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455D2E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>за  сентябрь</w:t>
      </w:r>
      <w:proofErr w:type="gramEnd"/>
      <w:r>
        <w:rPr>
          <w:sz w:val="22"/>
          <w:szCs w:val="22"/>
        </w:rPr>
        <w:t xml:space="preserve"> </w:t>
      </w:r>
      <w:r w:rsidR="00B60296">
        <w:rPr>
          <w:sz w:val="22"/>
          <w:szCs w:val="22"/>
        </w:rPr>
        <w:t>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137102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137102" w:rsidP="00C753CB">
            <w:pPr>
              <w:rPr>
                <w:szCs w:val="22"/>
              </w:rPr>
            </w:pPr>
            <w:r>
              <w:rPr>
                <w:szCs w:val="22"/>
              </w:rPr>
              <w:t>Не горит фонарь по ул. Центральная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181C17" w:rsidP="00233D0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Вед. спец.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137102" w:rsidP="0013710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181C17" w:rsidRPr="009B4FB5" w:rsidTr="00651A65">
        <w:tc>
          <w:tcPr>
            <w:tcW w:w="477" w:type="dxa"/>
            <w:shd w:val="clear" w:color="auto" w:fill="auto"/>
          </w:tcPr>
          <w:p w:rsidR="00181C17" w:rsidRPr="009B4FB5" w:rsidRDefault="00181C17" w:rsidP="00181C17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81C17" w:rsidRPr="009B4FB5" w:rsidRDefault="00137102" w:rsidP="00181C1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04.09</w:t>
            </w:r>
            <w:r w:rsidR="00181C17">
              <w:rPr>
                <w:sz w:val="22"/>
                <w:szCs w:val="22"/>
              </w:rPr>
              <w:t>.2023</w:t>
            </w:r>
          </w:p>
          <w:p w:rsidR="00181C17" w:rsidRPr="009B4FB5" w:rsidRDefault="00181C17" w:rsidP="00181C17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181C17" w:rsidRPr="009B4FB5" w:rsidRDefault="00137102" w:rsidP="00181C17">
            <w:pPr>
              <w:rPr>
                <w:szCs w:val="22"/>
              </w:rPr>
            </w:pPr>
            <w:r>
              <w:rPr>
                <w:szCs w:val="22"/>
              </w:rPr>
              <w:t>Не горит фонарь у остановки в д. Лехта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81C17" w:rsidRDefault="00137102" w:rsidP="00181C17">
            <w:r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181C17" w:rsidRPr="009B4FB5" w:rsidRDefault="00181C17" w:rsidP="0013710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137102" w:rsidRPr="009B4FB5" w:rsidTr="00651A65">
        <w:tc>
          <w:tcPr>
            <w:tcW w:w="477" w:type="dxa"/>
            <w:shd w:val="clear" w:color="auto" w:fill="auto"/>
          </w:tcPr>
          <w:p w:rsidR="00137102" w:rsidRPr="009B4FB5" w:rsidRDefault="00137102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37102" w:rsidRDefault="00137102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37102" w:rsidRDefault="00137102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горят 2 фонаря по д. </w:t>
            </w:r>
            <w:proofErr w:type="spellStart"/>
            <w:r>
              <w:rPr>
                <w:sz w:val="22"/>
                <w:szCs w:val="22"/>
              </w:rPr>
              <w:t>Матвеевская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137102" w:rsidRDefault="00137102" w:rsidP="00137102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137102" w:rsidRDefault="00137102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137102" w:rsidRPr="009B4FB5" w:rsidTr="00651A65">
        <w:tc>
          <w:tcPr>
            <w:tcW w:w="477" w:type="dxa"/>
            <w:shd w:val="clear" w:color="auto" w:fill="auto"/>
          </w:tcPr>
          <w:p w:rsidR="00137102" w:rsidRDefault="00137102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37102" w:rsidRDefault="008E68C7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="00137102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37102" w:rsidRDefault="008E68C7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построить сарай под сбор ТКО по ул. Центральная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37102" w:rsidRDefault="00137102" w:rsidP="00137102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137102" w:rsidRDefault="00137102" w:rsidP="008E6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D238D9" w:rsidRDefault="00D238D9" w:rsidP="00AF7843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B14C4E" w:rsidRPr="00D238D9" w:rsidRDefault="00D238D9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  <w:lang w:val="en-US"/>
              </w:rPr>
              <w:t>21</w:t>
            </w:r>
            <w:r>
              <w:rPr>
                <w:szCs w:val="22"/>
              </w:rPr>
              <w:t>.09.2023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D238D9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Просят отремонтировать колоду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D238D9" w:rsidP="003609D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Глава поселения Куликова И.Г.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D238D9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В ближайшее время будет дан письменный ответ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7102"/>
    <w:rsid w:val="00170D5C"/>
    <w:rsid w:val="00181C17"/>
    <w:rsid w:val="001A6BC2"/>
    <w:rsid w:val="001F27A1"/>
    <w:rsid w:val="00224FE8"/>
    <w:rsid w:val="00233D0B"/>
    <w:rsid w:val="00241E5C"/>
    <w:rsid w:val="002769C7"/>
    <w:rsid w:val="002F5FFD"/>
    <w:rsid w:val="003609DA"/>
    <w:rsid w:val="00365FF7"/>
    <w:rsid w:val="003C31FB"/>
    <w:rsid w:val="003C55F0"/>
    <w:rsid w:val="00402104"/>
    <w:rsid w:val="00455D2E"/>
    <w:rsid w:val="00455D57"/>
    <w:rsid w:val="00460A4B"/>
    <w:rsid w:val="00462A0F"/>
    <w:rsid w:val="004A53C7"/>
    <w:rsid w:val="004C2357"/>
    <w:rsid w:val="004C6407"/>
    <w:rsid w:val="004F5DCE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E68C7"/>
    <w:rsid w:val="009B4FB5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BD7FBD"/>
    <w:rsid w:val="00C27873"/>
    <w:rsid w:val="00C6507E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5</cp:revision>
  <cp:lastPrinted>2017-06-30T07:42:00Z</cp:lastPrinted>
  <dcterms:created xsi:type="dcterms:W3CDTF">2023-09-05T06:52:00Z</dcterms:created>
  <dcterms:modified xsi:type="dcterms:W3CDTF">2023-10-19T12:31:00Z</dcterms:modified>
</cp:coreProperties>
</file>