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19" w:rsidRDefault="00AA6790" w:rsidP="00566819">
      <w:bookmarkStart w:id="0" w:name="_GoBack"/>
      <w:bookmarkEnd w:id="0"/>
      <w:r>
        <w:rPr>
          <w:b/>
          <w:sz w:val="22"/>
          <w:szCs w:val="22"/>
        </w:rPr>
        <w:t xml:space="preserve">                   </w:t>
      </w:r>
      <w:r w:rsidR="003C6955"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-109220</wp:posOffset>
                </wp:positionV>
                <wp:extent cx="722630" cy="732790"/>
                <wp:effectExtent l="0" t="5080" r="1270" b="5080"/>
                <wp:wrapSquare wrapText="larges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732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4.75pt;margin-top:-8.6pt;width:56.9pt;height:57.7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" stroked="f">
                <v:fill opacity="0"/>
                <v:textbox inset="0,0,0,0">
                  <w:txbxContent>
                    <w:p w:rsidR="00566819" w:rsidRDefault="00566819" w:rsidP="00566819"/>
                  </w:txbxContent>
                </v:textbox>
                <w10:wrap type="square" side="largest" anchorx="page"/>
              </v:shape>
            </w:pict>
          </mc:Fallback>
        </mc:AlternateContent>
      </w:r>
      <w:r w:rsidR="003C6955">
        <w:rPr>
          <w:noProof/>
        </w:rPr>
        <mc:AlternateContent>
          <mc:Choice Requires="wps">
            <w:drawing>
              <wp:anchor distT="0" distB="0" distL="89535" distR="89535" simplePos="0" relativeHeight="251655168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-245110</wp:posOffset>
                </wp:positionV>
                <wp:extent cx="1947545" cy="834390"/>
                <wp:effectExtent l="3810" t="2540" r="1270" b="1270"/>
                <wp:wrapSquare wrapText="larges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834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pStyle w:val="21"/>
                            </w:pP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«ЛОЙМА» СИКТ</w:t>
                            </w: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ОВМОДЧОМИНСА</w:t>
                            </w: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СОВЕТ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7.05pt;margin-top:-19.3pt;width:153.35pt;height:65.7pt;z-index:25165516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pStyle w:val="21"/>
                      </w:pP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«ЛОЙМА» СИКТ</w:t>
                      </w: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ОВМОДЧОМИНСА</w:t>
                      </w: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СОВЕТ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3C6955">
        <w:rPr>
          <w:noProof/>
        </w:rPr>
        <mc:AlternateContent>
          <mc:Choice Requires="wps">
            <w:drawing>
              <wp:anchor distT="0" distB="0" distL="89535" distR="89535" simplePos="0" relativeHeight="251656192" behindDoc="0" locked="0" layoutInCell="1" allowOverlap="1">
                <wp:simplePos x="0" y="0"/>
                <wp:positionH relativeFrom="page">
                  <wp:posOffset>4734560</wp:posOffset>
                </wp:positionH>
                <wp:positionV relativeFrom="paragraph">
                  <wp:posOffset>-262890</wp:posOffset>
                </wp:positionV>
                <wp:extent cx="2222500" cy="911860"/>
                <wp:effectExtent l="635" t="3810" r="5715" b="8255"/>
                <wp:wrapSquare wrapText="larges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911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66819" w:rsidRDefault="00566819" w:rsidP="0056681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СОВЕТ  </w:t>
                            </w: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СЕЛЬСКОГО ПОСЕЛЕНИЯ «ЛОЙМА»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72.8pt;margin-top:-20.7pt;width:175pt;height:71.8pt;z-index:25165619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566819" w:rsidRDefault="00566819" w:rsidP="0056681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СОВЕТ  </w:t>
                      </w: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СЕЛЬСКОГО ПОСЕЛЕНИЯ «ЛОЙМА»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3C6955">
        <w:rPr>
          <w:noProof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-109220</wp:posOffset>
                </wp:positionV>
                <wp:extent cx="722630" cy="684530"/>
                <wp:effectExtent l="0" t="5080" r="1270" b="5715"/>
                <wp:wrapSquare wrapText="larges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84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1247899520"/>
                          <w:bookmarkEnd w:id="1"/>
                          <w:p w:rsidR="00566819" w:rsidRDefault="00566819" w:rsidP="00566819">
                            <w:pPr>
                              <w:jc w:val="center"/>
                            </w:pPr>
                            <w:r>
                              <w:object w:dxaOrig="1236" w:dyaOrig="142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pt;height:54pt" o:ole="" filled="t">
                                  <v:fill opacity="0" color2="black"/>
                                  <v:imagedata r:id="rId6" o:title=""/>
                                </v:shape>
                                <o:OLEObject Type="Embed" ProgID="Word.Picture.8" ShapeID="_x0000_i1025" DrawAspect="Content" ObjectID="_1687162397" r:id="rId7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64.75pt;margin-top:-8.6pt;width:56.9pt;height:53.9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" stroked="f">
                <v:fill opacity="0"/>
                <v:textbox inset="0,0,0,0">
                  <w:txbxContent>
                    <w:bookmarkStart w:id="2" w:name="_1247899520"/>
                    <w:bookmarkEnd w:id="2"/>
                    <w:p w:rsidR="00566819" w:rsidRDefault="00566819" w:rsidP="00566819">
                      <w:pPr>
                        <w:jc w:val="center"/>
                      </w:pPr>
                      <w:r>
                        <w:object w:dxaOrig="1236" w:dyaOrig="1423">
                          <v:shape id="_x0000_i1025" type="#_x0000_t75" style="width:57pt;height:54pt" o:ole="" filled="t">
                            <v:fill opacity="0" color2="black"/>
                            <v:imagedata r:id="rId6" o:title=""/>
                          </v:shape>
                          <o:OLEObject Type="Embed" ProgID="Word.Picture.8" ShapeID="_x0000_i1025" DrawAspect="Content" ObjectID="_1687162397" r:id="rId8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66819" w:rsidRDefault="00566819" w:rsidP="00566819">
      <w:pPr>
        <w:pStyle w:val="a5"/>
        <w:tabs>
          <w:tab w:val="left" w:pos="3855"/>
        </w:tabs>
        <w:jc w:val="left"/>
        <w:rPr>
          <w:b/>
          <w:bCs/>
        </w:rPr>
      </w:pPr>
    </w:p>
    <w:p w:rsidR="00566819" w:rsidRDefault="00566819" w:rsidP="00566819">
      <w:pPr>
        <w:pStyle w:val="a5"/>
        <w:rPr>
          <w:b/>
          <w:bCs/>
        </w:rPr>
      </w:pPr>
    </w:p>
    <w:p w:rsidR="00566819" w:rsidRDefault="003C6955" w:rsidP="00566819">
      <w:pPr>
        <w:jc w:val="right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148590</wp:posOffset>
                </wp:positionV>
                <wp:extent cx="2470785" cy="454660"/>
                <wp:effectExtent l="5715" t="5715" r="0" b="6350"/>
                <wp:wrapSquare wrapText="larges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454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РЕШЕНИЕ</w:t>
                            </w:r>
                          </w:p>
                          <w:p w:rsidR="00566819" w:rsidRDefault="00566819" w:rsidP="005668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КЫВКÖРТÖД</w:t>
                            </w:r>
                          </w:p>
                          <w:p w:rsidR="00566819" w:rsidRDefault="00566819" w:rsidP="005668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14.95pt;margin-top:11.7pt;width:194.55pt;height:35.8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РЕШЕНИЕ</w:t>
                      </w:r>
                    </w:p>
                    <w:p w:rsidR="00566819" w:rsidRDefault="00566819" w:rsidP="005668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КЫВКÖРТÖД</w:t>
                      </w:r>
                    </w:p>
                    <w:p w:rsidR="00566819" w:rsidRDefault="00566819" w:rsidP="005668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66819" w:rsidRDefault="00566819" w:rsidP="00566819">
      <w:pPr>
        <w:jc w:val="right"/>
      </w:pPr>
    </w:p>
    <w:p w:rsidR="00566819" w:rsidRDefault="00566819" w:rsidP="00566819">
      <w:pPr>
        <w:jc w:val="center"/>
      </w:pPr>
    </w:p>
    <w:p w:rsidR="00566819" w:rsidRDefault="00566819" w:rsidP="00566819">
      <w:pPr>
        <w:pStyle w:val="a5"/>
        <w:jc w:val="left"/>
        <w:rPr>
          <w:b/>
        </w:rPr>
      </w:pPr>
    </w:p>
    <w:p w:rsidR="00566819" w:rsidRDefault="008B2028" w:rsidP="00566819">
      <w:pPr>
        <w:pStyle w:val="a5"/>
        <w:jc w:val="left"/>
        <w:rPr>
          <w:sz w:val="24"/>
          <w:szCs w:val="24"/>
        </w:rPr>
      </w:pPr>
      <w:r>
        <w:rPr>
          <w:b/>
        </w:rPr>
        <w:t>«</w:t>
      </w:r>
      <w:r w:rsidR="00806699">
        <w:rPr>
          <w:b/>
        </w:rPr>
        <w:t>28</w:t>
      </w:r>
      <w:r>
        <w:rPr>
          <w:b/>
        </w:rPr>
        <w:t xml:space="preserve">» </w:t>
      </w:r>
      <w:r w:rsidR="00806699">
        <w:rPr>
          <w:b/>
        </w:rPr>
        <w:t>июня</w:t>
      </w:r>
      <w:r w:rsidR="009B047F">
        <w:rPr>
          <w:b/>
        </w:rPr>
        <w:t xml:space="preserve"> 2021</w:t>
      </w:r>
      <w:r w:rsidR="00566819">
        <w:rPr>
          <w:b/>
        </w:rPr>
        <w:t xml:space="preserve"> года                                                                              </w:t>
      </w:r>
      <w:r w:rsidR="00566819">
        <w:rPr>
          <w:b/>
          <w:bCs/>
        </w:rPr>
        <w:t xml:space="preserve">№ </w:t>
      </w:r>
      <w:r w:rsidR="00806699">
        <w:rPr>
          <w:b/>
          <w:bCs/>
        </w:rPr>
        <w:t>4-52/1</w:t>
      </w:r>
      <w:r w:rsidR="00566819">
        <w:rPr>
          <w:b/>
          <w:bCs/>
        </w:rPr>
        <w:t xml:space="preserve"> </w:t>
      </w:r>
      <w:r w:rsidR="00566819">
        <w:rPr>
          <w:sz w:val="24"/>
          <w:szCs w:val="24"/>
        </w:rPr>
        <w:t xml:space="preserve">     </w:t>
      </w:r>
    </w:p>
    <w:p w:rsidR="00566819" w:rsidRDefault="003C6955" w:rsidP="00566819">
      <w:pPr>
        <w:tabs>
          <w:tab w:val="left" w:pos="4290"/>
          <w:tab w:val="left" w:pos="8565"/>
        </w:tabs>
      </w:pPr>
      <w:r>
        <w:rPr>
          <w:b/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164465</wp:posOffset>
                </wp:positionV>
                <wp:extent cx="1826895" cy="537845"/>
                <wp:effectExtent l="3175" t="2540" r="8255" b="2540"/>
                <wp:wrapSquare wrapText="larges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537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885F5C" w:rsidP="00566819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="00566819">
                              <w:t>.Лойма, ул. Центральная, д. 20, 168145, Республика Коми</w:t>
                            </w:r>
                          </w:p>
                          <w:p w:rsidR="00566819" w:rsidRPr="007E6A21" w:rsidRDefault="00566819" w:rsidP="005668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4.25pt;margin-top:12.95pt;width:143.85pt;height:42.3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" stroked="f">
                <v:fill opacity="0"/>
                <v:textbox inset="0,0,0,0">
                  <w:txbxContent>
                    <w:p w:rsidR="00566819" w:rsidRDefault="00885F5C" w:rsidP="00566819">
                      <w:pPr>
                        <w:jc w:val="center"/>
                      </w:pPr>
                      <w:r>
                        <w:t>С</w:t>
                      </w:r>
                      <w:r w:rsidR="00566819">
                        <w:t>.Лойма, ул. Центральная, д. 20, 168145, Республика Коми</w:t>
                      </w:r>
                    </w:p>
                    <w:p w:rsidR="00566819" w:rsidRPr="007E6A21" w:rsidRDefault="00566819" w:rsidP="00566819"/>
                  </w:txbxContent>
                </v:textbox>
                <w10:wrap type="square" side="largest"/>
              </v:shape>
            </w:pict>
          </mc:Fallback>
        </mc:AlternateContent>
      </w:r>
      <w:r w:rsidR="00566819">
        <w:t xml:space="preserve">     </w:t>
      </w:r>
    </w:p>
    <w:p w:rsidR="00566819" w:rsidRDefault="00566819" w:rsidP="00566819">
      <w:pPr>
        <w:tabs>
          <w:tab w:val="left" w:pos="4290"/>
          <w:tab w:val="left" w:pos="8565"/>
        </w:tabs>
      </w:pPr>
    </w:p>
    <w:p w:rsidR="00566819" w:rsidRDefault="00566819" w:rsidP="00566819">
      <w:pPr>
        <w:tabs>
          <w:tab w:val="left" w:pos="4290"/>
          <w:tab w:val="left" w:pos="8565"/>
        </w:tabs>
      </w:pPr>
    </w:p>
    <w:p w:rsidR="00566819" w:rsidRDefault="00566819" w:rsidP="00566819">
      <w:pPr>
        <w:jc w:val="center"/>
        <w:rPr>
          <w:b/>
          <w:sz w:val="26"/>
          <w:szCs w:val="26"/>
        </w:rPr>
      </w:pPr>
    </w:p>
    <w:p w:rsidR="00566819" w:rsidRDefault="00566819" w:rsidP="00566819">
      <w:pPr>
        <w:jc w:val="center"/>
        <w:rPr>
          <w:b/>
          <w:sz w:val="26"/>
          <w:szCs w:val="26"/>
        </w:rPr>
      </w:pPr>
    </w:p>
    <w:p w:rsidR="00503251" w:rsidRPr="00503251" w:rsidRDefault="00503251" w:rsidP="00503251">
      <w:pPr>
        <w:jc w:val="center"/>
        <w:rPr>
          <w:rFonts w:eastAsia="Calibri"/>
          <w:b/>
          <w:lang w:eastAsia="en-US"/>
        </w:rPr>
      </w:pPr>
      <w:r w:rsidRPr="00503251">
        <w:rPr>
          <w:rFonts w:eastAsia="Calibri"/>
          <w:b/>
          <w:lang w:eastAsia="en-US"/>
        </w:rPr>
        <w:t>Об утверждении Положения о порядке назначения</w:t>
      </w:r>
    </w:p>
    <w:p w:rsidR="00503251" w:rsidRPr="00503251" w:rsidRDefault="00503251" w:rsidP="00503251">
      <w:pPr>
        <w:jc w:val="center"/>
        <w:rPr>
          <w:rFonts w:eastAsia="Calibri"/>
          <w:b/>
          <w:lang w:eastAsia="en-US"/>
        </w:rPr>
      </w:pPr>
      <w:r w:rsidRPr="00503251">
        <w:rPr>
          <w:rFonts w:eastAsia="Calibri"/>
          <w:b/>
          <w:lang w:eastAsia="en-US"/>
        </w:rPr>
        <w:t>и проведения  собраний гражда</w:t>
      </w:r>
      <w:r>
        <w:rPr>
          <w:rFonts w:eastAsia="Calibri"/>
          <w:b/>
          <w:lang w:eastAsia="en-US"/>
        </w:rPr>
        <w:t>н в сельском поселении «Лойма</w:t>
      </w:r>
      <w:r w:rsidRPr="00503251">
        <w:rPr>
          <w:rFonts w:eastAsia="Calibri"/>
          <w:b/>
          <w:lang w:eastAsia="en-US"/>
        </w:rPr>
        <w:t>»</w:t>
      </w:r>
    </w:p>
    <w:p w:rsidR="00503251" w:rsidRPr="00503251" w:rsidRDefault="00503251" w:rsidP="00503251">
      <w:pPr>
        <w:rPr>
          <w:rFonts w:eastAsia="Calibri"/>
          <w:lang w:eastAsia="en-US"/>
        </w:rPr>
      </w:pPr>
    </w:p>
    <w:p w:rsidR="00503251" w:rsidRPr="00503251" w:rsidRDefault="00503251" w:rsidP="00503251">
      <w:pPr>
        <w:rPr>
          <w:rFonts w:eastAsia="Calibri"/>
          <w:lang w:eastAsia="en-US"/>
        </w:rPr>
      </w:pPr>
    </w:p>
    <w:p w:rsidR="0093302B" w:rsidRPr="0093302B" w:rsidRDefault="00503251" w:rsidP="0093302B">
      <w:pPr>
        <w:jc w:val="both"/>
        <w:rPr>
          <w:b/>
          <w:iCs/>
        </w:rPr>
      </w:pPr>
      <w:r w:rsidRPr="00503251">
        <w:rPr>
          <w:rFonts w:eastAsia="Calibri"/>
          <w:lang w:eastAsia="en-US"/>
        </w:rPr>
        <w:tab/>
      </w:r>
      <w:r w:rsidR="0093302B" w:rsidRPr="0093302B">
        <w:t>В соответствии с Федеральным законом от 06 октября 2003 года № 131-ФЗ  «Об общих принципах организации местного самоуправления в Российской Федерации», Ф</w:t>
      </w:r>
      <w:r w:rsidR="0093302B" w:rsidRPr="0093302B">
        <w:t>е</w:t>
      </w:r>
      <w:r w:rsidR="0093302B" w:rsidRPr="0093302B">
        <w:t>деральным законом от 20.07.2020  г. № 236-ФЗ «О внесении изменений в Федеральный закон «Об общих принципах организации местного самоуправления в Российской Фед</w:t>
      </w:r>
      <w:r w:rsidR="0093302B" w:rsidRPr="0093302B">
        <w:t>е</w:t>
      </w:r>
      <w:r w:rsidR="0093302B" w:rsidRPr="0093302B">
        <w:t xml:space="preserve">рации», Уставом муниципального образования сельского поселения «Лойма», </w:t>
      </w:r>
      <w:r w:rsidR="0093302B" w:rsidRPr="0093302B">
        <w:rPr>
          <w:b/>
          <w:iCs/>
        </w:rPr>
        <w:t>Совет м</w:t>
      </w:r>
      <w:r w:rsidR="0093302B" w:rsidRPr="0093302B">
        <w:rPr>
          <w:b/>
          <w:iCs/>
        </w:rPr>
        <w:t>у</w:t>
      </w:r>
      <w:r w:rsidR="0093302B" w:rsidRPr="0093302B">
        <w:rPr>
          <w:b/>
          <w:iCs/>
        </w:rPr>
        <w:t>ниципального образования сельского поселения «Лойма» решил:</w:t>
      </w:r>
    </w:p>
    <w:p w:rsidR="0093302B" w:rsidRDefault="0093302B" w:rsidP="00503251">
      <w:pPr>
        <w:spacing w:line="360" w:lineRule="auto"/>
        <w:rPr>
          <w:rFonts w:eastAsia="Calibri"/>
          <w:lang w:eastAsia="en-US"/>
        </w:rPr>
      </w:pPr>
    </w:p>
    <w:p w:rsidR="0093302B" w:rsidRPr="00503251" w:rsidRDefault="0093302B" w:rsidP="00503251">
      <w:pPr>
        <w:spacing w:line="360" w:lineRule="auto"/>
        <w:rPr>
          <w:rFonts w:eastAsia="Calibri"/>
          <w:lang w:eastAsia="en-US"/>
        </w:rPr>
      </w:pPr>
    </w:p>
    <w:p w:rsidR="00503251" w:rsidRPr="00503251" w:rsidRDefault="00503251" w:rsidP="00806699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Утвердить положение о порядке назначения и проведения собраний гражда</w:t>
      </w:r>
      <w:r w:rsidR="0093302B">
        <w:rPr>
          <w:rFonts w:eastAsia="Calibri"/>
          <w:lang w:eastAsia="en-US"/>
        </w:rPr>
        <w:t>н в сельском поселении «Лойма</w:t>
      </w:r>
      <w:r w:rsidRPr="00503251">
        <w:rPr>
          <w:rFonts w:eastAsia="Calibri"/>
          <w:lang w:eastAsia="en-US"/>
        </w:rPr>
        <w:t>» согласно приложения.</w:t>
      </w:r>
    </w:p>
    <w:p w:rsidR="00503251" w:rsidRPr="00503251" w:rsidRDefault="00503251" w:rsidP="00806699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Решение Сове</w:t>
      </w:r>
      <w:r w:rsidR="0093302B">
        <w:rPr>
          <w:rFonts w:eastAsia="Calibri"/>
          <w:lang w:eastAsia="en-US"/>
        </w:rPr>
        <w:t>та сельского поселения  «Лойма» от 11 октября 2006 года № 1</w:t>
      </w:r>
      <w:r w:rsidRPr="00503251">
        <w:rPr>
          <w:rFonts w:eastAsia="Calibri"/>
          <w:lang w:eastAsia="en-US"/>
        </w:rPr>
        <w:t>-</w:t>
      </w:r>
      <w:r w:rsidR="0093302B">
        <w:rPr>
          <w:rFonts w:eastAsia="Calibri"/>
          <w:lang w:eastAsia="en-US"/>
        </w:rPr>
        <w:t>9/4</w:t>
      </w:r>
      <w:r w:rsidRPr="00503251">
        <w:rPr>
          <w:rFonts w:eastAsia="Calibri"/>
          <w:lang w:eastAsia="en-US"/>
        </w:rPr>
        <w:t xml:space="preserve"> «Об утверждении Положения о порядке назначения и проведения собрания гра</w:t>
      </w:r>
      <w:r w:rsidRPr="00503251">
        <w:rPr>
          <w:rFonts w:eastAsia="Calibri"/>
          <w:lang w:eastAsia="en-US"/>
        </w:rPr>
        <w:t>ж</w:t>
      </w:r>
      <w:r w:rsidRPr="00503251">
        <w:rPr>
          <w:rFonts w:eastAsia="Calibri"/>
          <w:lang w:eastAsia="en-US"/>
        </w:rPr>
        <w:t>да</w:t>
      </w:r>
      <w:r w:rsidR="0093302B">
        <w:rPr>
          <w:rFonts w:eastAsia="Calibri"/>
          <w:lang w:eastAsia="en-US"/>
        </w:rPr>
        <w:t>н в сельском поселении «Лойма</w:t>
      </w:r>
      <w:r w:rsidRPr="00503251">
        <w:rPr>
          <w:rFonts w:eastAsia="Calibri"/>
          <w:lang w:eastAsia="en-US"/>
        </w:rPr>
        <w:t xml:space="preserve">» признать утратившим силу. </w:t>
      </w:r>
    </w:p>
    <w:p w:rsidR="00503251" w:rsidRPr="00503251" w:rsidRDefault="0093302B" w:rsidP="00806699">
      <w:pPr>
        <w:numPr>
          <w:ilvl w:val="0"/>
          <w:numId w:val="11"/>
        </w:numPr>
        <w:jc w:val="both"/>
      </w:pPr>
      <w:r w:rsidRPr="0093302B">
        <w:t>Настоящее решение вступает в силу с момента обнародования в местах устано</w:t>
      </w:r>
      <w:r w:rsidRPr="0093302B">
        <w:t>в</w:t>
      </w:r>
      <w:r w:rsidRPr="0093302B">
        <w:t>ленных решением Совета сельского поселения «Лойма» и применяется к правоо</w:t>
      </w:r>
      <w:r w:rsidRPr="0093302B">
        <w:t>т</w:t>
      </w:r>
      <w:r w:rsidRPr="0093302B">
        <w:t>ношениям, возникающим при назначении и проведении собрания граждан на те</w:t>
      </w:r>
      <w:r w:rsidRPr="0093302B">
        <w:t>р</w:t>
      </w:r>
      <w:r w:rsidRPr="0093302B">
        <w:t>ритории сельского поселения «Лойма».</w:t>
      </w:r>
    </w:p>
    <w:p w:rsidR="00503251" w:rsidRPr="00503251" w:rsidRDefault="00503251" w:rsidP="00503251">
      <w:pPr>
        <w:rPr>
          <w:rFonts w:eastAsia="Calibri"/>
          <w:lang w:eastAsia="en-US"/>
        </w:rPr>
      </w:pPr>
    </w:p>
    <w:p w:rsidR="00503251" w:rsidRPr="00503251" w:rsidRDefault="00503251" w:rsidP="00503251">
      <w:pPr>
        <w:rPr>
          <w:rFonts w:eastAsia="Calibri"/>
          <w:lang w:eastAsia="en-US"/>
        </w:rPr>
      </w:pPr>
    </w:p>
    <w:p w:rsidR="00503251" w:rsidRPr="00503251" w:rsidRDefault="00503251" w:rsidP="00503251">
      <w:pPr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Гла</w:t>
      </w:r>
      <w:r w:rsidR="0093302B">
        <w:rPr>
          <w:rFonts w:eastAsia="Calibri"/>
          <w:lang w:eastAsia="en-US"/>
        </w:rPr>
        <w:t>ва сельского поселения «Лойма</w:t>
      </w:r>
      <w:r w:rsidRPr="00503251">
        <w:rPr>
          <w:rFonts w:eastAsia="Calibri"/>
          <w:lang w:eastAsia="en-US"/>
        </w:rPr>
        <w:t xml:space="preserve">»                                          </w:t>
      </w:r>
      <w:r w:rsidR="0093302B">
        <w:rPr>
          <w:rFonts w:eastAsia="Calibri"/>
          <w:lang w:eastAsia="en-US"/>
        </w:rPr>
        <w:t xml:space="preserve">              И.Г. Куликова</w:t>
      </w: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806699" w:rsidRDefault="00806699" w:rsidP="00806699">
      <w:pPr>
        <w:rPr>
          <w:rFonts w:eastAsia="Calibri"/>
          <w:lang w:eastAsia="en-US"/>
        </w:rPr>
      </w:pPr>
    </w:p>
    <w:p w:rsidR="00503251" w:rsidRPr="00503251" w:rsidRDefault="00503251" w:rsidP="00806699">
      <w:pPr>
        <w:jc w:val="right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lastRenderedPageBreak/>
        <w:t>Утверждено</w:t>
      </w:r>
    </w:p>
    <w:p w:rsidR="00503251" w:rsidRPr="00503251" w:rsidRDefault="00503251" w:rsidP="00503251">
      <w:pPr>
        <w:jc w:val="right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решением Сове</w:t>
      </w:r>
      <w:r w:rsidR="0093302B">
        <w:rPr>
          <w:rFonts w:eastAsia="Calibri"/>
          <w:lang w:eastAsia="en-US"/>
        </w:rPr>
        <w:t>та сельского поселения «Лойма</w:t>
      </w:r>
      <w:r w:rsidRPr="00503251">
        <w:rPr>
          <w:rFonts w:eastAsia="Calibri"/>
          <w:lang w:eastAsia="en-US"/>
        </w:rPr>
        <w:t>»</w:t>
      </w:r>
    </w:p>
    <w:p w:rsidR="00503251" w:rsidRPr="00503251" w:rsidRDefault="00503251" w:rsidP="00503251">
      <w:pPr>
        <w:jc w:val="right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о</w:t>
      </w:r>
      <w:r w:rsidR="00806699">
        <w:rPr>
          <w:rFonts w:eastAsia="Calibri"/>
          <w:lang w:eastAsia="en-US"/>
        </w:rPr>
        <w:t>т «28</w:t>
      </w:r>
      <w:r w:rsidRPr="00503251">
        <w:rPr>
          <w:rFonts w:eastAsia="Calibri"/>
          <w:lang w:eastAsia="en-US"/>
        </w:rPr>
        <w:t xml:space="preserve">» </w:t>
      </w:r>
      <w:r w:rsidR="00806699">
        <w:rPr>
          <w:rFonts w:eastAsia="Calibri"/>
          <w:lang w:eastAsia="en-US"/>
        </w:rPr>
        <w:t>июня 2021</w:t>
      </w:r>
      <w:r w:rsidRPr="00503251">
        <w:rPr>
          <w:rFonts w:eastAsia="Calibri"/>
          <w:lang w:eastAsia="en-US"/>
        </w:rPr>
        <w:t xml:space="preserve">г. </w:t>
      </w:r>
      <w:r w:rsidRPr="00806699">
        <w:rPr>
          <w:rFonts w:eastAsia="Calibri"/>
          <w:lang w:eastAsia="en-US"/>
        </w:rPr>
        <w:t xml:space="preserve">№  </w:t>
      </w:r>
      <w:r w:rsidR="00806699">
        <w:rPr>
          <w:rFonts w:eastAsia="Calibri"/>
          <w:lang w:eastAsia="en-US"/>
        </w:rPr>
        <w:t>4-52/1</w:t>
      </w:r>
    </w:p>
    <w:p w:rsidR="00503251" w:rsidRPr="00503251" w:rsidRDefault="00503251" w:rsidP="00503251">
      <w:pPr>
        <w:jc w:val="right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(приложение)</w:t>
      </w: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ПОЛОЖЕНИЕ</w:t>
      </w:r>
      <w:r w:rsidRPr="00503251">
        <w:rPr>
          <w:rFonts w:eastAsia="Calibri"/>
          <w:lang w:eastAsia="en-US"/>
        </w:rPr>
        <w:br/>
        <w:t>О ПОРЯДКЕ НАЗНАЧЕНИЯ И ПРОВЕДЕНИЯ СОБРАНИЙ ГРАЖДАН</w:t>
      </w: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autoSpaceDE w:val="0"/>
        <w:autoSpaceDN w:val="0"/>
        <w:adjustRightInd w:val="0"/>
        <w:ind w:firstLine="539"/>
        <w:jc w:val="both"/>
      </w:pPr>
      <w:r w:rsidRPr="00503251">
        <w:t>Настоящее Положение, реализуя нормы, предусмотренные Конституцией Росси</w:t>
      </w:r>
      <w:r w:rsidRPr="00503251">
        <w:t>й</w:t>
      </w:r>
      <w:r w:rsidRPr="00503251">
        <w:t>ской Федерации, Федеральным законом от 06.10.2003 № 131-ФЗ «Об общих принципах организации местного самоуправления в Российской Федерации», определяет порядок назначения и проведения  собраний гражда</w:t>
      </w:r>
      <w:r w:rsidR="0093302B">
        <w:t>н в сельском поселении «Лойма</w:t>
      </w:r>
      <w:r w:rsidRPr="00503251">
        <w:t>» (далее по тексту – сельское поселение в соответствующих падежах).</w:t>
      </w: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numPr>
          <w:ilvl w:val="0"/>
          <w:numId w:val="12"/>
        </w:numPr>
        <w:jc w:val="center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Общие положения</w:t>
      </w:r>
    </w:p>
    <w:p w:rsidR="00503251" w:rsidRPr="00503251" w:rsidRDefault="00503251" w:rsidP="00806699">
      <w:pPr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ab/>
        <w:t> 1.1.  Собрание граждан являются формой непосредственного участия населения в осуществлении местного самоуправления, основанной на принципах законности и добр</w:t>
      </w:r>
      <w:r w:rsidRPr="00503251">
        <w:rPr>
          <w:rFonts w:eastAsia="Calibri"/>
          <w:lang w:eastAsia="en-US"/>
        </w:rPr>
        <w:t>о</w:t>
      </w:r>
      <w:r w:rsidRPr="00503251">
        <w:rPr>
          <w:rFonts w:eastAsia="Calibri"/>
          <w:lang w:eastAsia="en-US"/>
        </w:rPr>
        <w:t>вольности.</w:t>
      </w:r>
    </w:p>
    <w:p w:rsidR="00503251" w:rsidRPr="00503251" w:rsidRDefault="00503251" w:rsidP="00806699">
      <w:pPr>
        <w:numPr>
          <w:ilvl w:val="1"/>
          <w:numId w:val="12"/>
        </w:numPr>
        <w:ind w:left="0" w:firstLine="851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Под собранием граждан понимается собрание, проводимое для обсуждения вопросов местного значен</w:t>
      </w:r>
      <w:r w:rsidR="0093302B">
        <w:rPr>
          <w:rFonts w:eastAsia="Calibri"/>
          <w:lang w:eastAsia="en-US"/>
        </w:rPr>
        <w:t>ия сельского поселения «Лойма</w:t>
      </w:r>
      <w:r w:rsidRPr="00503251">
        <w:rPr>
          <w:rFonts w:eastAsia="Calibri"/>
          <w:lang w:eastAsia="en-US"/>
        </w:rPr>
        <w:t>», информирования населения о деятельности органов местного самоуправления и должностных лиц местного самоупра</w:t>
      </w:r>
      <w:r w:rsidRPr="00503251">
        <w:rPr>
          <w:rFonts w:eastAsia="Calibri"/>
          <w:lang w:eastAsia="en-US"/>
        </w:rPr>
        <w:t>в</w:t>
      </w:r>
      <w:r w:rsidRPr="00503251">
        <w:rPr>
          <w:rFonts w:eastAsia="Calibri"/>
          <w:lang w:eastAsia="en-US"/>
        </w:rPr>
        <w:t>ления сельского поселения</w:t>
      </w:r>
      <w:r w:rsidR="00F14986">
        <w:rPr>
          <w:rFonts w:eastAsia="Calibri"/>
          <w:lang w:eastAsia="en-US"/>
        </w:rPr>
        <w:t>,</w:t>
      </w:r>
      <w:r w:rsidR="002617A1">
        <w:rPr>
          <w:rFonts w:eastAsia="Calibri"/>
          <w:lang w:eastAsia="en-US"/>
        </w:rPr>
        <w:t xml:space="preserve"> обсуждения вопросов вне</w:t>
      </w:r>
      <w:r w:rsidR="00F14986">
        <w:rPr>
          <w:rFonts w:eastAsia="Calibri"/>
          <w:lang w:eastAsia="en-US"/>
        </w:rPr>
        <w:t>сения инициативных проектов и их</w:t>
      </w:r>
      <w:r w:rsidR="002617A1">
        <w:rPr>
          <w:rFonts w:eastAsia="Calibri"/>
          <w:lang w:eastAsia="en-US"/>
        </w:rPr>
        <w:t xml:space="preserve"> рассмотрения</w:t>
      </w:r>
      <w:r w:rsidRPr="00503251">
        <w:rPr>
          <w:rFonts w:eastAsia="Calibri"/>
          <w:lang w:eastAsia="en-US"/>
        </w:rPr>
        <w:t>.</w:t>
      </w:r>
    </w:p>
    <w:p w:rsidR="00503251" w:rsidRPr="00503251" w:rsidRDefault="00503251" w:rsidP="00806699">
      <w:pPr>
        <w:numPr>
          <w:ilvl w:val="1"/>
          <w:numId w:val="12"/>
        </w:numPr>
        <w:ind w:left="0" w:firstLine="851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Собрание граждан проводится на всей территории сельского поселения или на ее части (населенный пункт, улица).</w:t>
      </w:r>
    </w:p>
    <w:p w:rsidR="00503251" w:rsidRPr="00503251" w:rsidRDefault="00503251" w:rsidP="00806699">
      <w:pPr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1.4. В собрании имеют право принимать участие граждане Российской Федерации, пост</w:t>
      </w:r>
      <w:r w:rsidRPr="00503251">
        <w:rPr>
          <w:rFonts w:eastAsia="Calibri"/>
          <w:lang w:eastAsia="en-US"/>
        </w:rPr>
        <w:t>о</w:t>
      </w:r>
      <w:r w:rsidRPr="00503251">
        <w:rPr>
          <w:rFonts w:eastAsia="Calibri"/>
          <w:lang w:eastAsia="en-US"/>
        </w:rPr>
        <w:t>янно проживающие  на территории</w:t>
      </w:r>
      <w:r w:rsidR="0093302B">
        <w:rPr>
          <w:rFonts w:eastAsia="Calibri"/>
          <w:lang w:eastAsia="en-US"/>
        </w:rPr>
        <w:t xml:space="preserve"> сельского поселения   «Лойма</w:t>
      </w:r>
      <w:r w:rsidR="00F14986">
        <w:rPr>
          <w:rFonts w:eastAsia="Calibri"/>
          <w:lang w:eastAsia="en-US"/>
        </w:rPr>
        <w:t>»,  достигшие шестн</w:t>
      </w:r>
      <w:r w:rsidR="00F14986">
        <w:rPr>
          <w:rFonts w:eastAsia="Calibri"/>
          <w:lang w:eastAsia="en-US"/>
        </w:rPr>
        <w:t>а</w:t>
      </w:r>
      <w:r w:rsidR="00F14986">
        <w:rPr>
          <w:rFonts w:eastAsia="Calibri"/>
          <w:lang w:eastAsia="en-US"/>
        </w:rPr>
        <w:t>дцатилетнего возраста</w:t>
      </w:r>
      <w:r w:rsidRPr="00503251">
        <w:rPr>
          <w:rFonts w:eastAsia="Calibri"/>
          <w:lang w:eastAsia="en-US"/>
        </w:rPr>
        <w:t>.</w:t>
      </w:r>
      <w:r w:rsidRPr="00503251">
        <w:rPr>
          <w:rFonts w:eastAsia="Calibri"/>
          <w:lang w:eastAsia="en-US"/>
        </w:rPr>
        <w:br/>
        <w:t xml:space="preserve">             1.5.  Граждане Российской Федерации, не проживающие на территор</w:t>
      </w:r>
      <w:r w:rsidR="0093302B">
        <w:rPr>
          <w:rFonts w:eastAsia="Calibri"/>
          <w:lang w:eastAsia="en-US"/>
        </w:rPr>
        <w:t>ии сельского поселения «Лойма</w:t>
      </w:r>
      <w:r w:rsidRPr="00503251">
        <w:rPr>
          <w:rFonts w:eastAsia="Calibri"/>
          <w:lang w:eastAsia="en-US"/>
        </w:rPr>
        <w:t>», но имеющие на его территории недвижимое имущество, принадл</w:t>
      </w:r>
      <w:r w:rsidRPr="00503251">
        <w:rPr>
          <w:rFonts w:eastAsia="Calibri"/>
          <w:lang w:eastAsia="en-US"/>
        </w:rPr>
        <w:t>е</w:t>
      </w:r>
      <w:r w:rsidRPr="00503251">
        <w:rPr>
          <w:rFonts w:eastAsia="Calibri"/>
          <w:lang w:eastAsia="en-US"/>
        </w:rPr>
        <w:t>жащее им на праве собственности, также могут участвовать в работе собрания с правом совещательного голоса.</w:t>
      </w:r>
      <w:r w:rsidRPr="00503251">
        <w:rPr>
          <w:rFonts w:eastAsia="Calibri"/>
          <w:b/>
          <w:lang w:eastAsia="en-US"/>
        </w:rPr>
        <w:br/>
      </w:r>
      <w:r w:rsidRPr="00503251">
        <w:rPr>
          <w:rFonts w:eastAsia="Calibri"/>
          <w:lang w:eastAsia="en-US"/>
        </w:rPr>
        <w:tab/>
        <w:t> 1.6. Обращения, принятые собранием граждан, подлежат обязательному рассмо</w:t>
      </w:r>
      <w:r w:rsidRPr="00503251">
        <w:rPr>
          <w:rFonts w:eastAsia="Calibri"/>
          <w:lang w:eastAsia="en-US"/>
        </w:rPr>
        <w:t>т</w:t>
      </w:r>
      <w:r w:rsidRPr="00503251">
        <w:rPr>
          <w:rFonts w:eastAsia="Calibri"/>
          <w:lang w:eastAsia="en-US"/>
        </w:rPr>
        <w:t>рению  гла</w:t>
      </w:r>
      <w:r w:rsidR="002617A1">
        <w:rPr>
          <w:rFonts w:eastAsia="Calibri"/>
          <w:lang w:eastAsia="en-US"/>
        </w:rPr>
        <w:t>вой сельского поселения «Лойм</w:t>
      </w:r>
      <w:r w:rsidRPr="00503251">
        <w:rPr>
          <w:rFonts w:eastAsia="Calibri"/>
          <w:lang w:eastAsia="en-US"/>
        </w:rPr>
        <w:t>а».</w:t>
      </w:r>
      <w:r w:rsidRPr="00503251">
        <w:rPr>
          <w:rFonts w:eastAsia="Calibri"/>
          <w:lang w:eastAsia="en-US"/>
        </w:rPr>
        <w:br/>
      </w:r>
    </w:p>
    <w:p w:rsidR="00503251" w:rsidRPr="00503251" w:rsidRDefault="00503251" w:rsidP="00806699">
      <w:pPr>
        <w:numPr>
          <w:ilvl w:val="0"/>
          <w:numId w:val="12"/>
        </w:numPr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Порядок назначения собрания</w:t>
      </w:r>
    </w:p>
    <w:p w:rsidR="00503251" w:rsidRPr="00503251" w:rsidRDefault="00503251" w:rsidP="00806699">
      <w:pPr>
        <w:ind w:left="720"/>
        <w:rPr>
          <w:rFonts w:eastAsia="Calibri"/>
          <w:lang w:eastAsia="en-US"/>
        </w:rPr>
      </w:pPr>
    </w:p>
    <w:p w:rsidR="00806699" w:rsidRDefault="00503251" w:rsidP="00806699">
      <w:pPr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2.1. Собрание проводится по инициативе населе</w:t>
      </w:r>
      <w:r w:rsidR="002617A1">
        <w:rPr>
          <w:rFonts w:eastAsia="Calibri"/>
          <w:lang w:eastAsia="en-US"/>
        </w:rPr>
        <w:t>ния сельского поселения «Лойма»</w:t>
      </w:r>
      <w:r w:rsidRPr="00503251">
        <w:rPr>
          <w:rFonts w:eastAsia="Calibri"/>
          <w:lang w:eastAsia="en-US"/>
        </w:rPr>
        <w:t>, Сов</w:t>
      </w:r>
      <w:r w:rsidR="002617A1">
        <w:rPr>
          <w:rFonts w:eastAsia="Calibri"/>
          <w:lang w:eastAsia="en-US"/>
        </w:rPr>
        <w:t>ета сельского поселения «Лойм</w:t>
      </w:r>
      <w:r w:rsidRPr="00503251">
        <w:rPr>
          <w:rFonts w:eastAsia="Calibri"/>
          <w:lang w:eastAsia="en-US"/>
        </w:rPr>
        <w:t>а»,  гл</w:t>
      </w:r>
      <w:r w:rsidR="002617A1">
        <w:rPr>
          <w:rFonts w:eastAsia="Calibri"/>
          <w:lang w:eastAsia="en-US"/>
        </w:rPr>
        <w:t>авы сельского поселения «Лойм</w:t>
      </w:r>
      <w:r w:rsidR="00806699">
        <w:rPr>
          <w:rFonts w:eastAsia="Calibri"/>
          <w:lang w:eastAsia="en-US"/>
        </w:rPr>
        <w:t>а».</w:t>
      </w:r>
      <w:r w:rsidR="00806699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> 2.2. Собрание, проводимое по инициативе Сов</w:t>
      </w:r>
      <w:r w:rsidR="002617A1">
        <w:rPr>
          <w:rFonts w:eastAsia="Calibri"/>
          <w:lang w:eastAsia="en-US"/>
        </w:rPr>
        <w:t>ета сельского поселения «Лойм</w:t>
      </w:r>
      <w:r w:rsidRPr="00503251">
        <w:rPr>
          <w:rFonts w:eastAsia="Calibri"/>
          <w:lang w:eastAsia="en-US"/>
        </w:rPr>
        <w:t>а» или гл</w:t>
      </w:r>
      <w:r w:rsidRPr="00503251">
        <w:rPr>
          <w:rFonts w:eastAsia="Calibri"/>
          <w:lang w:eastAsia="en-US"/>
        </w:rPr>
        <w:t>а</w:t>
      </w:r>
      <w:r w:rsidRPr="00503251">
        <w:rPr>
          <w:rFonts w:eastAsia="Calibri"/>
          <w:lang w:eastAsia="en-US"/>
        </w:rPr>
        <w:t>вы се</w:t>
      </w:r>
      <w:r w:rsidR="002617A1">
        <w:rPr>
          <w:rFonts w:eastAsia="Calibri"/>
          <w:lang w:eastAsia="en-US"/>
        </w:rPr>
        <w:t>льского поселения «Лойм</w:t>
      </w:r>
      <w:r w:rsidRPr="00503251">
        <w:rPr>
          <w:rFonts w:eastAsia="Calibri"/>
          <w:lang w:eastAsia="en-US"/>
        </w:rPr>
        <w:t>а», назначается соответственно Сов</w:t>
      </w:r>
      <w:r w:rsidR="002617A1">
        <w:rPr>
          <w:rFonts w:eastAsia="Calibri"/>
          <w:lang w:eastAsia="en-US"/>
        </w:rPr>
        <w:t>етом сельского посел</w:t>
      </w:r>
      <w:r w:rsidR="002617A1">
        <w:rPr>
          <w:rFonts w:eastAsia="Calibri"/>
          <w:lang w:eastAsia="en-US"/>
        </w:rPr>
        <w:t>е</w:t>
      </w:r>
      <w:r w:rsidR="002617A1">
        <w:rPr>
          <w:rFonts w:eastAsia="Calibri"/>
          <w:lang w:eastAsia="en-US"/>
        </w:rPr>
        <w:t>ния «Лойм</w:t>
      </w:r>
      <w:r w:rsidRPr="00503251">
        <w:rPr>
          <w:rFonts w:eastAsia="Calibri"/>
          <w:lang w:eastAsia="en-US"/>
        </w:rPr>
        <w:t>а»  или гла</w:t>
      </w:r>
      <w:r w:rsidR="002617A1">
        <w:rPr>
          <w:rFonts w:eastAsia="Calibri"/>
          <w:lang w:eastAsia="en-US"/>
        </w:rPr>
        <w:t>вой сельского поселения «Лойм</w:t>
      </w:r>
      <w:r w:rsidR="00806699">
        <w:rPr>
          <w:rFonts w:eastAsia="Calibri"/>
          <w:lang w:eastAsia="en-US"/>
        </w:rPr>
        <w:t xml:space="preserve">а». </w:t>
      </w:r>
    </w:p>
    <w:p w:rsidR="00503251" w:rsidRPr="00503251" w:rsidRDefault="00503251" w:rsidP="00806699">
      <w:pPr>
        <w:ind w:firstLine="360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В решении Сов</w:t>
      </w:r>
      <w:r w:rsidR="002617A1">
        <w:rPr>
          <w:rFonts w:eastAsia="Calibri"/>
          <w:lang w:eastAsia="en-US"/>
        </w:rPr>
        <w:t>ета сельского поселения «Лойм</w:t>
      </w:r>
      <w:r w:rsidRPr="00503251">
        <w:rPr>
          <w:rFonts w:eastAsia="Calibri"/>
          <w:lang w:eastAsia="en-US"/>
        </w:rPr>
        <w:t>а», постановлении гл</w:t>
      </w:r>
      <w:r w:rsidR="002617A1">
        <w:rPr>
          <w:rFonts w:eastAsia="Calibri"/>
          <w:lang w:eastAsia="en-US"/>
        </w:rPr>
        <w:t>авы сельского п</w:t>
      </w:r>
      <w:r w:rsidR="002617A1">
        <w:rPr>
          <w:rFonts w:eastAsia="Calibri"/>
          <w:lang w:eastAsia="en-US"/>
        </w:rPr>
        <w:t>о</w:t>
      </w:r>
      <w:r w:rsidR="002617A1">
        <w:rPr>
          <w:rFonts w:eastAsia="Calibri"/>
          <w:lang w:eastAsia="en-US"/>
        </w:rPr>
        <w:t>селения «Лойм</w:t>
      </w:r>
      <w:r w:rsidRPr="00503251">
        <w:rPr>
          <w:rFonts w:eastAsia="Calibri"/>
          <w:lang w:eastAsia="en-US"/>
        </w:rPr>
        <w:t>а» о назначении собрания по инициативе этих органов местного сам</w:t>
      </w:r>
      <w:r w:rsidRPr="00503251">
        <w:rPr>
          <w:rFonts w:eastAsia="Calibri"/>
          <w:lang w:eastAsia="en-US"/>
        </w:rPr>
        <w:t>о</w:t>
      </w:r>
      <w:r w:rsidRPr="00503251">
        <w:rPr>
          <w:rFonts w:eastAsia="Calibri"/>
          <w:lang w:eastAsia="en-US"/>
        </w:rPr>
        <w:t>управления  указываются:</w:t>
      </w:r>
      <w:r w:rsidRPr="00503251">
        <w:rPr>
          <w:rFonts w:eastAsia="Calibri"/>
          <w:lang w:eastAsia="en-US"/>
        </w:rPr>
        <w:br/>
        <w:t> - дата, время и место его проведения;</w:t>
      </w:r>
      <w:r w:rsidRPr="00503251">
        <w:rPr>
          <w:rFonts w:eastAsia="Calibri"/>
          <w:lang w:eastAsia="en-US"/>
        </w:rPr>
        <w:br/>
        <w:t> - территория, в пределах которой предполагается провести собрание;</w:t>
      </w:r>
      <w:r w:rsidRPr="00503251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lastRenderedPageBreak/>
        <w:t> - выносимые на обсуждение вопросы;</w:t>
      </w:r>
      <w:r w:rsidRPr="00503251">
        <w:rPr>
          <w:rFonts w:eastAsia="Calibri"/>
          <w:lang w:eastAsia="en-US"/>
        </w:rPr>
        <w:br/>
        <w:t> - должностные лица органов местного самоуправления, ответст</w:t>
      </w:r>
      <w:r w:rsidR="00806699">
        <w:rPr>
          <w:rFonts w:eastAsia="Calibri"/>
          <w:lang w:eastAsia="en-US"/>
        </w:rPr>
        <w:t>венные за подготовку с</w:t>
      </w:r>
      <w:r w:rsidR="00806699">
        <w:rPr>
          <w:rFonts w:eastAsia="Calibri"/>
          <w:lang w:eastAsia="en-US"/>
        </w:rPr>
        <w:t>о</w:t>
      </w:r>
      <w:r w:rsidR="00806699">
        <w:rPr>
          <w:rFonts w:eastAsia="Calibri"/>
          <w:lang w:eastAsia="en-US"/>
        </w:rPr>
        <w:t>брания.</w:t>
      </w:r>
      <w:r w:rsidR="00806699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> 2.3. Собрание, проводимое по инициативе населения, назначается Сове</w:t>
      </w:r>
      <w:r w:rsidR="002617A1">
        <w:rPr>
          <w:rFonts w:eastAsia="Calibri"/>
          <w:lang w:eastAsia="en-US"/>
        </w:rPr>
        <w:t>том сельского п</w:t>
      </w:r>
      <w:r w:rsidR="002617A1">
        <w:rPr>
          <w:rFonts w:eastAsia="Calibri"/>
          <w:lang w:eastAsia="en-US"/>
        </w:rPr>
        <w:t>о</w:t>
      </w:r>
      <w:r w:rsidR="002617A1">
        <w:rPr>
          <w:rFonts w:eastAsia="Calibri"/>
          <w:lang w:eastAsia="en-US"/>
        </w:rPr>
        <w:t>селения «Лойм</w:t>
      </w:r>
      <w:r w:rsidRPr="00503251">
        <w:rPr>
          <w:rFonts w:eastAsia="Calibri"/>
          <w:lang w:eastAsia="en-US"/>
        </w:rPr>
        <w:t>а»</w:t>
      </w:r>
      <w:r w:rsidR="00806699">
        <w:rPr>
          <w:rFonts w:eastAsia="Calibri"/>
          <w:lang w:eastAsia="en-US"/>
        </w:rPr>
        <w:t>.</w:t>
      </w:r>
      <w:r w:rsidR="00806699">
        <w:rPr>
          <w:rFonts w:eastAsia="Calibri"/>
          <w:lang w:eastAsia="en-US"/>
        </w:rPr>
        <w:br/>
        <w:t> </w:t>
      </w:r>
      <w:r w:rsidRPr="00503251">
        <w:rPr>
          <w:rFonts w:eastAsia="Calibri"/>
          <w:lang w:eastAsia="en-US"/>
        </w:rPr>
        <w:t>2.4. Инициаторами проведения собрания граждан могут выступать инициативная группа в количестве не менее 10  человек  жителей территории проведения собрания, имеющих право участвовать в работе собрания.</w:t>
      </w:r>
      <w:r w:rsidRPr="00503251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ab/>
        <w:t> Инициативная группа не позднее, чем за 10 дней до проведения собрания в пис</w:t>
      </w:r>
      <w:r w:rsidRPr="00503251">
        <w:rPr>
          <w:rFonts w:eastAsia="Calibri"/>
          <w:lang w:eastAsia="en-US"/>
        </w:rPr>
        <w:t>ь</w:t>
      </w:r>
      <w:r w:rsidRPr="00503251">
        <w:rPr>
          <w:rFonts w:eastAsia="Calibri"/>
          <w:lang w:eastAsia="en-US"/>
        </w:rPr>
        <w:t xml:space="preserve">менном виде уведомляет о планируемом мероприятии Совет сельского поселения </w:t>
      </w:r>
      <w:r w:rsidR="002617A1">
        <w:rPr>
          <w:rFonts w:eastAsia="Calibri"/>
          <w:lang w:eastAsia="en-US"/>
        </w:rPr>
        <w:t>«Ло</w:t>
      </w:r>
      <w:r w:rsidR="002617A1">
        <w:rPr>
          <w:rFonts w:eastAsia="Calibri"/>
          <w:lang w:eastAsia="en-US"/>
        </w:rPr>
        <w:t>й</w:t>
      </w:r>
      <w:r w:rsidR="002617A1">
        <w:rPr>
          <w:rFonts w:eastAsia="Calibri"/>
          <w:lang w:eastAsia="en-US"/>
        </w:rPr>
        <w:t>м</w:t>
      </w:r>
      <w:r w:rsidRPr="00503251">
        <w:rPr>
          <w:rFonts w:eastAsia="Calibri"/>
          <w:lang w:eastAsia="en-US"/>
        </w:rPr>
        <w:t>а».</w:t>
      </w:r>
      <w:r w:rsidRPr="00503251">
        <w:rPr>
          <w:rFonts w:eastAsia="Calibri"/>
          <w:lang w:eastAsia="en-US"/>
        </w:rPr>
        <w:br/>
        <w:t> К уведомлению о проведении собрания по инициативе населения прикладываются:</w:t>
      </w:r>
      <w:r w:rsidRPr="00503251">
        <w:rPr>
          <w:rFonts w:eastAsia="Calibri"/>
          <w:lang w:eastAsia="en-US"/>
        </w:rPr>
        <w:br/>
        <w:t> - документы, подтверждающие согласование места и времени проведения собрания;</w:t>
      </w:r>
      <w:r w:rsidRPr="00503251">
        <w:rPr>
          <w:rFonts w:eastAsia="Calibri"/>
          <w:lang w:eastAsia="en-US"/>
        </w:rPr>
        <w:br/>
        <w:t> - список лиц, ответственных за соблюдение общественного порядка и оказание первой медицинской помощи.</w:t>
      </w:r>
      <w:r w:rsidRPr="00503251">
        <w:rPr>
          <w:rFonts w:eastAsia="Calibri"/>
          <w:lang w:eastAsia="en-US"/>
        </w:rPr>
        <w:br/>
        <w:t> В уведомлении указывают:</w:t>
      </w:r>
      <w:r w:rsidRPr="00503251">
        <w:rPr>
          <w:rFonts w:eastAsia="Calibri"/>
          <w:lang w:eastAsia="en-US"/>
        </w:rPr>
        <w:br/>
        <w:t> - дата, время и место проведения собрания;</w:t>
      </w:r>
      <w:r w:rsidRPr="00503251">
        <w:rPr>
          <w:rFonts w:eastAsia="Calibri"/>
          <w:lang w:eastAsia="en-US"/>
        </w:rPr>
        <w:br/>
        <w:t> - территория проведения собрания;</w:t>
      </w:r>
      <w:r w:rsidRPr="00503251">
        <w:rPr>
          <w:rFonts w:eastAsia="Calibri"/>
          <w:lang w:eastAsia="en-US"/>
        </w:rPr>
        <w:br/>
        <w:t> - предполагаемое число участников;</w:t>
      </w:r>
      <w:r w:rsidRPr="00503251">
        <w:rPr>
          <w:rFonts w:eastAsia="Calibri"/>
          <w:lang w:eastAsia="en-US"/>
        </w:rPr>
        <w:br/>
        <w:t> - выносимые на рассмотрение вопросы;</w:t>
      </w:r>
      <w:r w:rsidRPr="00503251">
        <w:rPr>
          <w:rFonts w:eastAsia="Calibri"/>
          <w:lang w:eastAsia="en-US"/>
        </w:rPr>
        <w:br/>
        <w:t> - персональный состав инициативной группы с указанием фамилии, имени, отчества, м</w:t>
      </w:r>
      <w:r w:rsidRPr="00503251">
        <w:rPr>
          <w:rFonts w:eastAsia="Calibri"/>
          <w:lang w:eastAsia="en-US"/>
        </w:rPr>
        <w:t>е</w:t>
      </w:r>
      <w:r w:rsidRPr="00503251">
        <w:rPr>
          <w:rFonts w:eastAsia="Calibri"/>
          <w:lang w:eastAsia="en-US"/>
        </w:rPr>
        <w:t>ста жительства и контактного телефона.</w:t>
      </w:r>
      <w:r w:rsidRPr="00503251">
        <w:rPr>
          <w:rFonts w:eastAsia="Calibri"/>
          <w:lang w:eastAsia="en-US"/>
        </w:rPr>
        <w:br/>
        <w:t> Уведомление о проведении собрания должно быть подписано всеми членами инициати</w:t>
      </w:r>
      <w:r w:rsidRPr="00503251">
        <w:rPr>
          <w:rFonts w:eastAsia="Calibri"/>
          <w:lang w:eastAsia="en-US"/>
        </w:rPr>
        <w:t>в</w:t>
      </w:r>
      <w:r w:rsidRPr="00503251">
        <w:rPr>
          <w:rFonts w:eastAsia="Calibri"/>
          <w:lang w:eastAsia="en-US"/>
        </w:rPr>
        <w:t>ной группы и орга</w:t>
      </w:r>
      <w:r w:rsidR="00806699">
        <w:rPr>
          <w:rFonts w:eastAsia="Calibri"/>
          <w:lang w:eastAsia="en-US"/>
        </w:rPr>
        <w:t>низатором проведения собрания.</w:t>
      </w:r>
      <w:r w:rsidR="00806699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> 2.5. Гл</w:t>
      </w:r>
      <w:r w:rsidR="002617A1">
        <w:rPr>
          <w:rFonts w:eastAsia="Calibri"/>
          <w:lang w:eastAsia="en-US"/>
        </w:rPr>
        <w:t>ава сельского поселения «Лойм</w:t>
      </w:r>
      <w:r w:rsidRPr="00503251">
        <w:rPr>
          <w:rFonts w:eastAsia="Calibri"/>
          <w:lang w:eastAsia="en-US"/>
        </w:rPr>
        <w:t>а»,  либо назначенное им должностное лицо, к в</w:t>
      </w:r>
      <w:r w:rsidRPr="00503251">
        <w:rPr>
          <w:rFonts w:eastAsia="Calibri"/>
          <w:lang w:eastAsia="en-US"/>
        </w:rPr>
        <w:t>е</w:t>
      </w:r>
      <w:r w:rsidRPr="00503251">
        <w:rPr>
          <w:rFonts w:eastAsia="Calibri"/>
          <w:lang w:eastAsia="en-US"/>
        </w:rPr>
        <w:t>дению которого относится вопрос, выносимый на рассмотрение собрания, вправе пров</w:t>
      </w:r>
      <w:r w:rsidRPr="00503251">
        <w:rPr>
          <w:rFonts w:eastAsia="Calibri"/>
          <w:lang w:eastAsia="en-US"/>
        </w:rPr>
        <w:t>е</w:t>
      </w:r>
      <w:r w:rsidRPr="00503251">
        <w:rPr>
          <w:rFonts w:eastAsia="Calibri"/>
          <w:lang w:eastAsia="en-US"/>
        </w:rPr>
        <w:t>сти консультации (обсуждение) с инициативной группой о целесообразности проведения собрания по выносимому вопросу, направить инициативной группе свои замечания, пре</w:t>
      </w:r>
      <w:r w:rsidRPr="00503251">
        <w:rPr>
          <w:rFonts w:eastAsia="Calibri"/>
          <w:lang w:eastAsia="en-US"/>
        </w:rPr>
        <w:t>д</w:t>
      </w:r>
      <w:r w:rsidRPr="00503251">
        <w:rPr>
          <w:rFonts w:eastAsia="Calibri"/>
          <w:lang w:eastAsia="en-US"/>
        </w:rPr>
        <w:t>ложения или мотивированные возражения.</w:t>
      </w:r>
      <w:r w:rsidRPr="00503251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ab/>
        <w:t> Гл</w:t>
      </w:r>
      <w:r w:rsidR="002617A1">
        <w:rPr>
          <w:rFonts w:eastAsia="Calibri"/>
          <w:lang w:eastAsia="en-US"/>
        </w:rPr>
        <w:t>ава сельского поселения «Лойм</w:t>
      </w:r>
      <w:r w:rsidRPr="00503251">
        <w:rPr>
          <w:rFonts w:eastAsia="Calibri"/>
          <w:lang w:eastAsia="en-US"/>
        </w:rPr>
        <w:t>а»  вправе принять решение о включении допо</w:t>
      </w:r>
      <w:r w:rsidRPr="00503251">
        <w:rPr>
          <w:rFonts w:eastAsia="Calibri"/>
          <w:lang w:eastAsia="en-US"/>
        </w:rPr>
        <w:t>л</w:t>
      </w:r>
      <w:r w:rsidRPr="00503251">
        <w:rPr>
          <w:rFonts w:eastAsia="Calibri"/>
          <w:lang w:eastAsia="en-US"/>
        </w:rPr>
        <w:t>нительных вопросов в повестку дня собрания.</w:t>
      </w:r>
      <w:r w:rsidRPr="00503251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ab/>
        <w:t>Организатор проведения собрания (в том числе по инициативе граждан) обязан с</w:t>
      </w:r>
      <w:r w:rsidRPr="00503251">
        <w:rPr>
          <w:rFonts w:eastAsia="Calibri"/>
          <w:lang w:eastAsia="en-US"/>
        </w:rPr>
        <w:t>а</w:t>
      </w:r>
      <w:r w:rsidRPr="00503251">
        <w:rPr>
          <w:rFonts w:eastAsia="Calibri"/>
          <w:lang w:eastAsia="en-US"/>
        </w:rPr>
        <w:t>мостоятельно оповестить граждан, проживающих на территории проведения собрания, о дате, времени и месте проведения собрания, выносимых на рассмотрение вопросах с об</w:t>
      </w:r>
      <w:r w:rsidRPr="00503251">
        <w:rPr>
          <w:rFonts w:eastAsia="Calibri"/>
          <w:lang w:eastAsia="en-US"/>
        </w:rPr>
        <w:t>я</w:t>
      </w:r>
      <w:r w:rsidRPr="00503251">
        <w:rPr>
          <w:rFonts w:eastAsia="Calibri"/>
          <w:lang w:eastAsia="en-US"/>
        </w:rPr>
        <w:t>зательным указанием организатора собрания и контактной информации.</w:t>
      </w:r>
      <w:r w:rsidRPr="00503251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ab/>
        <w:t> Организатор проведения собрания должен обеспечить возможность заблаговр</w:t>
      </w:r>
      <w:r w:rsidRPr="00503251">
        <w:rPr>
          <w:rFonts w:eastAsia="Calibri"/>
          <w:lang w:eastAsia="en-US"/>
        </w:rPr>
        <w:t>е</w:t>
      </w:r>
      <w:r w:rsidRPr="00503251">
        <w:rPr>
          <w:rFonts w:eastAsia="Calibri"/>
          <w:lang w:eastAsia="en-US"/>
        </w:rPr>
        <w:t>менного ознакомления граждан с материалами, относящимися к вопросам, выносимым на рассмотрение собрания.</w:t>
      </w:r>
      <w:r w:rsidRPr="00503251">
        <w:rPr>
          <w:rFonts w:eastAsia="Calibri"/>
          <w:lang w:eastAsia="en-US"/>
        </w:rPr>
        <w:br/>
        <w:t> </w:t>
      </w:r>
      <w:r w:rsidRPr="00503251">
        <w:rPr>
          <w:rFonts w:eastAsia="Calibri"/>
          <w:lang w:eastAsia="en-US"/>
        </w:rPr>
        <w:tab/>
        <w:t>Гл</w:t>
      </w:r>
      <w:r w:rsidR="002617A1">
        <w:rPr>
          <w:rFonts w:eastAsia="Calibri"/>
          <w:lang w:eastAsia="en-US"/>
        </w:rPr>
        <w:t>ава сельского поселения «Лойм</w:t>
      </w:r>
      <w:r w:rsidRPr="00503251">
        <w:rPr>
          <w:rFonts w:eastAsia="Calibri"/>
          <w:lang w:eastAsia="en-US"/>
        </w:rPr>
        <w:t>а» не позднее чем через 10 дней со дня поступл</w:t>
      </w:r>
      <w:r w:rsidRPr="00503251">
        <w:rPr>
          <w:rFonts w:eastAsia="Calibri"/>
          <w:lang w:eastAsia="en-US"/>
        </w:rPr>
        <w:t>е</w:t>
      </w:r>
      <w:r w:rsidRPr="00503251">
        <w:rPr>
          <w:rFonts w:eastAsia="Calibri"/>
          <w:lang w:eastAsia="en-US"/>
        </w:rPr>
        <w:t>ния соответствующего уведомления о проведении собрания по инициативе граждан пр</w:t>
      </w:r>
      <w:r w:rsidRPr="00503251">
        <w:rPr>
          <w:rFonts w:eastAsia="Calibri"/>
          <w:lang w:eastAsia="en-US"/>
        </w:rPr>
        <w:t>и</w:t>
      </w:r>
      <w:r w:rsidRPr="00503251">
        <w:rPr>
          <w:rFonts w:eastAsia="Calibri"/>
          <w:lang w:eastAsia="en-US"/>
        </w:rPr>
        <w:t>нимает решение о назначении проведения собрания либо об отказе в назначении провед</w:t>
      </w:r>
      <w:r w:rsidRPr="00503251">
        <w:rPr>
          <w:rFonts w:eastAsia="Calibri"/>
          <w:lang w:eastAsia="en-US"/>
        </w:rPr>
        <w:t>е</w:t>
      </w:r>
      <w:r w:rsidRPr="00503251">
        <w:rPr>
          <w:rFonts w:eastAsia="Calibri"/>
          <w:lang w:eastAsia="en-US"/>
        </w:rPr>
        <w:t>ния собрания.</w:t>
      </w:r>
      <w:r w:rsidRPr="00503251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ab/>
        <w:t> Организатор проведения собрания оповещается о принятом решении любым д</w:t>
      </w:r>
      <w:r w:rsidRPr="00503251">
        <w:rPr>
          <w:rFonts w:eastAsia="Calibri"/>
          <w:lang w:eastAsia="en-US"/>
        </w:rPr>
        <w:t>о</w:t>
      </w:r>
      <w:r w:rsidRPr="00503251">
        <w:rPr>
          <w:rFonts w:eastAsia="Calibri"/>
          <w:lang w:eastAsia="en-US"/>
        </w:rPr>
        <w:t>ступным способом, в частности, посредством сообщения по телефону , по электронной п</w:t>
      </w:r>
      <w:r w:rsidR="00806699">
        <w:rPr>
          <w:rFonts w:eastAsia="Calibri"/>
          <w:lang w:eastAsia="en-US"/>
        </w:rPr>
        <w:t>очте, указанным в уведомлении.</w:t>
      </w:r>
      <w:r w:rsidR="00806699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> 2.6. Постан</w:t>
      </w:r>
      <w:r w:rsidR="002617A1">
        <w:rPr>
          <w:rFonts w:eastAsia="Calibri"/>
          <w:lang w:eastAsia="en-US"/>
        </w:rPr>
        <w:t>овление Главы поселения «Лойм</w:t>
      </w:r>
      <w:r w:rsidRPr="00503251">
        <w:rPr>
          <w:rFonts w:eastAsia="Calibri"/>
          <w:lang w:eastAsia="en-US"/>
        </w:rPr>
        <w:t>а» о проведении собрания граждан по иниц</w:t>
      </w:r>
      <w:r w:rsidRPr="00503251">
        <w:rPr>
          <w:rFonts w:eastAsia="Calibri"/>
          <w:lang w:eastAsia="en-US"/>
        </w:rPr>
        <w:t>и</w:t>
      </w:r>
      <w:r w:rsidRPr="00503251">
        <w:rPr>
          <w:rFonts w:eastAsia="Calibri"/>
          <w:lang w:eastAsia="en-US"/>
        </w:rPr>
        <w:t>ативе Гл</w:t>
      </w:r>
      <w:r w:rsidR="002617A1">
        <w:rPr>
          <w:rFonts w:eastAsia="Calibri"/>
          <w:lang w:eastAsia="en-US"/>
        </w:rPr>
        <w:t>авы сельского поселения «Лойм</w:t>
      </w:r>
      <w:r w:rsidRPr="00503251">
        <w:rPr>
          <w:rFonts w:eastAsia="Calibri"/>
          <w:lang w:eastAsia="en-US"/>
        </w:rPr>
        <w:t>а», подлежит официальному обнародованию и размещению в сети Интернет на официальном сайте администра</w:t>
      </w:r>
      <w:r w:rsidR="002617A1">
        <w:rPr>
          <w:rFonts w:eastAsia="Calibri"/>
          <w:lang w:eastAsia="en-US"/>
        </w:rPr>
        <w:t>ции сельского поселения «Лойм</w:t>
      </w:r>
      <w:r w:rsidRPr="00503251">
        <w:rPr>
          <w:rFonts w:eastAsia="Calibri"/>
          <w:lang w:eastAsia="en-US"/>
        </w:rPr>
        <w:t>а» не позднее, чем за 10 дней до назначенной даты проведения собрания.</w:t>
      </w:r>
    </w:p>
    <w:p w:rsidR="00503251" w:rsidRPr="00503251" w:rsidRDefault="00503251" w:rsidP="00503251">
      <w:pPr>
        <w:rPr>
          <w:rFonts w:eastAsia="Calibri"/>
          <w:lang w:eastAsia="en-US"/>
        </w:rPr>
      </w:pPr>
    </w:p>
    <w:p w:rsidR="00503251" w:rsidRPr="00503251" w:rsidRDefault="00503251" w:rsidP="00503251">
      <w:pPr>
        <w:rPr>
          <w:rFonts w:eastAsia="Calibri"/>
          <w:lang w:eastAsia="en-US"/>
        </w:rPr>
      </w:pPr>
    </w:p>
    <w:p w:rsidR="00503251" w:rsidRPr="00503251" w:rsidRDefault="00503251" w:rsidP="00503251">
      <w:pPr>
        <w:numPr>
          <w:ilvl w:val="0"/>
          <w:numId w:val="12"/>
        </w:numPr>
        <w:jc w:val="center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Порядок проведения собрания</w:t>
      </w:r>
    </w:p>
    <w:p w:rsidR="00503251" w:rsidRPr="00503251" w:rsidRDefault="00503251" w:rsidP="00503251">
      <w:pPr>
        <w:ind w:left="720"/>
        <w:rPr>
          <w:rFonts w:eastAsia="Calibri"/>
          <w:lang w:eastAsia="en-US"/>
        </w:rPr>
      </w:pPr>
    </w:p>
    <w:p w:rsidR="00503251" w:rsidRPr="00503251" w:rsidRDefault="00503251" w:rsidP="00806699">
      <w:pPr>
        <w:rPr>
          <w:rFonts w:eastAsia="Calibri"/>
        </w:rPr>
      </w:pPr>
      <w:r w:rsidRPr="00503251">
        <w:rPr>
          <w:rFonts w:eastAsia="Calibri"/>
        </w:rPr>
        <w:t>3.1. До начала собрания граждан организатор проводит регистрацию участников собр</w:t>
      </w:r>
      <w:r w:rsidRPr="00503251">
        <w:rPr>
          <w:rFonts w:eastAsia="Calibri"/>
        </w:rPr>
        <w:t>а</w:t>
      </w:r>
      <w:r w:rsidRPr="00503251">
        <w:rPr>
          <w:rFonts w:eastAsia="Calibri"/>
        </w:rPr>
        <w:t>ния.</w:t>
      </w:r>
      <w:r w:rsidRPr="00503251">
        <w:rPr>
          <w:rFonts w:eastAsia="Calibri"/>
        </w:rPr>
        <w:br/>
      </w:r>
      <w:r w:rsidRPr="00503251">
        <w:rPr>
          <w:rFonts w:eastAsia="Calibri"/>
        </w:rPr>
        <w:tab/>
        <w:t> 3.2. Для ведения собрания проводимого по инициативе граждан из числа участн</w:t>
      </w:r>
      <w:r w:rsidRPr="00503251">
        <w:rPr>
          <w:rFonts w:eastAsia="Calibri"/>
        </w:rPr>
        <w:t>и</w:t>
      </w:r>
      <w:r w:rsidRPr="00503251">
        <w:rPr>
          <w:rFonts w:eastAsia="Calibri"/>
        </w:rPr>
        <w:t>ков собрания избирается президиум, состоящий из Председателя собрания, секретаря с</w:t>
      </w:r>
      <w:r w:rsidRPr="00503251">
        <w:rPr>
          <w:rFonts w:eastAsia="Calibri"/>
        </w:rPr>
        <w:t>о</w:t>
      </w:r>
      <w:r w:rsidRPr="00503251">
        <w:rPr>
          <w:rFonts w:eastAsia="Calibri"/>
        </w:rPr>
        <w:t>брания и других лиц по усмотрению участников собрания.</w:t>
      </w:r>
      <w:r w:rsidRPr="00503251">
        <w:rPr>
          <w:rFonts w:eastAsia="Calibri"/>
        </w:rPr>
        <w:br/>
      </w:r>
      <w:r w:rsidRPr="00503251">
        <w:rPr>
          <w:rFonts w:eastAsia="Calibri"/>
        </w:rPr>
        <w:tab/>
        <w:t> 3.3. Утверждение повестки дня, регламента собрания производится простым большинством голосов участников собрания.</w:t>
      </w:r>
      <w:r w:rsidRPr="00503251">
        <w:rPr>
          <w:rFonts w:eastAsia="Calibri"/>
        </w:rPr>
        <w:br/>
      </w:r>
      <w:r w:rsidRPr="00503251">
        <w:rPr>
          <w:rFonts w:eastAsia="Calibri"/>
        </w:rPr>
        <w:tab/>
        <w:t> 3.5. Собрание правомочно, если в нем участвует не менее 30 % жителей, зарег</w:t>
      </w:r>
      <w:r w:rsidRPr="00503251">
        <w:rPr>
          <w:rFonts w:eastAsia="Calibri"/>
        </w:rPr>
        <w:t>и</w:t>
      </w:r>
      <w:r w:rsidRPr="00503251">
        <w:rPr>
          <w:rFonts w:eastAsia="Calibri"/>
        </w:rPr>
        <w:t>стрированных на территории проведения собрания.</w:t>
      </w:r>
      <w:r w:rsidRPr="00503251">
        <w:rPr>
          <w:rFonts w:eastAsia="Calibri"/>
          <w:b/>
        </w:rPr>
        <w:br/>
      </w:r>
      <w:r w:rsidRPr="00503251">
        <w:rPr>
          <w:rFonts w:eastAsia="Calibri"/>
        </w:rPr>
        <w:t> </w:t>
      </w:r>
      <w:r w:rsidRPr="00503251">
        <w:rPr>
          <w:rFonts w:eastAsia="Calibri"/>
        </w:rPr>
        <w:tab/>
        <w:t>3.6. Решения собрания принимаются открытым голосованием простым больши</w:t>
      </w:r>
      <w:r w:rsidRPr="00503251">
        <w:rPr>
          <w:rFonts w:eastAsia="Calibri"/>
        </w:rPr>
        <w:t>н</w:t>
      </w:r>
      <w:r w:rsidRPr="00503251">
        <w:rPr>
          <w:rFonts w:eastAsia="Calibri"/>
        </w:rPr>
        <w:t>ством голосов от числа лиц, принимающих участие в собрании.</w:t>
      </w:r>
      <w:r w:rsidRPr="00503251">
        <w:rPr>
          <w:rFonts w:eastAsia="Calibri"/>
        </w:rPr>
        <w:br/>
      </w:r>
      <w:r w:rsidRPr="00503251">
        <w:rPr>
          <w:rFonts w:eastAsia="Calibri"/>
        </w:rPr>
        <w:tab/>
        <w:t> 3.7. В голосовании участвуют только жители, зарегистрированные в качестве участников собрания. Представители органов местного самоуправления имеют право с</w:t>
      </w:r>
      <w:r w:rsidRPr="00503251">
        <w:rPr>
          <w:rFonts w:eastAsia="Calibri"/>
        </w:rPr>
        <w:t>о</w:t>
      </w:r>
      <w:r w:rsidRPr="00503251">
        <w:rPr>
          <w:rFonts w:eastAsia="Calibri"/>
        </w:rPr>
        <w:t>вещательного голоса.</w:t>
      </w:r>
      <w:r w:rsidRPr="00503251">
        <w:rPr>
          <w:rFonts w:eastAsia="Calibri"/>
        </w:rPr>
        <w:br/>
      </w:r>
      <w:r w:rsidRPr="00503251">
        <w:rPr>
          <w:rFonts w:eastAsia="Calibri"/>
        </w:rPr>
        <w:tab/>
        <w:t> 3.8. Секретарь собрания ведет протокол собрания, содержащий в обязательном п</w:t>
      </w:r>
      <w:r w:rsidRPr="00503251">
        <w:rPr>
          <w:rFonts w:eastAsia="Calibri"/>
        </w:rPr>
        <w:t>о</w:t>
      </w:r>
      <w:r w:rsidRPr="00503251">
        <w:rPr>
          <w:rFonts w:eastAsia="Calibri"/>
        </w:rPr>
        <w:t>рядке следующие сведения:</w:t>
      </w:r>
      <w:r w:rsidRPr="00503251">
        <w:rPr>
          <w:rFonts w:eastAsia="Calibri"/>
        </w:rPr>
        <w:br/>
        <w:t> - описание территории проведения собрания;</w:t>
      </w:r>
      <w:r w:rsidRPr="00503251">
        <w:rPr>
          <w:rFonts w:eastAsia="Calibri"/>
        </w:rPr>
        <w:br/>
        <w:t> - количество жителей, имеющих право участвовать в собрании;</w:t>
      </w:r>
      <w:r w:rsidRPr="00503251">
        <w:rPr>
          <w:rFonts w:eastAsia="Calibri"/>
        </w:rPr>
        <w:br/>
        <w:t> - количество жителей, зарегистрированных в качестве участников собрания;</w:t>
      </w:r>
      <w:r w:rsidRPr="00503251">
        <w:rPr>
          <w:rFonts w:eastAsia="Calibri"/>
        </w:rPr>
        <w:br/>
        <w:t> - инициатор проведения собрания;</w:t>
      </w:r>
      <w:r w:rsidRPr="00503251">
        <w:rPr>
          <w:rFonts w:eastAsia="Calibri"/>
        </w:rPr>
        <w:br/>
        <w:t> - дата, время и место проведения собрания;</w:t>
      </w:r>
      <w:r w:rsidRPr="00503251">
        <w:rPr>
          <w:rFonts w:eastAsia="Calibri"/>
        </w:rPr>
        <w:br/>
        <w:t> - состав президиума;</w:t>
      </w:r>
      <w:r w:rsidRPr="00503251">
        <w:rPr>
          <w:rFonts w:eastAsia="Calibri"/>
        </w:rPr>
        <w:br/>
        <w:t> - полная формулировка рассматриваемых вопросов;</w:t>
      </w:r>
      <w:r w:rsidRPr="00503251">
        <w:rPr>
          <w:rFonts w:eastAsia="Calibri"/>
        </w:rPr>
        <w:br/>
        <w:t> - фамилии выступивших, краткое содержание выступлений по рассматриваемым вопр</w:t>
      </w:r>
      <w:r w:rsidRPr="00503251">
        <w:rPr>
          <w:rFonts w:eastAsia="Calibri"/>
        </w:rPr>
        <w:t>о</w:t>
      </w:r>
      <w:r w:rsidRPr="00503251">
        <w:rPr>
          <w:rFonts w:eastAsia="Calibri"/>
        </w:rPr>
        <w:t>сам;</w:t>
      </w:r>
      <w:r w:rsidRPr="00503251">
        <w:rPr>
          <w:rFonts w:eastAsia="Calibri"/>
        </w:rPr>
        <w:br/>
        <w:t>  - принятое решение;</w:t>
      </w:r>
      <w:r w:rsidRPr="00503251">
        <w:rPr>
          <w:rFonts w:eastAsia="Calibri"/>
        </w:rPr>
        <w:br/>
        <w:t> - список участвующих в собрании представителей органов местного самоуправления и приглашенных лиц.</w:t>
      </w:r>
      <w:r w:rsidRPr="00503251">
        <w:rPr>
          <w:rFonts w:eastAsia="Calibri"/>
        </w:rPr>
        <w:br/>
        <w:t> Протокол зачитывается председателем собрания участником собрания, утверждается р</w:t>
      </w:r>
      <w:r w:rsidRPr="00503251">
        <w:rPr>
          <w:rFonts w:eastAsia="Calibri"/>
        </w:rPr>
        <w:t>е</w:t>
      </w:r>
      <w:r w:rsidRPr="00503251">
        <w:rPr>
          <w:rFonts w:eastAsia="Calibri"/>
        </w:rPr>
        <w:t>шением собрания, подписывается председателем и секретарем собрания и передается инициатором проведения собрания.</w:t>
      </w:r>
      <w:r w:rsidRPr="00503251">
        <w:rPr>
          <w:rFonts w:eastAsia="Calibri"/>
        </w:rPr>
        <w:br/>
      </w:r>
      <w:r w:rsidRPr="00503251">
        <w:rPr>
          <w:rFonts w:eastAsia="Calibri"/>
        </w:rPr>
        <w:tab/>
        <w:t> 3.9. Итоги собрания подлежат официальному опубликованию (обнародованию) в течение семи дней со дня проведения собрания.</w:t>
      </w:r>
    </w:p>
    <w:p w:rsidR="00503251" w:rsidRPr="00503251" w:rsidRDefault="00503251" w:rsidP="00503251">
      <w:pPr>
        <w:jc w:val="center"/>
        <w:rPr>
          <w:rFonts w:eastAsia="Calibri"/>
          <w:lang w:eastAsia="en-US"/>
        </w:rPr>
      </w:pPr>
    </w:p>
    <w:p w:rsidR="00503251" w:rsidRPr="00503251" w:rsidRDefault="00503251" w:rsidP="00503251">
      <w:pPr>
        <w:numPr>
          <w:ilvl w:val="0"/>
          <w:numId w:val="12"/>
        </w:numPr>
        <w:jc w:val="center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>Заключительные положения</w:t>
      </w:r>
    </w:p>
    <w:p w:rsidR="00503251" w:rsidRPr="00503251" w:rsidRDefault="00503251" w:rsidP="00503251">
      <w:pPr>
        <w:ind w:left="720"/>
        <w:jc w:val="center"/>
        <w:rPr>
          <w:rFonts w:eastAsia="Calibri"/>
          <w:lang w:eastAsia="en-US"/>
        </w:rPr>
      </w:pPr>
    </w:p>
    <w:p w:rsidR="00503251" w:rsidRPr="00503251" w:rsidRDefault="00503251" w:rsidP="00806699">
      <w:pPr>
        <w:jc w:val="both"/>
        <w:rPr>
          <w:rFonts w:eastAsia="Calibri"/>
          <w:lang w:eastAsia="en-US"/>
        </w:rPr>
      </w:pPr>
      <w:r w:rsidRPr="00503251">
        <w:rPr>
          <w:rFonts w:eastAsia="Calibri"/>
          <w:lang w:eastAsia="en-US"/>
        </w:rPr>
        <w:tab/>
        <w:t> 4.1. Решения собрания граждан носят рекомендательный характер для админ</w:t>
      </w:r>
      <w:r w:rsidRPr="00503251">
        <w:rPr>
          <w:rFonts w:eastAsia="Calibri"/>
          <w:lang w:eastAsia="en-US"/>
        </w:rPr>
        <w:t>и</w:t>
      </w:r>
      <w:r w:rsidRPr="00503251">
        <w:rPr>
          <w:rFonts w:eastAsia="Calibri"/>
          <w:lang w:eastAsia="en-US"/>
        </w:rPr>
        <w:t>стра</w:t>
      </w:r>
      <w:r w:rsidR="002617A1">
        <w:rPr>
          <w:rFonts w:eastAsia="Calibri"/>
          <w:lang w:eastAsia="en-US"/>
        </w:rPr>
        <w:t>ции сельского поселения «Лойм</w:t>
      </w:r>
      <w:r w:rsidRPr="00503251">
        <w:rPr>
          <w:rFonts w:eastAsia="Calibri"/>
          <w:lang w:eastAsia="en-US"/>
        </w:rPr>
        <w:t>а», жителей соответствующей территории, предпри</w:t>
      </w:r>
      <w:r w:rsidRPr="00503251">
        <w:rPr>
          <w:rFonts w:eastAsia="Calibri"/>
          <w:lang w:eastAsia="en-US"/>
        </w:rPr>
        <w:t>я</w:t>
      </w:r>
      <w:r w:rsidRPr="00503251">
        <w:rPr>
          <w:rFonts w:eastAsia="Calibri"/>
          <w:lang w:eastAsia="en-US"/>
        </w:rPr>
        <w:t>тий, организаций и иных лиц поселения.</w:t>
      </w:r>
      <w:r w:rsidRPr="00503251">
        <w:rPr>
          <w:rFonts w:eastAsia="Calibri"/>
          <w:lang w:eastAsia="en-US"/>
        </w:rPr>
        <w:br/>
        <w:t> Решение собрания не могут нарушать имущественные и иные права граждан, объедин</w:t>
      </w:r>
      <w:r w:rsidRPr="00503251">
        <w:rPr>
          <w:rFonts w:eastAsia="Calibri"/>
          <w:lang w:eastAsia="en-US"/>
        </w:rPr>
        <w:t>е</w:t>
      </w:r>
      <w:r w:rsidRPr="00503251">
        <w:rPr>
          <w:rFonts w:eastAsia="Calibri"/>
          <w:lang w:eastAsia="en-US"/>
        </w:rPr>
        <w:t>ний собственников жилья и других организаций.</w:t>
      </w:r>
      <w:r w:rsidRPr="00503251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ab/>
        <w:t> 4.2. Обращения, принятые собранием, направляются в администр</w:t>
      </w:r>
      <w:r w:rsidR="002617A1">
        <w:rPr>
          <w:rFonts w:eastAsia="Calibri"/>
          <w:lang w:eastAsia="en-US"/>
        </w:rPr>
        <w:t>ацию сельского поселения «Лойм</w:t>
      </w:r>
      <w:r w:rsidRPr="00503251">
        <w:rPr>
          <w:rFonts w:eastAsia="Calibri"/>
          <w:lang w:eastAsia="en-US"/>
        </w:rPr>
        <w:t>а» и должностным лицам администра</w:t>
      </w:r>
      <w:r w:rsidR="002617A1">
        <w:rPr>
          <w:rFonts w:eastAsia="Calibri"/>
          <w:lang w:eastAsia="en-US"/>
        </w:rPr>
        <w:t>ции сельского поселения «Лойм</w:t>
      </w:r>
      <w:r w:rsidRPr="00503251">
        <w:rPr>
          <w:rFonts w:eastAsia="Calibri"/>
          <w:lang w:eastAsia="en-US"/>
        </w:rPr>
        <w:t>а», в компетенции которых отнесено решение содержащихся в обращении вопросов.</w:t>
      </w:r>
      <w:r w:rsidRPr="00503251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ab/>
        <w:t> 4.3. В случае проведения собрания  по инициативе граждан, администра</w:t>
      </w:r>
      <w:r w:rsidR="002617A1">
        <w:rPr>
          <w:rFonts w:eastAsia="Calibri"/>
          <w:lang w:eastAsia="en-US"/>
        </w:rPr>
        <w:t>ция сел</w:t>
      </w:r>
      <w:r w:rsidR="002617A1">
        <w:rPr>
          <w:rFonts w:eastAsia="Calibri"/>
          <w:lang w:eastAsia="en-US"/>
        </w:rPr>
        <w:t>ь</w:t>
      </w:r>
      <w:r w:rsidR="002617A1">
        <w:rPr>
          <w:rFonts w:eastAsia="Calibri"/>
          <w:lang w:eastAsia="en-US"/>
        </w:rPr>
        <w:t>ского поселения «Лойм</w:t>
      </w:r>
      <w:r w:rsidRPr="00503251">
        <w:rPr>
          <w:rFonts w:eastAsia="Calibri"/>
          <w:lang w:eastAsia="en-US"/>
        </w:rPr>
        <w:t>а» и должностные лица администра</w:t>
      </w:r>
      <w:r w:rsidR="002617A1">
        <w:rPr>
          <w:rFonts w:eastAsia="Calibri"/>
          <w:lang w:eastAsia="en-US"/>
        </w:rPr>
        <w:t>ции сельского поселения «Лойм</w:t>
      </w:r>
      <w:r w:rsidRPr="00503251">
        <w:rPr>
          <w:rFonts w:eastAsia="Calibri"/>
          <w:lang w:eastAsia="en-US"/>
        </w:rPr>
        <w:t>а» обязаны рассмотреть обращение и направить представителю инициативной группы граждан  или другому лицу, уполномоченному собранием, мотивированный ответ по существу решения  в письменной форме в установленные действующим законодате</w:t>
      </w:r>
      <w:r w:rsidR="00806699">
        <w:rPr>
          <w:rFonts w:eastAsia="Calibri"/>
          <w:lang w:eastAsia="en-US"/>
        </w:rPr>
        <w:t>л</w:t>
      </w:r>
      <w:r w:rsidR="00806699">
        <w:rPr>
          <w:rFonts w:eastAsia="Calibri"/>
          <w:lang w:eastAsia="en-US"/>
        </w:rPr>
        <w:t>ь</w:t>
      </w:r>
      <w:r w:rsidR="00806699">
        <w:rPr>
          <w:rFonts w:eastAsia="Calibri"/>
          <w:lang w:eastAsia="en-US"/>
        </w:rPr>
        <w:t xml:space="preserve">ством сроки. </w:t>
      </w:r>
      <w:r w:rsidRPr="00503251">
        <w:rPr>
          <w:rFonts w:eastAsia="Calibri"/>
          <w:lang w:eastAsia="en-US"/>
        </w:rPr>
        <w:t>Администра</w:t>
      </w:r>
      <w:r w:rsidR="002617A1">
        <w:rPr>
          <w:rFonts w:eastAsia="Calibri"/>
          <w:lang w:eastAsia="en-US"/>
        </w:rPr>
        <w:t>ция сельского поселения «Лойм</w:t>
      </w:r>
      <w:r w:rsidRPr="00503251">
        <w:rPr>
          <w:rFonts w:eastAsia="Calibri"/>
          <w:lang w:eastAsia="en-US"/>
        </w:rPr>
        <w:t xml:space="preserve">а» вправе принять правовой или иной акт на основании обращения собрания граждан, о чем сообщается организатору </w:t>
      </w:r>
      <w:r w:rsidRPr="00503251">
        <w:rPr>
          <w:rFonts w:eastAsia="Calibri"/>
          <w:lang w:eastAsia="en-US"/>
        </w:rPr>
        <w:lastRenderedPageBreak/>
        <w:t>инициативной группы граждан или другому лицу, уполномоченному собранием.</w:t>
      </w:r>
      <w:r w:rsidRPr="00503251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ab/>
        <w:t> 4.4. В случае если назначенное собрание не состоялось, либо состоялось, но пр</w:t>
      </w:r>
      <w:r w:rsidRPr="00503251">
        <w:rPr>
          <w:rFonts w:eastAsia="Calibri"/>
          <w:lang w:eastAsia="en-US"/>
        </w:rPr>
        <w:t>и</w:t>
      </w:r>
      <w:r w:rsidRPr="00503251">
        <w:rPr>
          <w:rFonts w:eastAsia="Calibri"/>
          <w:lang w:eastAsia="en-US"/>
        </w:rPr>
        <w:t>знано несостоявшимся в результате нарушения требований настоящего Положения, назначение повторного собрания граждан по тому же самому вопросу (вопросам) и на той же территории, возможно не ранее чем через три месяца со дня проведения собрания, пр</w:t>
      </w:r>
      <w:r w:rsidRPr="00503251">
        <w:rPr>
          <w:rFonts w:eastAsia="Calibri"/>
          <w:lang w:eastAsia="en-US"/>
        </w:rPr>
        <w:t>и</w:t>
      </w:r>
      <w:r w:rsidRPr="00503251">
        <w:rPr>
          <w:rFonts w:eastAsia="Calibri"/>
          <w:lang w:eastAsia="en-US"/>
        </w:rPr>
        <w:t>знанного несостоявшимся.</w:t>
      </w:r>
      <w:r w:rsidRPr="00503251">
        <w:rPr>
          <w:rFonts w:eastAsia="Calibri"/>
          <w:lang w:eastAsia="en-US"/>
        </w:rPr>
        <w:br/>
      </w:r>
      <w:r w:rsidRPr="00503251">
        <w:rPr>
          <w:rFonts w:eastAsia="Calibri"/>
          <w:lang w:eastAsia="en-US"/>
        </w:rPr>
        <w:tab/>
        <w:t> 4.5. Все расходы, связанные с организацией и проведением собрания, публикацией итогов собраний возлагаются на инициатора.</w:t>
      </w:r>
    </w:p>
    <w:p w:rsidR="00503251" w:rsidRPr="00503251" w:rsidRDefault="00503251" w:rsidP="00503251"/>
    <w:p w:rsidR="00AA6790" w:rsidRPr="0093302B" w:rsidRDefault="00AA6790" w:rsidP="00503251">
      <w:pPr>
        <w:jc w:val="center"/>
      </w:pPr>
    </w:p>
    <w:sectPr w:rsidR="00AA6790" w:rsidRPr="0093302B" w:rsidSect="004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00E"/>
    <w:multiLevelType w:val="hybridMultilevel"/>
    <w:tmpl w:val="17EA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177CE"/>
    <w:multiLevelType w:val="hybridMultilevel"/>
    <w:tmpl w:val="23C0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B49E3"/>
    <w:multiLevelType w:val="hybridMultilevel"/>
    <w:tmpl w:val="111E0B76"/>
    <w:lvl w:ilvl="0" w:tplc="90F6CA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EAE69A1"/>
    <w:multiLevelType w:val="multilevel"/>
    <w:tmpl w:val="15A26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30" w:hanging="45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4">
    <w:nsid w:val="45394C33"/>
    <w:multiLevelType w:val="multilevel"/>
    <w:tmpl w:val="FCF6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091A0C"/>
    <w:multiLevelType w:val="hybridMultilevel"/>
    <w:tmpl w:val="B1FC88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B9F4EA6"/>
    <w:multiLevelType w:val="hybridMultilevel"/>
    <w:tmpl w:val="CA1293B4"/>
    <w:lvl w:ilvl="0" w:tplc="65E8D4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DB4D17"/>
    <w:multiLevelType w:val="hybridMultilevel"/>
    <w:tmpl w:val="A0E8688A"/>
    <w:lvl w:ilvl="0" w:tplc="03C4B8B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A22D9C"/>
    <w:multiLevelType w:val="hybridMultilevel"/>
    <w:tmpl w:val="F552F42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624369C9"/>
    <w:multiLevelType w:val="hybridMultilevel"/>
    <w:tmpl w:val="BD4EF898"/>
    <w:lvl w:ilvl="0" w:tplc="7BDE8C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ED652DB"/>
    <w:multiLevelType w:val="hybridMultilevel"/>
    <w:tmpl w:val="4A982A5A"/>
    <w:lvl w:ilvl="0" w:tplc="48626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6B968AF"/>
    <w:multiLevelType w:val="hybridMultilevel"/>
    <w:tmpl w:val="C43A80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11"/>
    <w:rsid w:val="0000071A"/>
    <w:rsid w:val="00000DD3"/>
    <w:rsid w:val="0000118B"/>
    <w:rsid w:val="000012CE"/>
    <w:rsid w:val="000015FA"/>
    <w:rsid w:val="000017D0"/>
    <w:rsid w:val="00001FDD"/>
    <w:rsid w:val="0000207E"/>
    <w:rsid w:val="00002C48"/>
    <w:rsid w:val="00002CDB"/>
    <w:rsid w:val="00003D3A"/>
    <w:rsid w:val="00003D9A"/>
    <w:rsid w:val="000041AA"/>
    <w:rsid w:val="000041CF"/>
    <w:rsid w:val="00004309"/>
    <w:rsid w:val="0000465D"/>
    <w:rsid w:val="00004914"/>
    <w:rsid w:val="00004AA7"/>
    <w:rsid w:val="00005093"/>
    <w:rsid w:val="000050C4"/>
    <w:rsid w:val="00005568"/>
    <w:rsid w:val="00005B09"/>
    <w:rsid w:val="00005D9C"/>
    <w:rsid w:val="000063DB"/>
    <w:rsid w:val="00006431"/>
    <w:rsid w:val="000066EA"/>
    <w:rsid w:val="00006768"/>
    <w:rsid w:val="000068A5"/>
    <w:rsid w:val="00006E3E"/>
    <w:rsid w:val="00007498"/>
    <w:rsid w:val="0000754D"/>
    <w:rsid w:val="00007770"/>
    <w:rsid w:val="0001005C"/>
    <w:rsid w:val="00010189"/>
    <w:rsid w:val="00010213"/>
    <w:rsid w:val="00010B48"/>
    <w:rsid w:val="00010EE2"/>
    <w:rsid w:val="00010F7D"/>
    <w:rsid w:val="000115B6"/>
    <w:rsid w:val="00011705"/>
    <w:rsid w:val="00011733"/>
    <w:rsid w:val="00011895"/>
    <w:rsid w:val="0001216B"/>
    <w:rsid w:val="00012420"/>
    <w:rsid w:val="00012482"/>
    <w:rsid w:val="000127DF"/>
    <w:rsid w:val="00012C2C"/>
    <w:rsid w:val="00012C5E"/>
    <w:rsid w:val="00012E22"/>
    <w:rsid w:val="00012FBB"/>
    <w:rsid w:val="0001312F"/>
    <w:rsid w:val="00013717"/>
    <w:rsid w:val="00013A4E"/>
    <w:rsid w:val="00013C18"/>
    <w:rsid w:val="00014100"/>
    <w:rsid w:val="00014152"/>
    <w:rsid w:val="0001423A"/>
    <w:rsid w:val="00014330"/>
    <w:rsid w:val="00014366"/>
    <w:rsid w:val="000146BF"/>
    <w:rsid w:val="00014956"/>
    <w:rsid w:val="00014961"/>
    <w:rsid w:val="000149FB"/>
    <w:rsid w:val="000155C2"/>
    <w:rsid w:val="0001582D"/>
    <w:rsid w:val="00015921"/>
    <w:rsid w:val="000159F6"/>
    <w:rsid w:val="00015E26"/>
    <w:rsid w:val="00015F19"/>
    <w:rsid w:val="0001613A"/>
    <w:rsid w:val="0001620C"/>
    <w:rsid w:val="000162F9"/>
    <w:rsid w:val="0001667E"/>
    <w:rsid w:val="000168E4"/>
    <w:rsid w:val="00016AE0"/>
    <w:rsid w:val="00016C9B"/>
    <w:rsid w:val="00016F56"/>
    <w:rsid w:val="00017027"/>
    <w:rsid w:val="00017354"/>
    <w:rsid w:val="0001771D"/>
    <w:rsid w:val="0001786A"/>
    <w:rsid w:val="00017A2E"/>
    <w:rsid w:val="00020164"/>
    <w:rsid w:val="00020335"/>
    <w:rsid w:val="00020786"/>
    <w:rsid w:val="000207D9"/>
    <w:rsid w:val="00020948"/>
    <w:rsid w:val="00020AED"/>
    <w:rsid w:val="00021002"/>
    <w:rsid w:val="00021245"/>
    <w:rsid w:val="00021305"/>
    <w:rsid w:val="0002150D"/>
    <w:rsid w:val="000217DD"/>
    <w:rsid w:val="00021C7C"/>
    <w:rsid w:val="00021EF9"/>
    <w:rsid w:val="000221D7"/>
    <w:rsid w:val="00022D7C"/>
    <w:rsid w:val="000232BC"/>
    <w:rsid w:val="000233BA"/>
    <w:rsid w:val="000233F8"/>
    <w:rsid w:val="000235A6"/>
    <w:rsid w:val="000236B0"/>
    <w:rsid w:val="00023930"/>
    <w:rsid w:val="00023964"/>
    <w:rsid w:val="000243A4"/>
    <w:rsid w:val="0002478A"/>
    <w:rsid w:val="00024805"/>
    <w:rsid w:val="00024A07"/>
    <w:rsid w:val="00024A24"/>
    <w:rsid w:val="00024CAE"/>
    <w:rsid w:val="00024F5D"/>
    <w:rsid w:val="000251F3"/>
    <w:rsid w:val="0002534E"/>
    <w:rsid w:val="00025435"/>
    <w:rsid w:val="00025937"/>
    <w:rsid w:val="00025D51"/>
    <w:rsid w:val="00025F97"/>
    <w:rsid w:val="00026669"/>
    <w:rsid w:val="000267CB"/>
    <w:rsid w:val="00026A79"/>
    <w:rsid w:val="00026AAB"/>
    <w:rsid w:val="00026EBB"/>
    <w:rsid w:val="00026F26"/>
    <w:rsid w:val="0002743B"/>
    <w:rsid w:val="00027C84"/>
    <w:rsid w:val="00030396"/>
    <w:rsid w:val="0003044F"/>
    <w:rsid w:val="000306F5"/>
    <w:rsid w:val="00030C56"/>
    <w:rsid w:val="00030CA3"/>
    <w:rsid w:val="00030E9D"/>
    <w:rsid w:val="0003131A"/>
    <w:rsid w:val="00031845"/>
    <w:rsid w:val="00031853"/>
    <w:rsid w:val="000318E4"/>
    <w:rsid w:val="00031B1A"/>
    <w:rsid w:val="00032B11"/>
    <w:rsid w:val="000331B9"/>
    <w:rsid w:val="000332BA"/>
    <w:rsid w:val="000332BB"/>
    <w:rsid w:val="0003368A"/>
    <w:rsid w:val="000339D7"/>
    <w:rsid w:val="00034324"/>
    <w:rsid w:val="00034613"/>
    <w:rsid w:val="00035451"/>
    <w:rsid w:val="00035A51"/>
    <w:rsid w:val="00035AB0"/>
    <w:rsid w:val="00035C33"/>
    <w:rsid w:val="00035E3F"/>
    <w:rsid w:val="0003616C"/>
    <w:rsid w:val="0003620D"/>
    <w:rsid w:val="0003630E"/>
    <w:rsid w:val="0003681E"/>
    <w:rsid w:val="0003694E"/>
    <w:rsid w:val="00037506"/>
    <w:rsid w:val="0003783B"/>
    <w:rsid w:val="0003788D"/>
    <w:rsid w:val="00037A0C"/>
    <w:rsid w:val="00037C53"/>
    <w:rsid w:val="00037EFB"/>
    <w:rsid w:val="0004018C"/>
    <w:rsid w:val="00040943"/>
    <w:rsid w:val="0004096D"/>
    <w:rsid w:val="000409F0"/>
    <w:rsid w:val="00041570"/>
    <w:rsid w:val="00041B55"/>
    <w:rsid w:val="00041E55"/>
    <w:rsid w:val="00041FC6"/>
    <w:rsid w:val="000428E1"/>
    <w:rsid w:val="00042AE3"/>
    <w:rsid w:val="00042B8A"/>
    <w:rsid w:val="00042E33"/>
    <w:rsid w:val="00042EE5"/>
    <w:rsid w:val="00043647"/>
    <w:rsid w:val="000437DA"/>
    <w:rsid w:val="0004384F"/>
    <w:rsid w:val="00043BC3"/>
    <w:rsid w:val="00043CA1"/>
    <w:rsid w:val="00043F67"/>
    <w:rsid w:val="00043F9D"/>
    <w:rsid w:val="00044140"/>
    <w:rsid w:val="000441A0"/>
    <w:rsid w:val="00044392"/>
    <w:rsid w:val="000447F7"/>
    <w:rsid w:val="0004481E"/>
    <w:rsid w:val="000449FE"/>
    <w:rsid w:val="00044CD7"/>
    <w:rsid w:val="000450E0"/>
    <w:rsid w:val="0004522C"/>
    <w:rsid w:val="0004579F"/>
    <w:rsid w:val="000458EB"/>
    <w:rsid w:val="00045BEF"/>
    <w:rsid w:val="00045C65"/>
    <w:rsid w:val="00045F7E"/>
    <w:rsid w:val="00046308"/>
    <w:rsid w:val="00046CFC"/>
    <w:rsid w:val="00046E69"/>
    <w:rsid w:val="0004711F"/>
    <w:rsid w:val="000471A6"/>
    <w:rsid w:val="000472B4"/>
    <w:rsid w:val="000473CC"/>
    <w:rsid w:val="000474A6"/>
    <w:rsid w:val="00050228"/>
    <w:rsid w:val="000504A6"/>
    <w:rsid w:val="000504EC"/>
    <w:rsid w:val="000506BB"/>
    <w:rsid w:val="00050962"/>
    <w:rsid w:val="00050C37"/>
    <w:rsid w:val="00050D8A"/>
    <w:rsid w:val="000510FF"/>
    <w:rsid w:val="00051938"/>
    <w:rsid w:val="00051B5C"/>
    <w:rsid w:val="0005200B"/>
    <w:rsid w:val="000522A4"/>
    <w:rsid w:val="000525B7"/>
    <w:rsid w:val="000525BC"/>
    <w:rsid w:val="00052CC0"/>
    <w:rsid w:val="00052CE6"/>
    <w:rsid w:val="000530CB"/>
    <w:rsid w:val="0005328B"/>
    <w:rsid w:val="000532FB"/>
    <w:rsid w:val="0005339E"/>
    <w:rsid w:val="00053435"/>
    <w:rsid w:val="000537FA"/>
    <w:rsid w:val="00053A6D"/>
    <w:rsid w:val="00053E04"/>
    <w:rsid w:val="00054434"/>
    <w:rsid w:val="000548C9"/>
    <w:rsid w:val="00054BED"/>
    <w:rsid w:val="00054C7C"/>
    <w:rsid w:val="0005517F"/>
    <w:rsid w:val="00055285"/>
    <w:rsid w:val="00055360"/>
    <w:rsid w:val="00055CF5"/>
    <w:rsid w:val="00055FB1"/>
    <w:rsid w:val="00056307"/>
    <w:rsid w:val="0005641B"/>
    <w:rsid w:val="0005677C"/>
    <w:rsid w:val="00056ED0"/>
    <w:rsid w:val="000575B4"/>
    <w:rsid w:val="000577ED"/>
    <w:rsid w:val="00057F8D"/>
    <w:rsid w:val="00057FB3"/>
    <w:rsid w:val="00060790"/>
    <w:rsid w:val="000609AA"/>
    <w:rsid w:val="00060B10"/>
    <w:rsid w:val="00060C7D"/>
    <w:rsid w:val="0006110C"/>
    <w:rsid w:val="0006126A"/>
    <w:rsid w:val="0006129D"/>
    <w:rsid w:val="00061494"/>
    <w:rsid w:val="0006194E"/>
    <w:rsid w:val="000619EC"/>
    <w:rsid w:val="00061C2F"/>
    <w:rsid w:val="00061EDF"/>
    <w:rsid w:val="000620DE"/>
    <w:rsid w:val="000620E2"/>
    <w:rsid w:val="000624E3"/>
    <w:rsid w:val="0006294A"/>
    <w:rsid w:val="00062AD5"/>
    <w:rsid w:val="00062CF7"/>
    <w:rsid w:val="00062E1B"/>
    <w:rsid w:val="00062E85"/>
    <w:rsid w:val="000631B5"/>
    <w:rsid w:val="00063266"/>
    <w:rsid w:val="0006350D"/>
    <w:rsid w:val="000635E0"/>
    <w:rsid w:val="000638A2"/>
    <w:rsid w:val="00063BD5"/>
    <w:rsid w:val="00063E51"/>
    <w:rsid w:val="00063EEB"/>
    <w:rsid w:val="000642F0"/>
    <w:rsid w:val="00064CAE"/>
    <w:rsid w:val="00064EA4"/>
    <w:rsid w:val="00064EB6"/>
    <w:rsid w:val="0006536F"/>
    <w:rsid w:val="000659D5"/>
    <w:rsid w:val="00065C38"/>
    <w:rsid w:val="00065C48"/>
    <w:rsid w:val="00065D1F"/>
    <w:rsid w:val="00065FC2"/>
    <w:rsid w:val="000666AD"/>
    <w:rsid w:val="0006681E"/>
    <w:rsid w:val="00066A08"/>
    <w:rsid w:val="0006701B"/>
    <w:rsid w:val="0006729B"/>
    <w:rsid w:val="000673E2"/>
    <w:rsid w:val="000674CD"/>
    <w:rsid w:val="00067520"/>
    <w:rsid w:val="00067583"/>
    <w:rsid w:val="00067714"/>
    <w:rsid w:val="00067A20"/>
    <w:rsid w:val="00067C93"/>
    <w:rsid w:val="00067DF0"/>
    <w:rsid w:val="00067F2F"/>
    <w:rsid w:val="00067F78"/>
    <w:rsid w:val="0007008C"/>
    <w:rsid w:val="00070937"/>
    <w:rsid w:val="00070D36"/>
    <w:rsid w:val="00070E56"/>
    <w:rsid w:val="00071734"/>
    <w:rsid w:val="000717B8"/>
    <w:rsid w:val="00071ED6"/>
    <w:rsid w:val="0007203C"/>
    <w:rsid w:val="000723C6"/>
    <w:rsid w:val="000723FF"/>
    <w:rsid w:val="0007279A"/>
    <w:rsid w:val="00072909"/>
    <w:rsid w:val="000729EA"/>
    <w:rsid w:val="00072CBF"/>
    <w:rsid w:val="00072CEB"/>
    <w:rsid w:val="000730F2"/>
    <w:rsid w:val="00073165"/>
    <w:rsid w:val="0007328E"/>
    <w:rsid w:val="00073444"/>
    <w:rsid w:val="00073AA4"/>
    <w:rsid w:val="000742DB"/>
    <w:rsid w:val="0007458E"/>
    <w:rsid w:val="00074B1D"/>
    <w:rsid w:val="00074BAA"/>
    <w:rsid w:val="00075440"/>
    <w:rsid w:val="0007581C"/>
    <w:rsid w:val="00075EF5"/>
    <w:rsid w:val="00076324"/>
    <w:rsid w:val="00076406"/>
    <w:rsid w:val="00076538"/>
    <w:rsid w:val="000769B2"/>
    <w:rsid w:val="00076F51"/>
    <w:rsid w:val="000771E8"/>
    <w:rsid w:val="00077553"/>
    <w:rsid w:val="00077A04"/>
    <w:rsid w:val="00077ECC"/>
    <w:rsid w:val="00077F82"/>
    <w:rsid w:val="000803FC"/>
    <w:rsid w:val="00080826"/>
    <w:rsid w:val="000809B5"/>
    <w:rsid w:val="00080B5B"/>
    <w:rsid w:val="0008156B"/>
    <w:rsid w:val="000815D0"/>
    <w:rsid w:val="00081A1D"/>
    <w:rsid w:val="00081EE9"/>
    <w:rsid w:val="0008209B"/>
    <w:rsid w:val="000820D2"/>
    <w:rsid w:val="00082165"/>
    <w:rsid w:val="00082996"/>
    <w:rsid w:val="00082A4A"/>
    <w:rsid w:val="00082DED"/>
    <w:rsid w:val="00082EC1"/>
    <w:rsid w:val="00082EF2"/>
    <w:rsid w:val="00082FCE"/>
    <w:rsid w:val="0008301F"/>
    <w:rsid w:val="00083643"/>
    <w:rsid w:val="00083AFA"/>
    <w:rsid w:val="00083D92"/>
    <w:rsid w:val="00083DE5"/>
    <w:rsid w:val="000840F8"/>
    <w:rsid w:val="0008416C"/>
    <w:rsid w:val="00084837"/>
    <w:rsid w:val="000849E5"/>
    <w:rsid w:val="00084F8D"/>
    <w:rsid w:val="00084FE8"/>
    <w:rsid w:val="00085297"/>
    <w:rsid w:val="000854ED"/>
    <w:rsid w:val="0008597D"/>
    <w:rsid w:val="00085D15"/>
    <w:rsid w:val="00085D42"/>
    <w:rsid w:val="00085EE5"/>
    <w:rsid w:val="00086642"/>
    <w:rsid w:val="000866FB"/>
    <w:rsid w:val="0008695E"/>
    <w:rsid w:val="00086A9F"/>
    <w:rsid w:val="00086B94"/>
    <w:rsid w:val="00086BF5"/>
    <w:rsid w:val="00087E03"/>
    <w:rsid w:val="000908C8"/>
    <w:rsid w:val="000909C1"/>
    <w:rsid w:val="00090BD5"/>
    <w:rsid w:val="00090EF4"/>
    <w:rsid w:val="00091A46"/>
    <w:rsid w:val="00091A8C"/>
    <w:rsid w:val="00091D25"/>
    <w:rsid w:val="00092187"/>
    <w:rsid w:val="0009226E"/>
    <w:rsid w:val="000924A0"/>
    <w:rsid w:val="000925DA"/>
    <w:rsid w:val="000927E4"/>
    <w:rsid w:val="00092867"/>
    <w:rsid w:val="00092F8C"/>
    <w:rsid w:val="00093308"/>
    <w:rsid w:val="0009341C"/>
    <w:rsid w:val="000935E7"/>
    <w:rsid w:val="00093AF9"/>
    <w:rsid w:val="00093C51"/>
    <w:rsid w:val="00093DB0"/>
    <w:rsid w:val="00093F68"/>
    <w:rsid w:val="00094001"/>
    <w:rsid w:val="00094007"/>
    <w:rsid w:val="0009427C"/>
    <w:rsid w:val="00094963"/>
    <w:rsid w:val="00094EB6"/>
    <w:rsid w:val="0009533C"/>
    <w:rsid w:val="000954FC"/>
    <w:rsid w:val="0009572F"/>
    <w:rsid w:val="00095BF8"/>
    <w:rsid w:val="00096005"/>
    <w:rsid w:val="00096067"/>
    <w:rsid w:val="00096525"/>
    <w:rsid w:val="0009687C"/>
    <w:rsid w:val="00096EC4"/>
    <w:rsid w:val="00097203"/>
    <w:rsid w:val="00097231"/>
    <w:rsid w:val="000976EB"/>
    <w:rsid w:val="0009796D"/>
    <w:rsid w:val="00097BAF"/>
    <w:rsid w:val="00097CB1"/>
    <w:rsid w:val="00097DE5"/>
    <w:rsid w:val="000A01AE"/>
    <w:rsid w:val="000A02AA"/>
    <w:rsid w:val="000A0B14"/>
    <w:rsid w:val="000A1093"/>
    <w:rsid w:val="000A138E"/>
    <w:rsid w:val="000A13E8"/>
    <w:rsid w:val="000A155E"/>
    <w:rsid w:val="000A1A79"/>
    <w:rsid w:val="000A1B05"/>
    <w:rsid w:val="000A2043"/>
    <w:rsid w:val="000A2077"/>
    <w:rsid w:val="000A224E"/>
    <w:rsid w:val="000A2C84"/>
    <w:rsid w:val="000A2C9E"/>
    <w:rsid w:val="000A2CA2"/>
    <w:rsid w:val="000A3386"/>
    <w:rsid w:val="000A33C8"/>
    <w:rsid w:val="000A3BFB"/>
    <w:rsid w:val="000A4126"/>
    <w:rsid w:val="000A42F9"/>
    <w:rsid w:val="000A4450"/>
    <w:rsid w:val="000A455B"/>
    <w:rsid w:val="000A468E"/>
    <w:rsid w:val="000A48F0"/>
    <w:rsid w:val="000A5843"/>
    <w:rsid w:val="000A5881"/>
    <w:rsid w:val="000A617D"/>
    <w:rsid w:val="000A634E"/>
    <w:rsid w:val="000A6FA6"/>
    <w:rsid w:val="000A72E7"/>
    <w:rsid w:val="000A7400"/>
    <w:rsid w:val="000A74DC"/>
    <w:rsid w:val="000A79C5"/>
    <w:rsid w:val="000A7AD2"/>
    <w:rsid w:val="000B0277"/>
    <w:rsid w:val="000B02D2"/>
    <w:rsid w:val="000B0365"/>
    <w:rsid w:val="000B07A5"/>
    <w:rsid w:val="000B0C03"/>
    <w:rsid w:val="000B0C95"/>
    <w:rsid w:val="000B0FE9"/>
    <w:rsid w:val="000B0FF7"/>
    <w:rsid w:val="000B10A1"/>
    <w:rsid w:val="000B1204"/>
    <w:rsid w:val="000B15FB"/>
    <w:rsid w:val="000B18E0"/>
    <w:rsid w:val="000B1972"/>
    <w:rsid w:val="000B1CDD"/>
    <w:rsid w:val="000B1DA9"/>
    <w:rsid w:val="000B2A58"/>
    <w:rsid w:val="000B2AD9"/>
    <w:rsid w:val="000B2E03"/>
    <w:rsid w:val="000B2F0E"/>
    <w:rsid w:val="000B31C8"/>
    <w:rsid w:val="000B362C"/>
    <w:rsid w:val="000B37CA"/>
    <w:rsid w:val="000B3869"/>
    <w:rsid w:val="000B3AF7"/>
    <w:rsid w:val="000B4118"/>
    <w:rsid w:val="000B45B4"/>
    <w:rsid w:val="000B45D1"/>
    <w:rsid w:val="000B47E8"/>
    <w:rsid w:val="000B482A"/>
    <w:rsid w:val="000B48B6"/>
    <w:rsid w:val="000B51DB"/>
    <w:rsid w:val="000B52BB"/>
    <w:rsid w:val="000B52DE"/>
    <w:rsid w:val="000B548C"/>
    <w:rsid w:val="000B5559"/>
    <w:rsid w:val="000B555A"/>
    <w:rsid w:val="000B55BC"/>
    <w:rsid w:val="000B57B7"/>
    <w:rsid w:val="000B58ED"/>
    <w:rsid w:val="000B5A02"/>
    <w:rsid w:val="000B5CB8"/>
    <w:rsid w:val="000B5D5E"/>
    <w:rsid w:val="000B5DD1"/>
    <w:rsid w:val="000B6014"/>
    <w:rsid w:val="000B6551"/>
    <w:rsid w:val="000B7016"/>
    <w:rsid w:val="000B71C1"/>
    <w:rsid w:val="000B72D8"/>
    <w:rsid w:val="000B731A"/>
    <w:rsid w:val="000B73A8"/>
    <w:rsid w:val="000B76F6"/>
    <w:rsid w:val="000B7A98"/>
    <w:rsid w:val="000B7DA3"/>
    <w:rsid w:val="000B7E2F"/>
    <w:rsid w:val="000C0000"/>
    <w:rsid w:val="000C0371"/>
    <w:rsid w:val="000C07B6"/>
    <w:rsid w:val="000C07F7"/>
    <w:rsid w:val="000C0C44"/>
    <w:rsid w:val="000C1002"/>
    <w:rsid w:val="000C13D5"/>
    <w:rsid w:val="000C15D9"/>
    <w:rsid w:val="000C1707"/>
    <w:rsid w:val="000C20B5"/>
    <w:rsid w:val="000C2159"/>
    <w:rsid w:val="000C22AE"/>
    <w:rsid w:val="000C22DA"/>
    <w:rsid w:val="000C28ED"/>
    <w:rsid w:val="000C29EE"/>
    <w:rsid w:val="000C2AC0"/>
    <w:rsid w:val="000C2C2C"/>
    <w:rsid w:val="000C301A"/>
    <w:rsid w:val="000C3046"/>
    <w:rsid w:val="000C311A"/>
    <w:rsid w:val="000C3273"/>
    <w:rsid w:val="000C3CBF"/>
    <w:rsid w:val="000C3FEA"/>
    <w:rsid w:val="000C407E"/>
    <w:rsid w:val="000C45B3"/>
    <w:rsid w:val="000C45BD"/>
    <w:rsid w:val="000C47B8"/>
    <w:rsid w:val="000C48BA"/>
    <w:rsid w:val="000C4BB9"/>
    <w:rsid w:val="000C4D68"/>
    <w:rsid w:val="000C4DFD"/>
    <w:rsid w:val="000C4F22"/>
    <w:rsid w:val="000C50D5"/>
    <w:rsid w:val="000C515F"/>
    <w:rsid w:val="000C517F"/>
    <w:rsid w:val="000C536E"/>
    <w:rsid w:val="000C56BA"/>
    <w:rsid w:val="000C5C8C"/>
    <w:rsid w:val="000C5E56"/>
    <w:rsid w:val="000C5FFF"/>
    <w:rsid w:val="000C6416"/>
    <w:rsid w:val="000C6768"/>
    <w:rsid w:val="000C684A"/>
    <w:rsid w:val="000C6C6A"/>
    <w:rsid w:val="000C6DE6"/>
    <w:rsid w:val="000C6E52"/>
    <w:rsid w:val="000C72C8"/>
    <w:rsid w:val="000C73EF"/>
    <w:rsid w:val="000C75D0"/>
    <w:rsid w:val="000C7CCF"/>
    <w:rsid w:val="000C7D64"/>
    <w:rsid w:val="000C7E16"/>
    <w:rsid w:val="000C7E17"/>
    <w:rsid w:val="000D058F"/>
    <w:rsid w:val="000D0709"/>
    <w:rsid w:val="000D0786"/>
    <w:rsid w:val="000D08CC"/>
    <w:rsid w:val="000D0A5E"/>
    <w:rsid w:val="000D0AEB"/>
    <w:rsid w:val="000D0C98"/>
    <w:rsid w:val="000D0DCE"/>
    <w:rsid w:val="000D11D1"/>
    <w:rsid w:val="000D13D8"/>
    <w:rsid w:val="000D1666"/>
    <w:rsid w:val="000D1669"/>
    <w:rsid w:val="000D16CF"/>
    <w:rsid w:val="000D172F"/>
    <w:rsid w:val="000D1B66"/>
    <w:rsid w:val="000D1EAB"/>
    <w:rsid w:val="000D226C"/>
    <w:rsid w:val="000D3241"/>
    <w:rsid w:val="000D3CE2"/>
    <w:rsid w:val="000D40C5"/>
    <w:rsid w:val="000D4AC4"/>
    <w:rsid w:val="000D4B0B"/>
    <w:rsid w:val="000D4BB7"/>
    <w:rsid w:val="000D5326"/>
    <w:rsid w:val="000D5645"/>
    <w:rsid w:val="000D5689"/>
    <w:rsid w:val="000D60BE"/>
    <w:rsid w:val="000D6102"/>
    <w:rsid w:val="000D6323"/>
    <w:rsid w:val="000D65D5"/>
    <w:rsid w:val="000D6F55"/>
    <w:rsid w:val="000D7255"/>
    <w:rsid w:val="000D7297"/>
    <w:rsid w:val="000D74D5"/>
    <w:rsid w:val="000D78BA"/>
    <w:rsid w:val="000D795B"/>
    <w:rsid w:val="000D79DE"/>
    <w:rsid w:val="000D7F22"/>
    <w:rsid w:val="000E0486"/>
    <w:rsid w:val="000E06CF"/>
    <w:rsid w:val="000E0A86"/>
    <w:rsid w:val="000E0C7E"/>
    <w:rsid w:val="000E1104"/>
    <w:rsid w:val="000E19D4"/>
    <w:rsid w:val="000E1C0F"/>
    <w:rsid w:val="000E1CDA"/>
    <w:rsid w:val="000E24CB"/>
    <w:rsid w:val="000E24FF"/>
    <w:rsid w:val="000E2564"/>
    <w:rsid w:val="000E27C7"/>
    <w:rsid w:val="000E2900"/>
    <w:rsid w:val="000E2EA3"/>
    <w:rsid w:val="000E2F3F"/>
    <w:rsid w:val="000E3667"/>
    <w:rsid w:val="000E36AB"/>
    <w:rsid w:val="000E3B84"/>
    <w:rsid w:val="000E3C46"/>
    <w:rsid w:val="000E3D1D"/>
    <w:rsid w:val="000E3E13"/>
    <w:rsid w:val="000E3E9C"/>
    <w:rsid w:val="000E46FF"/>
    <w:rsid w:val="000E4FF7"/>
    <w:rsid w:val="000E509B"/>
    <w:rsid w:val="000E5161"/>
    <w:rsid w:val="000E519F"/>
    <w:rsid w:val="000E5208"/>
    <w:rsid w:val="000E54F8"/>
    <w:rsid w:val="000E59C6"/>
    <w:rsid w:val="000E59E6"/>
    <w:rsid w:val="000E5F90"/>
    <w:rsid w:val="000E699D"/>
    <w:rsid w:val="000E6BC0"/>
    <w:rsid w:val="000E6EA8"/>
    <w:rsid w:val="000E6F13"/>
    <w:rsid w:val="000E713B"/>
    <w:rsid w:val="000F04B4"/>
    <w:rsid w:val="000F0DA3"/>
    <w:rsid w:val="000F0E09"/>
    <w:rsid w:val="000F12D4"/>
    <w:rsid w:val="000F14FD"/>
    <w:rsid w:val="000F1616"/>
    <w:rsid w:val="000F18BC"/>
    <w:rsid w:val="000F1D16"/>
    <w:rsid w:val="000F224D"/>
    <w:rsid w:val="000F26C4"/>
    <w:rsid w:val="000F2E62"/>
    <w:rsid w:val="000F342B"/>
    <w:rsid w:val="000F35DA"/>
    <w:rsid w:val="000F366A"/>
    <w:rsid w:val="000F3C5F"/>
    <w:rsid w:val="000F40B1"/>
    <w:rsid w:val="000F45AC"/>
    <w:rsid w:val="000F4FAC"/>
    <w:rsid w:val="000F5160"/>
    <w:rsid w:val="000F52F7"/>
    <w:rsid w:val="000F5638"/>
    <w:rsid w:val="000F5668"/>
    <w:rsid w:val="000F5CE7"/>
    <w:rsid w:val="000F6646"/>
    <w:rsid w:val="000F6BF6"/>
    <w:rsid w:val="000F6EAC"/>
    <w:rsid w:val="000F6FC2"/>
    <w:rsid w:val="000F7576"/>
    <w:rsid w:val="000F7993"/>
    <w:rsid w:val="000F7BDE"/>
    <w:rsid w:val="000F7C4B"/>
    <w:rsid w:val="00100654"/>
    <w:rsid w:val="00100686"/>
    <w:rsid w:val="001006E3"/>
    <w:rsid w:val="00101415"/>
    <w:rsid w:val="001015CB"/>
    <w:rsid w:val="001018EA"/>
    <w:rsid w:val="00101D0B"/>
    <w:rsid w:val="001021BC"/>
    <w:rsid w:val="001023B8"/>
    <w:rsid w:val="0010286B"/>
    <w:rsid w:val="00102972"/>
    <w:rsid w:val="00102AB7"/>
    <w:rsid w:val="00102E3B"/>
    <w:rsid w:val="0010365A"/>
    <w:rsid w:val="0010373B"/>
    <w:rsid w:val="0010462D"/>
    <w:rsid w:val="0010486C"/>
    <w:rsid w:val="00104A6A"/>
    <w:rsid w:val="00104E98"/>
    <w:rsid w:val="00104F43"/>
    <w:rsid w:val="001050CA"/>
    <w:rsid w:val="001051C2"/>
    <w:rsid w:val="00105372"/>
    <w:rsid w:val="001055E9"/>
    <w:rsid w:val="0010563F"/>
    <w:rsid w:val="00105AA8"/>
    <w:rsid w:val="00105AC2"/>
    <w:rsid w:val="00105B04"/>
    <w:rsid w:val="00105C7F"/>
    <w:rsid w:val="00105F7B"/>
    <w:rsid w:val="0010604A"/>
    <w:rsid w:val="00106128"/>
    <w:rsid w:val="0010650F"/>
    <w:rsid w:val="00106530"/>
    <w:rsid w:val="00106843"/>
    <w:rsid w:val="00106C73"/>
    <w:rsid w:val="00107644"/>
    <w:rsid w:val="001077A8"/>
    <w:rsid w:val="001077F6"/>
    <w:rsid w:val="001105E2"/>
    <w:rsid w:val="001107E4"/>
    <w:rsid w:val="001109EE"/>
    <w:rsid w:val="00110B02"/>
    <w:rsid w:val="00110ECE"/>
    <w:rsid w:val="0011113E"/>
    <w:rsid w:val="0011198A"/>
    <w:rsid w:val="001119A9"/>
    <w:rsid w:val="00111B29"/>
    <w:rsid w:val="001120E7"/>
    <w:rsid w:val="0011239A"/>
    <w:rsid w:val="00112552"/>
    <w:rsid w:val="001125E2"/>
    <w:rsid w:val="00112D6A"/>
    <w:rsid w:val="00112E91"/>
    <w:rsid w:val="00112EF4"/>
    <w:rsid w:val="00112FB7"/>
    <w:rsid w:val="00113232"/>
    <w:rsid w:val="0011335A"/>
    <w:rsid w:val="00113425"/>
    <w:rsid w:val="001137A6"/>
    <w:rsid w:val="0011445E"/>
    <w:rsid w:val="001145EB"/>
    <w:rsid w:val="00114E0E"/>
    <w:rsid w:val="00114EC3"/>
    <w:rsid w:val="00114EEE"/>
    <w:rsid w:val="00114FD8"/>
    <w:rsid w:val="001151F5"/>
    <w:rsid w:val="001156CA"/>
    <w:rsid w:val="00115E34"/>
    <w:rsid w:val="00116092"/>
    <w:rsid w:val="00116107"/>
    <w:rsid w:val="001161E4"/>
    <w:rsid w:val="00116316"/>
    <w:rsid w:val="001164E2"/>
    <w:rsid w:val="0011671A"/>
    <w:rsid w:val="001167A9"/>
    <w:rsid w:val="00116A11"/>
    <w:rsid w:val="00116ECC"/>
    <w:rsid w:val="00116F63"/>
    <w:rsid w:val="00117448"/>
    <w:rsid w:val="0011746E"/>
    <w:rsid w:val="001176C6"/>
    <w:rsid w:val="00117F9B"/>
    <w:rsid w:val="00120183"/>
    <w:rsid w:val="00120456"/>
    <w:rsid w:val="0012072D"/>
    <w:rsid w:val="00120AA1"/>
    <w:rsid w:val="00120F89"/>
    <w:rsid w:val="0012100A"/>
    <w:rsid w:val="0012115E"/>
    <w:rsid w:val="001211BE"/>
    <w:rsid w:val="001213FD"/>
    <w:rsid w:val="001216C9"/>
    <w:rsid w:val="00121912"/>
    <w:rsid w:val="001219C1"/>
    <w:rsid w:val="00121DCA"/>
    <w:rsid w:val="00121EBA"/>
    <w:rsid w:val="00122807"/>
    <w:rsid w:val="0012287E"/>
    <w:rsid w:val="0012349B"/>
    <w:rsid w:val="00123A24"/>
    <w:rsid w:val="00124020"/>
    <w:rsid w:val="0012432D"/>
    <w:rsid w:val="0012450B"/>
    <w:rsid w:val="001247AF"/>
    <w:rsid w:val="001251A1"/>
    <w:rsid w:val="001251B9"/>
    <w:rsid w:val="00125293"/>
    <w:rsid w:val="00125578"/>
    <w:rsid w:val="0012588A"/>
    <w:rsid w:val="00125C40"/>
    <w:rsid w:val="00125CC0"/>
    <w:rsid w:val="00125D5F"/>
    <w:rsid w:val="00125E27"/>
    <w:rsid w:val="00125FF7"/>
    <w:rsid w:val="00126203"/>
    <w:rsid w:val="00126389"/>
    <w:rsid w:val="001266D8"/>
    <w:rsid w:val="00126DD0"/>
    <w:rsid w:val="00126E3F"/>
    <w:rsid w:val="00126F12"/>
    <w:rsid w:val="00126F9B"/>
    <w:rsid w:val="00127670"/>
    <w:rsid w:val="00127685"/>
    <w:rsid w:val="00127B01"/>
    <w:rsid w:val="0013029F"/>
    <w:rsid w:val="00130B14"/>
    <w:rsid w:val="00130D87"/>
    <w:rsid w:val="00130FFE"/>
    <w:rsid w:val="0013110E"/>
    <w:rsid w:val="0013116D"/>
    <w:rsid w:val="0013120D"/>
    <w:rsid w:val="001315AB"/>
    <w:rsid w:val="0013170B"/>
    <w:rsid w:val="00131786"/>
    <w:rsid w:val="00131AC6"/>
    <w:rsid w:val="00131BF7"/>
    <w:rsid w:val="00131C1C"/>
    <w:rsid w:val="0013209B"/>
    <w:rsid w:val="00132894"/>
    <w:rsid w:val="001328E5"/>
    <w:rsid w:val="001329CD"/>
    <w:rsid w:val="00132CE3"/>
    <w:rsid w:val="00132FE9"/>
    <w:rsid w:val="00133499"/>
    <w:rsid w:val="00133500"/>
    <w:rsid w:val="001335EC"/>
    <w:rsid w:val="00133C1E"/>
    <w:rsid w:val="00133CF9"/>
    <w:rsid w:val="00133DA4"/>
    <w:rsid w:val="00133DA8"/>
    <w:rsid w:val="0013400A"/>
    <w:rsid w:val="00134173"/>
    <w:rsid w:val="0013432E"/>
    <w:rsid w:val="001344CB"/>
    <w:rsid w:val="00134689"/>
    <w:rsid w:val="00134750"/>
    <w:rsid w:val="00134803"/>
    <w:rsid w:val="001348DB"/>
    <w:rsid w:val="00134E3A"/>
    <w:rsid w:val="00134F85"/>
    <w:rsid w:val="00135071"/>
    <w:rsid w:val="00135158"/>
    <w:rsid w:val="001352ED"/>
    <w:rsid w:val="00135876"/>
    <w:rsid w:val="00135BD1"/>
    <w:rsid w:val="00136278"/>
    <w:rsid w:val="00136465"/>
    <w:rsid w:val="001364F0"/>
    <w:rsid w:val="0013657A"/>
    <w:rsid w:val="00136832"/>
    <w:rsid w:val="00136BD5"/>
    <w:rsid w:val="00136FD1"/>
    <w:rsid w:val="00137310"/>
    <w:rsid w:val="0013765B"/>
    <w:rsid w:val="001376CA"/>
    <w:rsid w:val="00137F87"/>
    <w:rsid w:val="00140162"/>
    <w:rsid w:val="00140304"/>
    <w:rsid w:val="0014074A"/>
    <w:rsid w:val="00140813"/>
    <w:rsid w:val="00140E37"/>
    <w:rsid w:val="00140F34"/>
    <w:rsid w:val="001410EB"/>
    <w:rsid w:val="001416AB"/>
    <w:rsid w:val="00142EF4"/>
    <w:rsid w:val="001431ED"/>
    <w:rsid w:val="0014330A"/>
    <w:rsid w:val="00143378"/>
    <w:rsid w:val="00143492"/>
    <w:rsid w:val="001434B8"/>
    <w:rsid w:val="00143748"/>
    <w:rsid w:val="0014382A"/>
    <w:rsid w:val="001439C1"/>
    <w:rsid w:val="00143A8D"/>
    <w:rsid w:val="00143FAA"/>
    <w:rsid w:val="0014410C"/>
    <w:rsid w:val="00144936"/>
    <w:rsid w:val="00144BE5"/>
    <w:rsid w:val="0014502A"/>
    <w:rsid w:val="00145050"/>
    <w:rsid w:val="00145069"/>
    <w:rsid w:val="001453F6"/>
    <w:rsid w:val="001457E8"/>
    <w:rsid w:val="001458AC"/>
    <w:rsid w:val="00145C42"/>
    <w:rsid w:val="00145ECD"/>
    <w:rsid w:val="00145FC3"/>
    <w:rsid w:val="00145FE1"/>
    <w:rsid w:val="00146466"/>
    <w:rsid w:val="00146BFD"/>
    <w:rsid w:val="00146E1A"/>
    <w:rsid w:val="00146E6C"/>
    <w:rsid w:val="00147749"/>
    <w:rsid w:val="00147EA1"/>
    <w:rsid w:val="00150801"/>
    <w:rsid w:val="00150913"/>
    <w:rsid w:val="00150B51"/>
    <w:rsid w:val="00150D27"/>
    <w:rsid w:val="001511A4"/>
    <w:rsid w:val="0015147F"/>
    <w:rsid w:val="0015178C"/>
    <w:rsid w:val="00151B65"/>
    <w:rsid w:val="00151BA8"/>
    <w:rsid w:val="0015212F"/>
    <w:rsid w:val="00152822"/>
    <w:rsid w:val="001528B4"/>
    <w:rsid w:val="00152AA1"/>
    <w:rsid w:val="00152E47"/>
    <w:rsid w:val="00152EE0"/>
    <w:rsid w:val="00153018"/>
    <w:rsid w:val="001530B2"/>
    <w:rsid w:val="00153543"/>
    <w:rsid w:val="00153AD3"/>
    <w:rsid w:val="00153DEE"/>
    <w:rsid w:val="00153E16"/>
    <w:rsid w:val="00153ECE"/>
    <w:rsid w:val="00154234"/>
    <w:rsid w:val="001548C4"/>
    <w:rsid w:val="00154925"/>
    <w:rsid w:val="00154B87"/>
    <w:rsid w:val="0015528F"/>
    <w:rsid w:val="001552D7"/>
    <w:rsid w:val="00155CE9"/>
    <w:rsid w:val="00156227"/>
    <w:rsid w:val="0015627F"/>
    <w:rsid w:val="0015648C"/>
    <w:rsid w:val="00156496"/>
    <w:rsid w:val="001565E4"/>
    <w:rsid w:val="0015669E"/>
    <w:rsid w:val="0015683B"/>
    <w:rsid w:val="00156946"/>
    <w:rsid w:val="00156957"/>
    <w:rsid w:val="00156D47"/>
    <w:rsid w:val="00156DD1"/>
    <w:rsid w:val="0015718D"/>
    <w:rsid w:val="0015721E"/>
    <w:rsid w:val="00157796"/>
    <w:rsid w:val="00157B8E"/>
    <w:rsid w:val="00157DD4"/>
    <w:rsid w:val="0016001C"/>
    <w:rsid w:val="00160186"/>
    <w:rsid w:val="00160463"/>
    <w:rsid w:val="001605CA"/>
    <w:rsid w:val="00160914"/>
    <w:rsid w:val="00160DA0"/>
    <w:rsid w:val="0016149A"/>
    <w:rsid w:val="001615DB"/>
    <w:rsid w:val="00161B90"/>
    <w:rsid w:val="00161D20"/>
    <w:rsid w:val="00161FEB"/>
    <w:rsid w:val="00162100"/>
    <w:rsid w:val="00162853"/>
    <w:rsid w:val="00162F11"/>
    <w:rsid w:val="00162F81"/>
    <w:rsid w:val="00163331"/>
    <w:rsid w:val="00163715"/>
    <w:rsid w:val="00163729"/>
    <w:rsid w:val="0016396B"/>
    <w:rsid w:val="00163A72"/>
    <w:rsid w:val="00164894"/>
    <w:rsid w:val="00164A8B"/>
    <w:rsid w:val="00164D3C"/>
    <w:rsid w:val="001651DF"/>
    <w:rsid w:val="00165433"/>
    <w:rsid w:val="00165476"/>
    <w:rsid w:val="001655A4"/>
    <w:rsid w:val="001655AD"/>
    <w:rsid w:val="00165D2A"/>
    <w:rsid w:val="00165EA4"/>
    <w:rsid w:val="001662D2"/>
    <w:rsid w:val="00166AC1"/>
    <w:rsid w:val="00166B2D"/>
    <w:rsid w:val="00166DFB"/>
    <w:rsid w:val="00166F32"/>
    <w:rsid w:val="00167128"/>
    <w:rsid w:val="0016750B"/>
    <w:rsid w:val="0016768B"/>
    <w:rsid w:val="001679A6"/>
    <w:rsid w:val="00167A63"/>
    <w:rsid w:val="00167ED1"/>
    <w:rsid w:val="001702E5"/>
    <w:rsid w:val="00170313"/>
    <w:rsid w:val="00170554"/>
    <w:rsid w:val="00170757"/>
    <w:rsid w:val="001707F8"/>
    <w:rsid w:val="00170822"/>
    <w:rsid w:val="00170973"/>
    <w:rsid w:val="001709DD"/>
    <w:rsid w:val="00170A3B"/>
    <w:rsid w:val="00170B4D"/>
    <w:rsid w:val="00170F52"/>
    <w:rsid w:val="00170F9E"/>
    <w:rsid w:val="00171112"/>
    <w:rsid w:val="001715EB"/>
    <w:rsid w:val="00171698"/>
    <w:rsid w:val="001716AE"/>
    <w:rsid w:val="0017189F"/>
    <w:rsid w:val="00171A0D"/>
    <w:rsid w:val="00171AB2"/>
    <w:rsid w:val="00171CEB"/>
    <w:rsid w:val="00172154"/>
    <w:rsid w:val="00172628"/>
    <w:rsid w:val="0017264B"/>
    <w:rsid w:val="0017273D"/>
    <w:rsid w:val="00172C2E"/>
    <w:rsid w:val="0017378F"/>
    <w:rsid w:val="001740CB"/>
    <w:rsid w:val="001740E5"/>
    <w:rsid w:val="001740E6"/>
    <w:rsid w:val="001742FD"/>
    <w:rsid w:val="0017450E"/>
    <w:rsid w:val="0017451D"/>
    <w:rsid w:val="001747C4"/>
    <w:rsid w:val="00174941"/>
    <w:rsid w:val="00174AEC"/>
    <w:rsid w:val="00174C57"/>
    <w:rsid w:val="00174D58"/>
    <w:rsid w:val="00174F74"/>
    <w:rsid w:val="00175184"/>
    <w:rsid w:val="00175658"/>
    <w:rsid w:val="001756E9"/>
    <w:rsid w:val="001757D3"/>
    <w:rsid w:val="00175936"/>
    <w:rsid w:val="001759E1"/>
    <w:rsid w:val="00175A0D"/>
    <w:rsid w:val="00175A3F"/>
    <w:rsid w:val="00175AB1"/>
    <w:rsid w:val="0017619B"/>
    <w:rsid w:val="0017623C"/>
    <w:rsid w:val="00176AF4"/>
    <w:rsid w:val="00177EFF"/>
    <w:rsid w:val="0018019A"/>
    <w:rsid w:val="00180644"/>
    <w:rsid w:val="00180ADE"/>
    <w:rsid w:val="00180D01"/>
    <w:rsid w:val="00180D6A"/>
    <w:rsid w:val="00180D6D"/>
    <w:rsid w:val="00180F67"/>
    <w:rsid w:val="001813C5"/>
    <w:rsid w:val="00181726"/>
    <w:rsid w:val="0018178C"/>
    <w:rsid w:val="00181AFE"/>
    <w:rsid w:val="00181D6A"/>
    <w:rsid w:val="00181EC3"/>
    <w:rsid w:val="00182359"/>
    <w:rsid w:val="001823AB"/>
    <w:rsid w:val="001825F3"/>
    <w:rsid w:val="00182B65"/>
    <w:rsid w:val="00182F97"/>
    <w:rsid w:val="00182FC3"/>
    <w:rsid w:val="00183073"/>
    <w:rsid w:val="001832F2"/>
    <w:rsid w:val="00183520"/>
    <w:rsid w:val="00183DBE"/>
    <w:rsid w:val="00183DC0"/>
    <w:rsid w:val="00183F88"/>
    <w:rsid w:val="0018423C"/>
    <w:rsid w:val="0018442F"/>
    <w:rsid w:val="00184771"/>
    <w:rsid w:val="001849D7"/>
    <w:rsid w:val="00184AC3"/>
    <w:rsid w:val="00184B52"/>
    <w:rsid w:val="00184C4B"/>
    <w:rsid w:val="00184DE1"/>
    <w:rsid w:val="0018508C"/>
    <w:rsid w:val="00185273"/>
    <w:rsid w:val="0018536B"/>
    <w:rsid w:val="00185494"/>
    <w:rsid w:val="00185A0C"/>
    <w:rsid w:val="00185B65"/>
    <w:rsid w:val="00185BDB"/>
    <w:rsid w:val="00185C92"/>
    <w:rsid w:val="00185CC1"/>
    <w:rsid w:val="00185E90"/>
    <w:rsid w:val="00186206"/>
    <w:rsid w:val="0018623C"/>
    <w:rsid w:val="001863A4"/>
    <w:rsid w:val="001864E3"/>
    <w:rsid w:val="00186F16"/>
    <w:rsid w:val="0018707B"/>
    <w:rsid w:val="001873F6"/>
    <w:rsid w:val="00187604"/>
    <w:rsid w:val="00187627"/>
    <w:rsid w:val="001878A2"/>
    <w:rsid w:val="00187921"/>
    <w:rsid w:val="00187F96"/>
    <w:rsid w:val="001901C8"/>
    <w:rsid w:val="00190551"/>
    <w:rsid w:val="00190819"/>
    <w:rsid w:val="0019090D"/>
    <w:rsid w:val="00190F0E"/>
    <w:rsid w:val="0019130C"/>
    <w:rsid w:val="00191748"/>
    <w:rsid w:val="00191855"/>
    <w:rsid w:val="00191E02"/>
    <w:rsid w:val="00192B44"/>
    <w:rsid w:val="00192EBE"/>
    <w:rsid w:val="00193188"/>
    <w:rsid w:val="001936D1"/>
    <w:rsid w:val="0019379E"/>
    <w:rsid w:val="00193AB3"/>
    <w:rsid w:val="00193C47"/>
    <w:rsid w:val="00193C73"/>
    <w:rsid w:val="001941C1"/>
    <w:rsid w:val="001942D8"/>
    <w:rsid w:val="001945EF"/>
    <w:rsid w:val="00194793"/>
    <w:rsid w:val="001947D6"/>
    <w:rsid w:val="00194A56"/>
    <w:rsid w:val="00194A93"/>
    <w:rsid w:val="00194CD2"/>
    <w:rsid w:val="00194D81"/>
    <w:rsid w:val="00194E89"/>
    <w:rsid w:val="00195B0E"/>
    <w:rsid w:val="00196047"/>
    <w:rsid w:val="001960CB"/>
    <w:rsid w:val="0019613C"/>
    <w:rsid w:val="0019622A"/>
    <w:rsid w:val="00196490"/>
    <w:rsid w:val="0019664D"/>
    <w:rsid w:val="00196865"/>
    <w:rsid w:val="001968CD"/>
    <w:rsid w:val="001968E4"/>
    <w:rsid w:val="0019690D"/>
    <w:rsid w:val="00196AAD"/>
    <w:rsid w:val="00196F82"/>
    <w:rsid w:val="00196FFE"/>
    <w:rsid w:val="00197090"/>
    <w:rsid w:val="00197223"/>
    <w:rsid w:val="0019756C"/>
    <w:rsid w:val="001976B8"/>
    <w:rsid w:val="00197CDD"/>
    <w:rsid w:val="001A0020"/>
    <w:rsid w:val="001A0451"/>
    <w:rsid w:val="001A0AE5"/>
    <w:rsid w:val="001A0E58"/>
    <w:rsid w:val="001A1424"/>
    <w:rsid w:val="001A1DA0"/>
    <w:rsid w:val="001A228D"/>
    <w:rsid w:val="001A2566"/>
    <w:rsid w:val="001A2C7E"/>
    <w:rsid w:val="001A324A"/>
    <w:rsid w:val="001A32FB"/>
    <w:rsid w:val="001A349E"/>
    <w:rsid w:val="001A39E0"/>
    <w:rsid w:val="001A3A7B"/>
    <w:rsid w:val="001A3A7E"/>
    <w:rsid w:val="001A3BC6"/>
    <w:rsid w:val="001A429F"/>
    <w:rsid w:val="001A4428"/>
    <w:rsid w:val="001A44F3"/>
    <w:rsid w:val="001A4556"/>
    <w:rsid w:val="001A46CD"/>
    <w:rsid w:val="001A4ACE"/>
    <w:rsid w:val="001A4B9E"/>
    <w:rsid w:val="001A4BBE"/>
    <w:rsid w:val="001A593D"/>
    <w:rsid w:val="001A6022"/>
    <w:rsid w:val="001A6434"/>
    <w:rsid w:val="001A6645"/>
    <w:rsid w:val="001A66A3"/>
    <w:rsid w:val="001A67A0"/>
    <w:rsid w:val="001A6BFD"/>
    <w:rsid w:val="001A6E8F"/>
    <w:rsid w:val="001A72D6"/>
    <w:rsid w:val="001A75AC"/>
    <w:rsid w:val="001A7C17"/>
    <w:rsid w:val="001A7D08"/>
    <w:rsid w:val="001A7F22"/>
    <w:rsid w:val="001B0509"/>
    <w:rsid w:val="001B0693"/>
    <w:rsid w:val="001B06EC"/>
    <w:rsid w:val="001B0C7C"/>
    <w:rsid w:val="001B0FF6"/>
    <w:rsid w:val="001B11D0"/>
    <w:rsid w:val="001B1349"/>
    <w:rsid w:val="001B143B"/>
    <w:rsid w:val="001B1512"/>
    <w:rsid w:val="001B16CE"/>
    <w:rsid w:val="001B17E9"/>
    <w:rsid w:val="001B181F"/>
    <w:rsid w:val="001B1C0C"/>
    <w:rsid w:val="001B21D0"/>
    <w:rsid w:val="001B398C"/>
    <w:rsid w:val="001B3D09"/>
    <w:rsid w:val="001B4431"/>
    <w:rsid w:val="001B44AE"/>
    <w:rsid w:val="001B4F3E"/>
    <w:rsid w:val="001B4FE4"/>
    <w:rsid w:val="001B5623"/>
    <w:rsid w:val="001B597B"/>
    <w:rsid w:val="001B5BD9"/>
    <w:rsid w:val="001B618C"/>
    <w:rsid w:val="001B630F"/>
    <w:rsid w:val="001B67AD"/>
    <w:rsid w:val="001B6ED0"/>
    <w:rsid w:val="001B765A"/>
    <w:rsid w:val="001B7D73"/>
    <w:rsid w:val="001C0184"/>
    <w:rsid w:val="001C0343"/>
    <w:rsid w:val="001C0963"/>
    <w:rsid w:val="001C0BA6"/>
    <w:rsid w:val="001C0E7C"/>
    <w:rsid w:val="001C0EE1"/>
    <w:rsid w:val="001C10E4"/>
    <w:rsid w:val="001C15B1"/>
    <w:rsid w:val="001C1732"/>
    <w:rsid w:val="001C18CF"/>
    <w:rsid w:val="001C1CE5"/>
    <w:rsid w:val="001C1EB9"/>
    <w:rsid w:val="001C1F41"/>
    <w:rsid w:val="001C21EA"/>
    <w:rsid w:val="001C235C"/>
    <w:rsid w:val="001C2898"/>
    <w:rsid w:val="001C28B3"/>
    <w:rsid w:val="001C2D5C"/>
    <w:rsid w:val="001C32FE"/>
    <w:rsid w:val="001C33D8"/>
    <w:rsid w:val="001C34C0"/>
    <w:rsid w:val="001C3519"/>
    <w:rsid w:val="001C38CB"/>
    <w:rsid w:val="001C3C40"/>
    <w:rsid w:val="001C4396"/>
    <w:rsid w:val="001C44B4"/>
    <w:rsid w:val="001C4563"/>
    <w:rsid w:val="001C47A1"/>
    <w:rsid w:val="001C4896"/>
    <w:rsid w:val="001C4903"/>
    <w:rsid w:val="001C5084"/>
    <w:rsid w:val="001C57BE"/>
    <w:rsid w:val="001C5A4C"/>
    <w:rsid w:val="001C5A60"/>
    <w:rsid w:val="001C5C29"/>
    <w:rsid w:val="001C5F27"/>
    <w:rsid w:val="001C63B8"/>
    <w:rsid w:val="001C670A"/>
    <w:rsid w:val="001C6BBA"/>
    <w:rsid w:val="001C6E4A"/>
    <w:rsid w:val="001C6E6C"/>
    <w:rsid w:val="001C71C6"/>
    <w:rsid w:val="001C769E"/>
    <w:rsid w:val="001C7877"/>
    <w:rsid w:val="001C78A0"/>
    <w:rsid w:val="001C7CD4"/>
    <w:rsid w:val="001C7F86"/>
    <w:rsid w:val="001D024A"/>
    <w:rsid w:val="001D09F4"/>
    <w:rsid w:val="001D0A33"/>
    <w:rsid w:val="001D0BA0"/>
    <w:rsid w:val="001D0BC9"/>
    <w:rsid w:val="001D0BE7"/>
    <w:rsid w:val="001D0CF8"/>
    <w:rsid w:val="001D186A"/>
    <w:rsid w:val="001D1906"/>
    <w:rsid w:val="001D1942"/>
    <w:rsid w:val="001D1AA1"/>
    <w:rsid w:val="001D1AD7"/>
    <w:rsid w:val="001D1ECC"/>
    <w:rsid w:val="001D221B"/>
    <w:rsid w:val="001D23F1"/>
    <w:rsid w:val="001D243B"/>
    <w:rsid w:val="001D244D"/>
    <w:rsid w:val="001D2598"/>
    <w:rsid w:val="001D26FF"/>
    <w:rsid w:val="001D2836"/>
    <w:rsid w:val="001D2902"/>
    <w:rsid w:val="001D2D8C"/>
    <w:rsid w:val="001D2DAE"/>
    <w:rsid w:val="001D3824"/>
    <w:rsid w:val="001D3DE9"/>
    <w:rsid w:val="001D4115"/>
    <w:rsid w:val="001D43CA"/>
    <w:rsid w:val="001D484E"/>
    <w:rsid w:val="001D4D0E"/>
    <w:rsid w:val="001D511D"/>
    <w:rsid w:val="001D5321"/>
    <w:rsid w:val="001D5635"/>
    <w:rsid w:val="001D5697"/>
    <w:rsid w:val="001D56FF"/>
    <w:rsid w:val="001D5AEB"/>
    <w:rsid w:val="001D5C7C"/>
    <w:rsid w:val="001D5E03"/>
    <w:rsid w:val="001D5F4D"/>
    <w:rsid w:val="001D621C"/>
    <w:rsid w:val="001D62BB"/>
    <w:rsid w:val="001D6301"/>
    <w:rsid w:val="001D637D"/>
    <w:rsid w:val="001D6414"/>
    <w:rsid w:val="001D68DE"/>
    <w:rsid w:val="001D6CBE"/>
    <w:rsid w:val="001D6D3E"/>
    <w:rsid w:val="001D7100"/>
    <w:rsid w:val="001D74A6"/>
    <w:rsid w:val="001D776F"/>
    <w:rsid w:val="001E03E9"/>
    <w:rsid w:val="001E0443"/>
    <w:rsid w:val="001E07C5"/>
    <w:rsid w:val="001E09AB"/>
    <w:rsid w:val="001E0CD3"/>
    <w:rsid w:val="001E0E5B"/>
    <w:rsid w:val="001E1078"/>
    <w:rsid w:val="001E1457"/>
    <w:rsid w:val="001E1475"/>
    <w:rsid w:val="001E16F2"/>
    <w:rsid w:val="001E1732"/>
    <w:rsid w:val="001E18FA"/>
    <w:rsid w:val="001E1907"/>
    <w:rsid w:val="001E1B57"/>
    <w:rsid w:val="001E1BE2"/>
    <w:rsid w:val="001E1CBE"/>
    <w:rsid w:val="001E1EF5"/>
    <w:rsid w:val="001E1FB9"/>
    <w:rsid w:val="001E20D5"/>
    <w:rsid w:val="001E20EE"/>
    <w:rsid w:val="001E26A6"/>
    <w:rsid w:val="001E270A"/>
    <w:rsid w:val="001E2823"/>
    <w:rsid w:val="001E2BAC"/>
    <w:rsid w:val="001E2D36"/>
    <w:rsid w:val="001E311A"/>
    <w:rsid w:val="001E330F"/>
    <w:rsid w:val="001E349F"/>
    <w:rsid w:val="001E39AD"/>
    <w:rsid w:val="001E3A13"/>
    <w:rsid w:val="001E3BE3"/>
    <w:rsid w:val="001E3D23"/>
    <w:rsid w:val="001E3F4F"/>
    <w:rsid w:val="001E40A3"/>
    <w:rsid w:val="001E4588"/>
    <w:rsid w:val="001E4964"/>
    <w:rsid w:val="001E4A17"/>
    <w:rsid w:val="001E4ACC"/>
    <w:rsid w:val="001E4CA3"/>
    <w:rsid w:val="001E4E24"/>
    <w:rsid w:val="001E5123"/>
    <w:rsid w:val="001E5317"/>
    <w:rsid w:val="001E588A"/>
    <w:rsid w:val="001E59BB"/>
    <w:rsid w:val="001E5BEE"/>
    <w:rsid w:val="001E5E65"/>
    <w:rsid w:val="001E67C4"/>
    <w:rsid w:val="001E698F"/>
    <w:rsid w:val="001E6CC8"/>
    <w:rsid w:val="001E6DE7"/>
    <w:rsid w:val="001E7105"/>
    <w:rsid w:val="001E7584"/>
    <w:rsid w:val="001E75EE"/>
    <w:rsid w:val="001E7721"/>
    <w:rsid w:val="001F0064"/>
    <w:rsid w:val="001F027B"/>
    <w:rsid w:val="001F068D"/>
    <w:rsid w:val="001F0AD7"/>
    <w:rsid w:val="001F0FF6"/>
    <w:rsid w:val="001F10CA"/>
    <w:rsid w:val="001F12B2"/>
    <w:rsid w:val="001F13D0"/>
    <w:rsid w:val="001F147D"/>
    <w:rsid w:val="001F1738"/>
    <w:rsid w:val="001F1747"/>
    <w:rsid w:val="001F1995"/>
    <w:rsid w:val="001F1A35"/>
    <w:rsid w:val="001F1BE3"/>
    <w:rsid w:val="001F1DCE"/>
    <w:rsid w:val="001F1E0F"/>
    <w:rsid w:val="001F1FB5"/>
    <w:rsid w:val="001F20CC"/>
    <w:rsid w:val="001F23D0"/>
    <w:rsid w:val="001F2712"/>
    <w:rsid w:val="001F2D6E"/>
    <w:rsid w:val="001F30A9"/>
    <w:rsid w:val="001F3110"/>
    <w:rsid w:val="001F3161"/>
    <w:rsid w:val="001F323A"/>
    <w:rsid w:val="001F36CE"/>
    <w:rsid w:val="001F3A3F"/>
    <w:rsid w:val="001F3BA3"/>
    <w:rsid w:val="001F3E23"/>
    <w:rsid w:val="001F4032"/>
    <w:rsid w:val="001F44AD"/>
    <w:rsid w:val="001F453B"/>
    <w:rsid w:val="001F4908"/>
    <w:rsid w:val="001F5068"/>
    <w:rsid w:val="001F5743"/>
    <w:rsid w:val="001F591A"/>
    <w:rsid w:val="001F5A29"/>
    <w:rsid w:val="001F5AF4"/>
    <w:rsid w:val="001F5BD6"/>
    <w:rsid w:val="001F5CE4"/>
    <w:rsid w:val="001F6054"/>
    <w:rsid w:val="001F635D"/>
    <w:rsid w:val="001F659C"/>
    <w:rsid w:val="001F69A0"/>
    <w:rsid w:val="001F6ECE"/>
    <w:rsid w:val="001F7004"/>
    <w:rsid w:val="001F76C8"/>
    <w:rsid w:val="001F7924"/>
    <w:rsid w:val="0020010D"/>
    <w:rsid w:val="00200165"/>
    <w:rsid w:val="00200A19"/>
    <w:rsid w:val="00200C9D"/>
    <w:rsid w:val="00200D67"/>
    <w:rsid w:val="00200F36"/>
    <w:rsid w:val="00200F82"/>
    <w:rsid w:val="00200FAF"/>
    <w:rsid w:val="00200FDA"/>
    <w:rsid w:val="002019DF"/>
    <w:rsid w:val="00201A93"/>
    <w:rsid w:val="00202194"/>
    <w:rsid w:val="00202B1A"/>
    <w:rsid w:val="002031E4"/>
    <w:rsid w:val="002034F2"/>
    <w:rsid w:val="0020350A"/>
    <w:rsid w:val="0020357B"/>
    <w:rsid w:val="00203C60"/>
    <w:rsid w:val="00203E1F"/>
    <w:rsid w:val="00203EE2"/>
    <w:rsid w:val="00204204"/>
    <w:rsid w:val="002044C5"/>
    <w:rsid w:val="00204710"/>
    <w:rsid w:val="002049C4"/>
    <w:rsid w:val="002049CE"/>
    <w:rsid w:val="00204A4A"/>
    <w:rsid w:val="00204E58"/>
    <w:rsid w:val="00204F58"/>
    <w:rsid w:val="00205121"/>
    <w:rsid w:val="00205380"/>
    <w:rsid w:val="0020544E"/>
    <w:rsid w:val="00205AF9"/>
    <w:rsid w:val="00205B03"/>
    <w:rsid w:val="00205B0B"/>
    <w:rsid w:val="00205E69"/>
    <w:rsid w:val="002060E3"/>
    <w:rsid w:val="0020618C"/>
    <w:rsid w:val="00206532"/>
    <w:rsid w:val="002069F0"/>
    <w:rsid w:val="00206DD9"/>
    <w:rsid w:val="00206E4C"/>
    <w:rsid w:val="002072E0"/>
    <w:rsid w:val="00207356"/>
    <w:rsid w:val="00207569"/>
    <w:rsid w:val="00207C30"/>
    <w:rsid w:val="002107E4"/>
    <w:rsid w:val="00210881"/>
    <w:rsid w:val="00210973"/>
    <w:rsid w:val="00210AE9"/>
    <w:rsid w:val="00210EFA"/>
    <w:rsid w:val="00210F81"/>
    <w:rsid w:val="0021187D"/>
    <w:rsid w:val="002119DD"/>
    <w:rsid w:val="00211D3B"/>
    <w:rsid w:val="00212462"/>
    <w:rsid w:val="00212B36"/>
    <w:rsid w:val="00213264"/>
    <w:rsid w:val="002132BE"/>
    <w:rsid w:val="0021363B"/>
    <w:rsid w:val="00213B55"/>
    <w:rsid w:val="00213D24"/>
    <w:rsid w:val="00213D62"/>
    <w:rsid w:val="00213D66"/>
    <w:rsid w:val="0021406C"/>
    <w:rsid w:val="00214AFB"/>
    <w:rsid w:val="00215065"/>
    <w:rsid w:val="00215C63"/>
    <w:rsid w:val="00215E1F"/>
    <w:rsid w:val="00216316"/>
    <w:rsid w:val="0021642F"/>
    <w:rsid w:val="002164DC"/>
    <w:rsid w:val="002166A5"/>
    <w:rsid w:val="002169F9"/>
    <w:rsid w:val="00216BE9"/>
    <w:rsid w:val="00216DE9"/>
    <w:rsid w:val="0021703E"/>
    <w:rsid w:val="002172BB"/>
    <w:rsid w:val="00217340"/>
    <w:rsid w:val="00217382"/>
    <w:rsid w:val="0021762A"/>
    <w:rsid w:val="00217877"/>
    <w:rsid w:val="00220895"/>
    <w:rsid w:val="00220B25"/>
    <w:rsid w:val="00220C38"/>
    <w:rsid w:val="0022113C"/>
    <w:rsid w:val="00221213"/>
    <w:rsid w:val="00221231"/>
    <w:rsid w:val="002212B3"/>
    <w:rsid w:val="00221332"/>
    <w:rsid w:val="002216E1"/>
    <w:rsid w:val="00221704"/>
    <w:rsid w:val="00221745"/>
    <w:rsid w:val="0022178C"/>
    <w:rsid w:val="00221A7F"/>
    <w:rsid w:val="00221B89"/>
    <w:rsid w:val="00221E18"/>
    <w:rsid w:val="00221E73"/>
    <w:rsid w:val="002221E4"/>
    <w:rsid w:val="00222D8C"/>
    <w:rsid w:val="0022326C"/>
    <w:rsid w:val="00223404"/>
    <w:rsid w:val="0022356B"/>
    <w:rsid w:val="002236BC"/>
    <w:rsid w:val="0022378B"/>
    <w:rsid w:val="0022431B"/>
    <w:rsid w:val="00224540"/>
    <w:rsid w:val="00224557"/>
    <w:rsid w:val="00224960"/>
    <w:rsid w:val="00224AEB"/>
    <w:rsid w:val="00224E01"/>
    <w:rsid w:val="00225283"/>
    <w:rsid w:val="002253C5"/>
    <w:rsid w:val="002256F6"/>
    <w:rsid w:val="002258CC"/>
    <w:rsid w:val="00225912"/>
    <w:rsid w:val="002259B2"/>
    <w:rsid w:val="00225A4A"/>
    <w:rsid w:val="00225C38"/>
    <w:rsid w:val="00225C67"/>
    <w:rsid w:val="00226D6A"/>
    <w:rsid w:val="00227141"/>
    <w:rsid w:val="00227421"/>
    <w:rsid w:val="00227524"/>
    <w:rsid w:val="002276DB"/>
    <w:rsid w:val="00227736"/>
    <w:rsid w:val="00227741"/>
    <w:rsid w:val="00227845"/>
    <w:rsid w:val="00230C4E"/>
    <w:rsid w:val="00231045"/>
    <w:rsid w:val="00231173"/>
    <w:rsid w:val="00231218"/>
    <w:rsid w:val="00231E72"/>
    <w:rsid w:val="002321FF"/>
    <w:rsid w:val="00232404"/>
    <w:rsid w:val="00232AFB"/>
    <w:rsid w:val="00232CB8"/>
    <w:rsid w:val="00232F37"/>
    <w:rsid w:val="00232FC4"/>
    <w:rsid w:val="00232FE8"/>
    <w:rsid w:val="002334DB"/>
    <w:rsid w:val="0023382B"/>
    <w:rsid w:val="00233C66"/>
    <w:rsid w:val="00234137"/>
    <w:rsid w:val="002345DF"/>
    <w:rsid w:val="0023487F"/>
    <w:rsid w:val="00234F0A"/>
    <w:rsid w:val="0023555C"/>
    <w:rsid w:val="0023570F"/>
    <w:rsid w:val="00235869"/>
    <w:rsid w:val="00235D00"/>
    <w:rsid w:val="00236472"/>
    <w:rsid w:val="00236962"/>
    <w:rsid w:val="0023698D"/>
    <w:rsid w:val="00236D96"/>
    <w:rsid w:val="00237040"/>
    <w:rsid w:val="00237069"/>
    <w:rsid w:val="002373BB"/>
    <w:rsid w:val="0023740A"/>
    <w:rsid w:val="00237726"/>
    <w:rsid w:val="00237B84"/>
    <w:rsid w:val="00237CF1"/>
    <w:rsid w:val="00240176"/>
    <w:rsid w:val="002405FE"/>
    <w:rsid w:val="00240A1C"/>
    <w:rsid w:val="00240B94"/>
    <w:rsid w:val="00241626"/>
    <w:rsid w:val="00241706"/>
    <w:rsid w:val="00241AF1"/>
    <w:rsid w:val="00241F7E"/>
    <w:rsid w:val="00242277"/>
    <w:rsid w:val="00242904"/>
    <w:rsid w:val="00242B21"/>
    <w:rsid w:val="00242C63"/>
    <w:rsid w:val="002431A6"/>
    <w:rsid w:val="00243328"/>
    <w:rsid w:val="00243427"/>
    <w:rsid w:val="00243752"/>
    <w:rsid w:val="00243802"/>
    <w:rsid w:val="00243AE3"/>
    <w:rsid w:val="00243D36"/>
    <w:rsid w:val="002441CC"/>
    <w:rsid w:val="00244416"/>
    <w:rsid w:val="00244928"/>
    <w:rsid w:val="0024497B"/>
    <w:rsid w:val="00244A28"/>
    <w:rsid w:val="00244B1D"/>
    <w:rsid w:val="00244BD9"/>
    <w:rsid w:val="0024527A"/>
    <w:rsid w:val="00245555"/>
    <w:rsid w:val="0024578C"/>
    <w:rsid w:val="00245834"/>
    <w:rsid w:val="002463A2"/>
    <w:rsid w:val="002464F5"/>
    <w:rsid w:val="00246632"/>
    <w:rsid w:val="00247149"/>
    <w:rsid w:val="0024749F"/>
    <w:rsid w:val="00247619"/>
    <w:rsid w:val="0024793A"/>
    <w:rsid w:val="00247B98"/>
    <w:rsid w:val="00247CC0"/>
    <w:rsid w:val="002501CB"/>
    <w:rsid w:val="00250498"/>
    <w:rsid w:val="00250AA7"/>
    <w:rsid w:val="00251313"/>
    <w:rsid w:val="002513DB"/>
    <w:rsid w:val="00251695"/>
    <w:rsid w:val="00251700"/>
    <w:rsid w:val="00251986"/>
    <w:rsid w:val="00251CD1"/>
    <w:rsid w:val="00251E51"/>
    <w:rsid w:val="00251E5D"/>
    <w:rsid w:val="00251F66"/>
    <w:rsid w:val="002520B4"/>
    <w:rsid w:val="00252132"/>
    <w:rsid w:val="002521BA"/>
    <w:rsid w:val="00252F5A"/>
    <w:rsid w:val="00252FB8"/>
    <w:rsid w:val="0025300C"/>
    <w:rsid w:val="00253B0D"/>
    <w:rsid w:val="00253BC7"/>
    <w:rsid w:val="0025404E"/>
    <w:rsid w:val="00254A48"/>
    <w:rsid w:val="00255198"/>
    <w:rsid w:val="00255811"/>
    <w:rsid w:val="002560C3"/>
    <w:rsid w:val="002563C0"/>
    <w:rsid w:val="002564A4"/>
    <w:rsid w:val="00256C8C"/>
    <w:rsid w:val="00256D67"/>
    <w:rsid w:val="00256E0A"/>
    <w:rsid w:val="002570CD"/>
    <w:rsid w:val="00257252"/>
    <w:rsid w:val="0025735C"/>
    <w:rsid w:val="0025747F"/>
    <w:rsid w:val="002577B7"/>
    <w:rsid w:val="00257A11"/>
    <w:rsid w:val="00257E3C"/>
    <w:rsid w:val="00260095"/>
    <w:rsid w:val="00260167"/>
    <w:rsid w:val="002604E6"/>
    <w:rsid w:val="00260C06"/>
    <w:rsid w:val="00261077"/>
    <w:rsid w:val="0026110C"/>
    <w:rsid w:val="002611D2"/>
    <w:rsid w:val="0026158E"/>
    <w:rsid w:val="002617A1"/>
    <w:rsid w:val="00261ABF"/>
    <w:rsid w:val="00261B34"/>
    <w:rsid w:val="00261E5A"/>
    <w:rsid w:val="00261E67"/>
    <w:rsid w:val="002622EE"/>
    <w:rsid w:val="00262830"/>
    <w:rsid w:val="00262A69"/>
    <w:rsid w:val="00262FF9"/>
    <w:rsid w:val="002630F5"/>
    <w:rsid w:val="00263294"/>
    <w:rsid w:val="002639A1"/>
    <w:rsid w:val="00263A58"/>
    <w:rsid w:val="00263B39"/>
    <w:rsid w:val="00263BA1"/>
    <w:rsid w:val="002642F4"/>
    <w:rsid w:val="00264746"/>
    <w:rsid w:val="00264A51"/>
    <w:rsid w:val="00264E4B"/>
    <w:rsid w:val="00264FA6"/>
    <w:rsid w:val="0026562F"/>
    <w:rsid w:val="00265801"/>
    <w:rsid w:val="002659BD"/>
    <w:rsid w:val="0026611B"/>
    <w:rsid w:val="00266613"/>
    <w:rsid w:val="00266D01"/>
    <w:rsid w:val="00266EFC"/>
    <w:rsid w:val="00267065"/>
    <w:rsid w:val="00267223"/>
    <w:rsid w:val="0026734C"/>
    <w:rsid w:val="002674F9"/>
    <w:rsid w:val="0026777A"/>
    <w:rsid w:val="00267797"/>
    <w:rsid w:val="00267A1E"/>
    <w:rsid w:val="002701E7"/>
    <w:rsid w:val="0027031C"/>
    <w:rsid w:val="002705AF"/>
    <w:rsid w:val="002705D5"/>
    <w:rsid w:val="00270721"/>
    <w:rsid w:val="00270955"/>
    <w:rsid w:val="00270987"/>
    <w:rsid w:val="00270A9C"/>
    <w:rsid w:val="00270B59"/>
    <w:rsid w:val="00270C4E"/>
    <w:rsid w:val="00270E14"/>
    <w:rsid w:val="00270FFC"/>
    <w:rsid w:val="0027109F"/>
    <w:rsid w:val="00271515"/>
    <w:rsid w:val="00271800"/>
    <w:rsid w:val="002719D3"/>
    <w:rsid w:val="00271A2A"/>
    <w:rsid w:val="00271A39"/>
    <w:rsid w:val="00271A46"/>
    <w:rsid w:val="002720C6"/>
    <w:rsid w:val="002721DE"/>
    <w:rsid w:val="00272E47"/>
    <w:rsid w:val="00272F9E"/>
    <w:rsid w:val="00273432"/>
    <w:rsid w:val="002734E2"/>
    <w:rsid w:val="002735E6"/>
    <w:rsid w:val="002736E4"/>
    <w:rsid w:val="002738CD"/>
    <w:rsid w:val="00273CD0"/>
    <w:rsid w:val="002748BD"/>
    <w:rsid w:val="00274C5B"/>
    <w:rsid w:val="00274E0F"/>
    <w:rsid w:val="002751AE"/>
    <w:rsid w:val="0027534B"/>
    <w:rsid w:val="00275377"/>
    <w:rsid w:val="00275484"/>
    <w:rsid w:val="002754F1"/>
    <w:rsid w:val="00275647"/>
    <w:rsid w:val="002758A9"/>
    <w:rsid w:val="00275A4F"/>
    <w:rsid w:val="00275E6F"/>
    <w:rsid w:val="00275EC9"/>
    <w:rsid w:val="002761B4"/>
    <w:rsid w:val="00276248"/>
    <w:rsid w:val="002764D0"/>
    <w:rsid w:val="00276932"/>
    <w:rsid w:val="00276939"/>
    <w:rsid w:val="00277BB0"/>
    <w:rsid w:val="002801C6"/>
    <w:rsid w:val="00280611"/>
    <w:rsid w:val="00280765"/>
    <w:rsid w:val="00280A8C"/>
    <w:rsid w:val="00280B64"/>
    <w:rsid w:val="00280E72"/>
    <w:rsid w:val="00281040"/>
    <w:rsid w:val="00281043"/>
    <w:rsid w:val="0028115C"/>
    <w:rsid w:val="00281B82"/>
    <w:rsid w:val="00281BE2"/>
    <w:rsid w:val="00281DF8"/>
    <w:rsid w:val="00281F20"/>
    <w:rsid w:val="00281F75"/>
    <w:rsid w:val="00282171"/>
    <w:rsid w:val="0028317F"/>
    <w:rsid w:val="00283932"/>
    <w:rsid w:val="00283CBD"/>
    <w:rsid w:val="00283EFE"/>
    <w:rsid w:val="00283FBD"/>
    <w:rsid w:val="002840AC"/>
    <w:rsid w:val="0028411F"/>
    <w:rsid w:val="00284330"/>
    <w:rsid w:val="0028498D"/>
    <w:rsid w:val="00284CF5"/>
    <w:rsid w:val="00284FD8"/>
    <w:rsid w:val="0028504F"/>
    <w:rsid w:val="00285079"/>
    <w:rsid w:val="0028530B"/>
    <w:rsid w:val="00285B1F"/>
    <w:rsid w:val="00285BFC"/>
    <w:rsid w:val="00285CBC"/>
    <w:rsid w:val="00285D7A"/>
    <w:rsid w:val="00285E38"/>
    <w:rsid w:val="00285FDC"/>
    <w:rsid w:val="0028609B"/>
    <w:rsid w:val="002861BA"/>
    <w:rsid w:val="002866B4"/>
    <w:rsid w:val="00286763"/>
    <w:rsid w:val="00286F78"/>
    <w:rsid w:val="00287677"/>
    <w:rsid w:val="002877C3"/>
    <w:rsid w:val="00287C68"/>
    <w:rsid w:val="00287D72"/>
    <w:rsid w:val="00287E75"/>
    <w:rsid w:val="0029011D"/>
    <w:rsid w:val="002901D9"/>
    <w:rsid w:val="00290252"/>
    <w:rsid w:val="00290BCD"/>
    <w:rsid w:val="00290E55"/>
    <w:rsid w:val="002912F8"/>
    <w:rsid w:val="0029142A"/>
    <w:rsid w:val="00291A65"/>
    <w:rsid w:val="00292098"/>
    <w:rsid w:val="00292626"/>
    <w:rsid w:val="00292D05"/>
    <w:rsid w:val="0029304E"/>
    <w:rsid w:val="002937CC"/>
    <w:rsid w:val="00293ACB"/>
    <w:rsid w:val="00293EFA"/>
    <w:rsid w:val="002940EC"/>
    <w:rsid w:val="002943E7"/>
    <w:rsid w:val="0029496D"/>
    <w:rsid w:val="00294B0E"/>
    <w:rsid w:val="00294D39"/>
    <w:rsid w:val="00294F04"/>
    <w:rsid w:val="002951B1"/>
    <w:rsid w:val="002955C6"/>
    <w:rsid w:val="00295B18"/>
    <w:rsid w:val="00295D37"/>
    <w:rsid w:val="00295D8F"/>
    <w:rsid w:val="0029614F"/>
    <w:rsid w:val="0029664F"/>
    <w:rsid w:val="00296901"/>
    <w:rsid w:val="00296C6E"/>
    <w:rsid w:val="00296DF0"/>
    <w:rsid w:val="00297069"/>
    <w:rsid w:val="00297631"/>
    <w:rsid w:val="00297691"/>
    <w:rsid w:val="00297721"/>
    <w:rsid w:val="00297970"/>
    <w:rsid w:val="002979BC"/>
    <w:rsid w:val="00297DF9"/>
    <w:rsid w:val="002A00E4"/>
    <w:rsid w:val="002A09EC"/>
    <w:rsid w:val="002A0E83"/>
    <w:rsid w:val="002A0F5A"/>
    <w:rsid w:val="002A12DD"/>
    <w:rsid w:val="002A13DD"/>
    <w:rsid w:val="002A1647"/>
    <w:rsid w:val="002A1838"/>
    <w:rsid w:val="002A1B51"/>
    <w:rsid w:val="002A20C5"/>
    <w:rsid w:val="002A27CA"/>
    <w:rsid w:val="002A3035"/>
    <w:rsid w:val="002A35F6"/>
    <w:rsid w:val="002A37DF"/>
    <w:rsid w:val="002A390F"/>
    <w:rsid w:val="002A3CB9"/>
    <w:rsid w:val="002A3CE4"/>
    <w:rsid w:val="002A3D5D"/>
    <w:rsid w:val="002A3FA8"/>
    <w:rsid w:val="002A44A4"/>
    <w:rsid w:val="002A460A"/>
    <w:rsid w:val="002A4704"/>
    <w:rsid w:val="002A4A03"/>
    <w:rsid w:val="002A4A32"/>
    <w:rsid w:val="002A500A"/>
    <w:rsid w:val="002A566A"/>
    <w:rsid w:val="002A58E4"/>
    <w:rsid w:val="002A5AF4"/>
    <w:rsid w:val="002A5DA1"/>
    <w:rsid w:val="002A5E7A"/>
    <w:rsid w:val="002A698A"/>
    <w:rsid w:val="002A6E67"/>
    <w:rsid w:val="002A70AB"/>
    <w:rsid w:val="002A70EF"/>
    <w:rsid w:val="002A7171"/>
    <w:rsid w:val="002A7305"/>
    <w:rsid w:val="002A7446"/>
    <w:rsid w:val="002A76B9"/>
    <w:rsid w:val="002A76D8"/>
    <w:rsid w:val="002A79BB"/>
    <w:rsid w:val="002A79CF"/>
    <w:rsid w:val="002A7C3A"/>
    <w:rsid w:val="002A7E3A"/>
    <w:rsid w:val="002A7E92"/>
    <w:rsid w:val="002B0398"/>
    <w:rsid w:val="002B0766"/>
    <w:rsid w:val="002B0A0E"/>
    <w:rsid w:val="002B0BF1"/>
    <w:rsid w:val="002B0FD0"/>
    <w:rsid w:val="002B1334"/>
    <w:rsid w:val="002B16E6"/>
    <w:rsid w:val="002B1A1F"/>
    <w:rsid w:val="002B1B6E"/>
    <w:rsid w:val="002B1F70"/>
    <w:rsid w:val="002B24F0"/>
    <w:rsid w:val="002B2683"/>
    <w:rsid w:val="002B271E"/>
    <w:rsid w:val="002B298F"/>
    <w:rsid w:val="002B29E8"/>
    <w:rsid w:val="002B2CC8"/>
    <w:rsid w:val="002B2E9B"/>
    <w:rsid w:val="002B2FB7"/>
    <w:rsid w:val="002B3297"/>
    <w:rsid w:val="002B33F8"/>
    <w:rsid w:val="002B361C"/>
    <w:rsid w:val="002B38D4"/>
    <w:rsid w:val="002B39C9"/>
    <w:rsid w:val="002B3B42"/>
    <w:rsid w:val="002B3BF2"/>
    <w:rsid w:val="002B3C2E"/>
    <w:rsid w:val="002B4104"/>
    <w:rsid w:val="002B42B9"/>
    <w:rsid w:val="002B4379"/>
    <w:rsid w:val="002B4A19"/>
    <w:rsid w:val="002B4E74"/>
    <w:rsid w:val="002B500E"/>
    <w:rsid w:val="002B531E"/>
    <w:rsid w:val="002B5A5C"/>
    <w:rsid w:val="002B5BE2"/>
    <w:rsid w:val="002B5CB2"/>
    <w:rsid w:val="002B5DC1"/>
    <w:rsid w:val="002B6743"/>
    <w:rsid w:val="002B6A65"/>
    <w:rsid w:val="002B7040"/>
    <w:rsid w:val="002B70B8"/>
    <w:rsid w:val="002B7BF5"/>
    <w:rsid w:val="002B7E7C"/>
    <w:rsid w:val="002B7F4D"/>
    <w:rsid w:val="002B7F88"/>
    <w:rsid w:val="002C02AA"/>
    <w:rsid w:val="002C056C"/>
    <w:rsid w:val="002C0943"/>
    <w:rsid w:val="002C13D4"/>
    <w:rsid w:val="002C190F"/>
    <w:rsid w:val="002C1CB1"/>
    <w:rsid w:val="002C1F5E"/>
    <w:rsid w:val="002C2223"/>
    <w:rsid w:val="002C2501"/>
    <w:rsid w:val="002C2D56"/>
    <w:rsid w:val="002C3066"/>
    <w:rsid w:val="002C35C2"/>
    <w:rsid w:val="002C368F"/>
    <w:rsid w:val="002C39AF"/>
    <w:rsid w:val="002C4047"/>
    <w:rsid w:val="002C4250"/>
    <w:rsid w:val="002C4574"/>
    <w:rsid w:val="002C4658"/>
    <w:rsid w:val="002C476C"/>
    <w:rsid w:val="002C5261"/>
    <w:rsid w:val="002C5366"/>
    <w:rsid w:val="002C5466"/>
    <w:rsid w:val="002C5511"/>
    <w:rsid w:val="002C551D"/>
    <w:rsid w:val="002C64AC"/>
    <w:rsid w:val="002C64F7"/>
    <w:rsid w:val="002C6602"/>
    <w:rsid w:val="002C676B"/>
    <w:rsid w:val="002C6BA9"/>
    <w:rsid w:val="002C709F"/>
    <w:rsid w:val="002C7522"/>
    <w:rsid w:val="002C76F0"/>
    <w:rsid w:val="002C7860"/>
    <w:rsid w:val="002D02B2"/>
    <w:rsid w:val="002D02E8"/>
    <w:rsid w:val="002D0390"/>
    <w:rsid w:val="002D0937"/>
    <w:rsid w:val="002D0D22"/>
    <w:rsid w:val="002D0DA2"/>
    <w:rsid w:val="002D0EAC"/>
    <w:rsid w:val="002D1B06"/>
    <w:rsid w:val="002D1C28"/>
    <w:rsid w:val="002D1EA2"/>
    <w:rsid w:val="002D2169"/>
    <w:rsid w:val="002D23F3"/>
    <w:rsid w:val="002D23FC"/>
    <w:rsid w:val="002D28C9"/>
    <w:rsid w:val="002D2EDD"/>
    <w:rsid w:val="002D2F5A"/>
    <w:rsid w:val="002D305C"/>
    <w:rsid w:val="002D35B1"/>
    <w:rsid w:val="002D38DB"/>
    <w:rsid w:val="002D41F1"/>
    <w:rsid w:val="002D4C9A"/>
    <w:rsid w:val="002D53B2"/>
    <w:rsid w:val="002D58F7"/>
    <w:rsid w:val="002D599E"/>
    <w:rsid w:val="002D5A27"/>
    <w:rsid w:val="002D7380"/>
    <w:rsid w:val="002D783C"/>
    <w:rsid w:val="002D7B8C"/>
    <w:rsid w:val="002D7DDD"/>
    <w:rsid w:val="002D7EBF"/>
    <w:rsid w:val="002D7F64"/>
    <w:rsid w:val="002E08C9"/>
    <w:rsid w:val="002E0BA8"/>
    <w:rsid w:val="002E0CD1"/>
    <w:rsid w:val="002E16D8"/>
    <w:rsid w:val="002E16E9"/>
    <w:rsid w:val="002E1CE9"/>
    <w:rsid w:val="002E1E15"/>
    <w:rsid w:val="002E2564"/>
    <w:rsid w:val="002E2641"/>
    <w:rsid w:val="002E286F"/>
    <w:rsid w:val="002E2ECA"/>
    <w:rsid w:val="002E3054"/>
    <w:rsid w:val="002E3072"/>
    <w:rsid w:val="002E3151"/>
    <w:rsid w:val="002E3554"/>
    <w:rsid w:val="002E36B2"/>
    <w:rsid w:val="002E40BB"/>
    <w:rsid w:val="002E446D"/>
    <w:rsid w:val="002E4CE9"/>
    <w:rsid w:val="002E4E50"/>
    <w:rsid w:val="002E4F55"/>
    <w:rsid w:val="002E50CC"/>
    <w:rsid w:val="002E549F"/>
    <w:rsid w:val="002E580E"/>
    <w:rsid w:val="002E583A"/>
    <w:rsid w:val="002E58E6"/>
    <w:rsid w:val="002E58FF"/>
    <w:rsid w:val="002E61FF"/>
    <w:rsid w:val="002E6243"/>
    <w:rsid w:val="002E64AA"/>
    <w:rsid w:val="002E6528"/>
    <w:rsid w:val="002E6943"/>
    <w:rsid w:val="002E6A40"/>
    <w:rsid w:val="002E6BAD"/>
    <w:rsid w:val="002E6CE7"/>
    <w:rsid w:val="002E6F83"/>
    <w:rsid w:val="002E7A4D"/>
    <w:rsid w:val="002E7D0C"/>
    <w:rsid w:val="002F0650"/>
    <w:rsid w:val="002F0B87"/>
    <w:rsid w:val="002F0F3C"/>
    <w:rsid w:val="002F0F87"/>
    <w:rsid w:val="002F102C"/>
    <w:rsid w:val="002F1424"/>
    <w:rsid w:val="002F160B"/>
    <w:rsid w:val="002F175D"/>
    <w:rsid w:val="002F197C"/>
    <w:rsid w:val="002F1DA7"/>
    <w:rsid w:val="002F2179"/>
    <w:rsid w:val="002F28C8"/>
    <w:rsid w:val="002F2BD5"/>
    <w:rsid w:val="002F2D03"/>
    <w:rsid w:val="002F2F98"/>
    <w:rsid w:val="002F3720"/>
    <w:rsid w:val="002F3F26"/>
    <w:rsid w:val="002F4233"/>
    <w:rsid w:val="002F4524"/>
    <w:rsid w:val="002F4597"/>
    <w:rsid w:val="002F49AE"/>
    <w:rsid w:val="002F4A11"/>
    <w:rsid w:val="002F5017"/>
    <w:rsid w:val="002F51BD"/>
    <w:rsid w:val="002F52C1"/>
    <w:rsid w:val="002F53AA"/>
    <w:rsid w:val="002F5661"/>
    <w:rsid w:val="002F592A"/>
    <w:rsid w:val="002F608B"/>
    <w:rsid w:val="002F65E3"/>
    <w:rsid w:val="002F66E7"/>
    <w:rsid w:val="002F6990"/>
    <w:rsid w:val="002F6C5F"/>
    <w:rsid w:val="002F6E83"/>
    <w:rsid w:val="002F6EAD"/>
    <w:rsid w:val="002F72B2"/>
    <w:rsid w:val="002F730A"/>
    <w:rsid w:val="002F760C"/>
    <w:rsid w:val="002F7618"/>
    <w:rsid w:val="002F79EE"/>
    <w:rsid w:val="002F7DF6"/>
    <w:rsid w:val="0030072C"/>
    <w:rsid w:val="00300C57"/>
    <w:rsid w:val="00300DD9"/>
    <w:rsid w:val="00300F6A"/>
    <w:rsid w:val="00301267"/>
    <w:rsid w:val="003020E1"/>
    <w:rsid w:val="003022F4"/>
    <w:rsid w:val="003022FB"/>
    <w:rsid w:val="00302DE5"/>
    <w:rsid w:val="0030352E"/>
    <w:rsid w:val="0030376F"/>
    <w:rsid w:val="0030392E"/>
    <w:rsid w:val="0030399A"/>
    <w:rsid w:val="00303AC8"/>
    <w:rsid w:val="0030417C"/>
    <w:rsid w:val="00304623"/>
    <w:rsid w:val="003049A8"/>
    <w:rsid w:val="00304A5C"/>
    <w:rsid w:val="00304C3E"/>
    <w:rsid w:val="00304C50"/>
    <w:rsid w:val="00304E39"/>
    <w:rsid w:val="003052B4"/>
    <w:rsid w:val="003054A4"/>
    <w:rsid w:val="00305737"/>
    <w:rsid w:val="00305779"/>
    <w:rsid w:val="00305CC4"/>
    <w:rsid w:val="00305DDC"/>
    <w:rsid w:val="003062D8"/>
    <w:rsid w:val="0030667F"/>
    <w:rsid w:val="00306D60"/>
    <w:rsid w:val="00307379"/>
    <w:rsid w:val="00307477"/>
    <w:rsid w:val="003079E5"/>
    <w:rsid w:val="00307B61"/>
    <w:rsid w:val="00307EFA"/>
    <w:rsid w:val="00307F6B"/>
    <w:rsid w:val="00307FA8"/>
    <w:rsid w:val="0031009D"/>
    <w:rsid w:val="00310410"/>
    <w:rsid w:val="003105EA"/>
    <w:rsid w:val="00310689"/>
    <w:rsid w:val="00310731"/>
    <w:rsid w:val="00310744"/>
    <w:rsid w:val="003109CE"/>
    <w:rsid w:val="00310EC0"/>
    <w:rsid w:val="00311B56"/>
    <w:rsid w:val="00312845"/>
    <w:rsid w:val="00312AA2"/>
    <w:rsid w:val="003130A9"/>
    <w:rsid w:val="00313409"/>
    <w:rsid w:val="00313564"/>
    <w:rsid w:val="003137D1"/>
    <w:rsid w:val="00313B54"/>
    <w:rsid w:val="00313BD3"/>
    <w:rsid w:val="00313F4C"/>
    <w:rsid w:val="003143E9"/>
    <w:rsid w:val="0031452B"/>
    <w:rsid w:val="003145DD"/>
    <w:rsid w:val="003146DA"/>
    <w:rsid w:val="00314C99"/>
    <w:rsid w:val="003151E8"/>
    <w:rsid w:val="00315306"/>
    <w:rsid w:val="003153B2"/>
    <w:rsid w:val="003156A0"/>
    <w:rsid w:val="0031578F"/>
    <w:rsid w:val="0031591E"/>
    <w:rsid w:val="00315FB8"/>
    <w:rsid w:val="00316001"/>
    <w:rsid w:val="00316016"/>
    <w:rsid w:val="00316176"/>
    <w:rsid w:val="003164F2"/>
    <w:rsid w:val="003165C3"/>
    <w:rsid w:val="0031694F"/>
    <w:rsid w:val="00316C19"/>
    <w:rsid w:val="0031715A"/>
    <w:rsid w:val="00317298"/>
    <w:rsid w:val="003175AB"/>
    <w:rsid w:val="0031784D"/>
    <w:rsid w:val="00317878"/>
    <w:rsid w:val="00317A8B"/>
    <w:rsid w:val="00317ABB"/>
    <w:rsid w:val="00317B07"/>
    <w:rsid w:val="00317CFF"/>
    <w:rsid w:val="00317D61"/>
    <w:rsid w:val="00320033"/>
    <w:rsid w:val="0032007E"/>
    <w:rsid w:val="0032026C"/>
    <w:rsid w:val="003203C5"/>
    <w:rsid w:val="003204CF"/>
    <w:rsid w:val="00320530"/>
    <w:rsid w:val="0032073D"/>
    <w:rsid w:val="00320913"/>
    <w:rsid w:val="00320E07"/>
    <w:rsid w:val="0032117A"/>
    <w:rsid w:val="00321330"/>
    <w:rsid w:val="00321641"/>
    <w:rsid w:val="0032181B"/>
    <w:rsid w:val="00321925"/>
    <w:rsid w:val="00321FF6"/>
    <w:rsid w:val="0032217B"/>
    <w:rsid w:val="003223DE"/>
    <w:rsid w:val="003225BA"/>
    <w:rsid w:val="003227B6"/>
    <w:rsid w:val="00322AEA"/>
    <w:rsid w:val="00322B15"/>
    <w:rsid w:val="00322EBF"/>
    <w:rsid w:val="0032305F"/>
    <w:rsid w:val="00323110"/>
    <w:rsid w:val="00323159"/>
    <w:rsid w:val="00323A95"/>
    <w:rsid w:val="00323D96"/>
    <w:rsid w:val="00323E19"/>
    <w:rsid w:val="00323E80"/>
    <w:rsid w:val="00323E96"/>
    <w:rsid w:val="00323F40"/>
    <w:rsid w:val="00323FD1"/>
    <w:rsid w:val="0032407F"/>
    <w:rsid w:val="00324189"/>
    <w:rsid w:val="00324247"/>
    <w:rsid w:val="003242A7"/>
    <w:rsid w:val="00324476"/>
    <w:rsid w:val="0032448A"/>
    <w:rsid w:val="00324622"/>
    <w:rsid w:val="0032482E"/>
    <w:rsid w:val="00324DC7"/>
    <w:rsid w:val="003251C6"/>
    <w:rsid w:val="00325828"/>
    <w:rsid w:val="00325C76"/>
    <w:rsid w:val="00325C9C"/>
    <w:rsid w:val="003266DC"/>
    <w:rsid w:val="003266FE"/>
    <w:rsid w:val="00326874"/>
    <w:rsid w:val="00326D45"/>
    <w:rsid w:val="00326DCA"/>
    <w:rsid w:val="00327391"/>
    <w:rsid w:val="003275A4"/>
    <w:rsid w:val="003276D3"/>
    <w:rsid w:val="00327B40"/>
    <w:rsid w:val="00327C5D"/>
    <w:rsid w:val="00327DA5"/>
    <w:rsid w:val="00327F90"/>
    <w:rsid w:val="00330004"/>
    <w:rsid w:val="003302A5"/>
    <w:rsid w:val="00330453"/>
    <w:rsid w:val="00330463"/>
    <w:rsid w:val="003305BA"/>
    <w:rsid w:val="003308CA"/>
    <w:rsid w:val="00330E25"/>
    <w:rsid w:val="00330F0E"/>
    <w:rsid w:val="0033188D"/>
    <w:rsid w:val="00331D9E"/>
    <w:rsid w:val="00332082"/>
    <w:rsid w:val="00332193"/>
    <w:rsid w:val="00332496"/>
    <w:rsid w:val="0033299B"/>
    <w:rsid w:val="00332BE0"/>
    <w:rsid w:val="003331F1"/>
    <w:rsid w:val="003334C3"/>
    <w:rsid w:val="00333B6B"/>
    <w:rsid w:val="00334629"/>
    <w:rsid w:val="00334716"/>
    <w:rsid w:val="00334931"/>
    <w:rsid w:val="003349D1"/>
    <w:rsid w:val="00334D0B"/>
    <w:rsid w:val="00334F68"/>
    <w:rsid w:val="003350BB"/>
    <w:rsid w:val="0033596D"/>
    <w:rsid w:val="00335BE6"/>
    <w:rsid w:val="00335E06"/>
    <w:rsid w:val="003361D6"/>
    <w:rsid w:val="00336BB5"/>
    <w:rsid w:val="00336DA1"/>
    <w:rsid w:val="003375C7"/>
    <w:rsid w:val="003375E9"/>
    <w:rsid w:val="003376C7"/>
    <w:rsid w:val="00337A6C"/>
    <w:rsid w:val="00337C15"/>
    <w:rsid w:val="003403CD"/>
    <w:rsid w:val="00340502"/>
    <w:rsid w:val="003405D0"/>
    <w:rsid w:val="00340742"/>
    <w:rsid w:val="003408F0"/>
    <w:rsid w:val="0034118C"/>
    <w:rsid w:val="00341667"/>
    <w:rsid w:val="00341672"/>
    <w:rsid w:val="00341860"/>
    <w:rsid w:val="00341B22"/>
    <w:rsid w:val="003422CD"/>
    <w:rsid w:val="0034241F"/>
    <w:rsid w:val="00342738"/>
    <w:rsid w:val="0034293C"/>
    <w:rsid w:val="003429FE"/>
    <w:rsid w:val="00342B9E"/>
    <w:rsid w:val="00342D09"/>
    <w:rsid w:val="003431EC"/>
    <w:rsid w:val="00343741"/>
    <w:rsid w:val="00343FC6"/>
    <w:rsid w:val="00344244"/>
    <w:rsid w:val="003445E0"/>
    <w:rsid w:val="00344BE8"/>
    <w:rsid w:val="00344C04"/>
    <w:rsid w:val="003452CB"/>
    <w:rsid w:val="003455E9"/>
    <w:rsid w:val="003456C1"/>
    <w:rsid w:val="0034585B"/>
    <w:rsid w:val="00345AC3"/>
    <w:rsid w:val="00345B98"/>
    <w:rsid w:val="00345D3F"/>
    <w:rsid w:val="00345DB9"/>
    <w:rsid w:val="00345FD0"/>
    <w:rsid w:val="0034654C"/>
    <w:rsid w:val="00346570"/>
    <w:rsid w:val="0034679E"/>
    <w:rsid w:val="00346848"/>
    <w:rsid w:val="00346B2F"/>
    <w:rsid w:val="00346C2F"/>
    <w:rsid w:val="00346C78"/>
    <w:rsid w:val="00346D7A"/>
    <w:rsid w:val="00346D89"/>
    <w:rsid w:val="003475F3"/>
    <w:rsid w:val="00347774"/>
    <w:rsid w:val="00347BAA"/>
    <w:rsid w:val="00347DC9"/>
    <w:rsid w:val="00347E72"/>
    <w:rsid w:val="00350106"/>
    <w:rsid w:val="00350824"/>
    <w:rsid w:val="003509EA"/>
    <w:rsid w:val="00350A01"/>
    <w:rsid w:val="00350EE1"/>
    <w:rsid w:val="00350F1A"/>
    <w:rsid w:val="00350F5D"/>
    <w:rsid w:val="00351218"/>
    <w:rsid w:val="003517BA"/>
    <w:rsid w:val="003518F7"/>
    <w:rsid w:val="00351D8A"/>
    <w:rsid w:val="003521D9"/>
    <w:rsid w:val="003527A2"/>
    <w:rsid w:val="003529EE"/>
    <w:rsid w:val="00352E79"/>
    <w:rsid w:val="00352EE1"/>
    <w:rsid w:val="0035300B"/>
    <w:rsid w:val="00353457"/>
    <w:rsid w:val="00353807"/>
    <w:rsid w:val="0035383D"/>
    <w:rsid w:val="00353F28"/>
    <w:rsid w:val="00353FA1"/>
    <w:rsid w:val="00354474"/>
    <w:rsid w:val="0035453E"/>
    <w:rsid w:val="00354740"/>
    <w:rsid w:val="003551DF"/>
    <w:rsid w:val="003553D0"/>
    <w:rsid w:val="00355927"/>
    <w:rsid w:val="003562E7"/>
    <w:rsid w:val="003565A2"/>
    <w:rsid w:val="00356C2B"/>
    <w:rsid w:val="00356E3C"/>
    <w:rsid w:val="00356FD8"/>
    <w:rsid w:val="003571D7"/>
    <w:rsid w:val="00357458"/>
    <w:rsid w:val="00357847"/>
    <w:rsid w:val="0035787D"/>
    <w:rsid w:val="00357A29"/>
    <w:rsid w:val="00357F85"/>
    <w:rsid w:val="003601D5"/>
    <w:rsid w:val="003601EF"/>
    <w:rsid w:val="0036083F"/>
    <w:rsid w:val="00360F76"/>
    <w:rsid w:val="003612A7"/>
    <w:rsid w:val="00361BB1"/>
    <w:rsid w:val="00361F88"/>
    <w:rsid w:val="00362081"/>
    <w:rsid w:val="00362095"/>
    <w:rsid w:val="003620D9"/>
    <w:rsid w:val="0036224A"/>
    <w:rsid w:val="003623AB"/>
    <w:rsid w:val="003626CF"/>
    <w:rsid w:val="003628A5"/>
    <w:rsid w:val="003628AD"/>
    <w:rsid w:val="003634C8"/>
    <w:rsid w:val="00363FFF"/>
    <w:rsid w:val="00364565"/>
    <w:rsid w:val="003646E2"/>
    <w:rsid w:val="00364942"/>
    <w:rsid w:val="00364D95"/>
    <w:rsid w:val="00364FD2"/>
    <w:rsid w:val="0036522B"/>
    <w:rsid w:val="003655F3"/>
    <w:rsid w:val="00365689"/>
    <w:rsid w:val="00365D3A"/>
    <w:rsid w:val="00366040"/>
    <w:rsid w:val="00366240"/>
    <w:rsid w:val="003665A1"/>
    <w:rsid w:val="00366CCF"/>
    <w:rsid w:val="003672B9"/>
    <w:rsid w:val="003673A6"/>
    <w:rsid w:val="00367B90"/>
    <w:rsid w:val="00370196"/>
    <w:rsid w:val="00370449"/>
    <w:rsid w:val="003705B5"/>
    <w:rsid w:val="003707F5"/>
    <w:rsid w:val="003708E5"/>
    <w:rsid w:val="00370F5A"/>
    <w:rsid w:val="00371138"/>
    <w:rsid w:val="00371724"/>
    <w:rsid w:val="0037182D"/>
    <w:rsid w:val="00371A2C"/>
    <w:rsid w:val="00371DCC"/>
    <w:rsid w:val="00371E32"/>
    <w:rsid w:val="00371E61"/>
    <w:rsid w:val="00372449"/>
    <w:rsid w:val="00372778"/>
    <w:rsid w:val="00372CB1"/>
    <w:rsid w:val="00372F8B"/>
    <w:rsid w:val="003731C7"/>
    <w:rsid w:val="0037357A"/>
    <w:rsid w:val="00373590"/>
    <w:rsid w:val="00373605"/>
    <w:rsid w:val="00373DDC"/>
    <w:rsid w:val="003741EC"/>
    <w:rsid w:val="0037420D"/>
    <w:rsid w:val="003744C3"/>
    <w:rsid w:val="003749C6"/>
    <w:rsid w:val="00374A97"/>
    <w:rsid w:val="00374C32"/>
    <w:rsid w:val="00375106"/>
    <w:rsid w:val="00375514"/>
    <w:rsid w:val="0037552E"/>
    <w:rsid w:val="003755DA"/>
    <w:rsid w:val="00375AFE"/>
    <w:rsid w:val="00376008"/>
    <w:rsid w:val="0037614C"/>
    <w:rsid w:val="0037626F"/>
    <w:rsid w:val="00376453"/>
    <w:rsid w:val="003766F2"/>
    <w:rsid w:val="00376CE1"/>
    <w:rsid w:val="00376E0A"/>
    <w:rsid w:val="00377001"/>
    <w:rsid w:val="00377171"/>
    <w:rsid w:val="003772E9"/>
    <w:rsid w:val="00377405"/>
    <w:rsid w:val="00377652"/>
    <w:rsid w:val="00377ABB"/>
    <w:rsid w:val="00380505"/>
    <w:rsid w:val="00380CFB"/>
    <w:rsid w:val="00380EB6"/>
    <w:rsid w:val="00381037"/>
    <w:rsid w:val="00381B09"/>
    <w:rsid w:val="00382106"/>
    <w:rsid w:val="00382187"/>
    <w:rsid w:val="00382997"/>
    <w:rsid w:val="00382BF1"/>
    <w:rsid w:val="00382D40"/>
    <w:rsid w:val="00382EE0"/>
    <w:rsid w:val="00383325"/>
    <w:rsid w:val="00383A42"/>
    <w:rsid w:val="0038406F"/>
    <w:rsid w:val="00384208"/>
    <w:rsid w:val="00384291"/>
    <w:rsid w:val="003847F4"/>
    <w:rsid w:val="00385091"/>
    <w:rsid w:val="0038528F"/>
    <w:rsid w:val="0038575C"/>
    <w:rsid w:val="00385BAD"/>
    <w:rsid w:val="00385C66"/>
    <w:rsid w:val="00385D39"/>
    <w:rsid w:val="003860EE"/>
    <w:rsid w:val="00386255"/>
    <w:rsid w:val="003869C8"/>
    <w:rsid w:val="00386CF2"/>
    <w:rsid w:val="00386F47"/>
    <w:rsid w:val="00387362"/>
    <w:rsid w:val="003873FD"/>
    <w:rsid w:val="00387492"/>
    <w:rsid w:val="00387BA0"/>
    <w:rsid w:val="00387EB6"/>
    <w:rsid w:val="00387EE6"/>
    <w:rsid w:val="00387EFB"/>
    <w:rsid w:val="003900B5"/>
    <w:rsid w:val="003900E7"/>
    <w:rsid w:val="0039026C"/>
    <w:rsid w:val="003904AC"/>
    <w:rsid w:val="0039056A"/>
    <w:rsid w:val="00390676"/>
    <w:rsid w:val="0039096F"/>
    <w:rsid w:val="00390A9B"/>
    <w:rsid w:val="00390C9A"/>
    <w:rsid w:val="00390D04"/>
    <w:rsid w:val="00390D49"/>
    <w:rsid w:val="00390DB0"/>
    <w:rsid w:val="00390F12"/>
    <w:rsid w:val="00390F7D"/>
    <w:rsid w:val="003910AB"/>
    <w:rsid w:val="0039119E"/>
    <w:rsid w:val="0039197A"/>
    <w:rsid w:val="00391A1E"/>
    <w:rsid w:val="00391A22"/>
    <w:rsid w:val="00391F34"/>
    <w:rsid w:val="00392014"/>
    <w:rsid w:val="0039282F"/>
    <w:rsid w:val="003928CB"/>
    <w:rsid w:val="00392971"/>
    <w:rsid w:val="00392A82"/>
    <w:rsid w:val="00392B35"/>
    <w:rsid w:val="00393181"/>
    <w:rsid w:val="00393247"/>
    <w:rsid w:val="003932A3"/>
    <w:rsid w:val="003933F1"/>
    <w:rsid w:val="003936D6"/>
    <w:rsid w:val="003939F2"/>
    <w:rsid w:val="00393A29"/>
    <w:rsid w:val="00393D3E"/>
    <w:rsid w:val="00393DF9"/>
    <w:rsid w:val="00393E58"/>
    <w:rsid w:val="00393F8C"/>
    <w:rsid w:val="003940AA"/>
    <w:rsid w:val="00394302"/>
    <w:rsid w:val="0039499A"/>
    <w:rsid w:val="00394AF7"/>
    <w:rsid w:val="00394EB1"/>
    <w:rsid w:val="003950C7"/>
    <w:rsid w:val="003955CD"/>
    <w:rsid w:val="00395C07"/>
    <w:rsid w:val="00395E78"/>
    <w:rsid w:val="0039609C"/>
    <w:rsid w:val="00396197"/>
    <w:rsid w:val="003961DA"/>
    <w:rsid w:val="0039629F"/>
    <w:rsid w:val="0039634E"/>
    <w:rsid w:val="00396C26"/>
    <w:rsid w:val="00396DF5"/>
    <w:rsid w:val="00397284"/>
    <w:rsid w:val="00397910"/>
    <w:rsid w:val="00397A10"/>
    <w:rsid w:val="00397C1A"/>
    <w:rsid w:val="00397D6C"/>
    <w:rsid w:val="003A00E0"/>
    <w:rsid w:val="003A028D"/>
    <w:rsid w:val="003A0386"/>
    <w:rsid w:val="003A03B6"/>
    <w:rsid w:val="003A069F"/>
    <w:rsid w:val="003A1318"/>
    <w:rsid w:val="003A1607"/>
    <w:rsid w:val="003A1621"/>
    <w:rsid w:val="003A19AB"/>
    <w:rsid w:val="003A1A45"/>
    <w:rsid w:val="003A2210"/>
    <w:rsid w:val="003A24D0"/>
    <w:rsid w:val="003A24DB"/>
    <w:rsid w:val="003A265A"/>
    <w:rsid w:val="003A2704"/>
    <w:rsid w:val="003A271D"/>
    <w:rsid w:val="003A307C"/>
    <w:rsid w:val="003A3260"/>
    <w:rsid w:val="003A340C"/>
    <w:rsid w:val="003A34A8"/>
    <w:rsid w:val="003A3825"/>
    <w:rsid w:val="003A3B65"/>
    <w:rsid w:val="003A3BB7"/>
    <w:rsid w:val="003A3C8F"/>
    <w:rsid w:val="003A3CE7"/>
    <w:rsid w:val="003A3D67"/>
    <w:rsid w:val="003A3E28"/>
    <w:rsid w:val="003A41BE"/>
    <w:rsid w:val="003A43A0"/>
    <w:rsid w:val="003A4498"/>
    <w:rsid w:val="003A4C11"/>
    <w:rsid w:val="003A5142"/>
    <w:rsid w:val="003A53FA"/>
    <w:rsid w:val="003A542E"/>
    <w:rsid w:val="003A5487"/>
    <w:rsid w:val="003A552D"/>
    <w:rsid w:val="003A59EC"/>
    <w:rsid w:val="003A61DC"/>
    <w:rsid w:val="003A64C5"/>
    <w:rsid w:val="003A6FF5"/>
    <w:rsid w:val="003A722E"/>
    <w:rsid w:val="003A77F9"/>
    <w:rsid w:val="003A7864"/>
    <w:rsid w:val="003A7B12"/>
    <w:rsid w:val="003A7BB2"/>
    <w:rsid w:val="003A7DB7"/>
    <w:rsid w:val="003A7DFF"/>
    <w:rsid w:val="003B0130"/>
    <w:rsid w:val="003B02A1"/>
    <w:rsid w:val="003B0420"/>
    <w:rsid w:val="003B0636"/>
    <w:rsid w:val="003B09C0"/>
    <w:rsid w:val="003B0AF3"/>
    <w:rsid w:val="003B0BC0"/>
    <w:rsid w:val="003B0FB1"/>
    <w:rsid w:val="003B126A"/>
    <w:rsid w:val="003B1399"/>
    <w:rsid w:val="003B16D1"/>
    <w:rsid w:val="003B1B49"/>
    <w:rsid w:val="003B21DC"/>
    <w:rsid w:val="003B2588"/>
    <w:rsid w:val="003B2B72"/>
    <w:rsid w:val="003B2CCB"/>
    <w:rsid w:val="003B320F"/>
    <w:rsid w:val="003B36C1"/>
    <w:rsid w:val="003B3DC2"/>
    <w:rsid w:val="003B40E0"/>
    <w:rsid w:val="003B46CF"/>
    <w:rsid w:val="003B47FA"/>
    <w:rsid w:val="003B48D6"/>
    <w:rsid w:val="003B4A54"/>
    <w:rsid w:val="003B4B7E"/>
    <w:rsid w:val="003B4CFF"/>
    <w:rsid w:val="003B4EA1"/>
    <w:rsid w:val="003B4FC7"/>
    <w:rsid w:val="003B547E"/>
    <w:rsid w:val="003B5578"/>
    <w:rsid w:val="003B56F8"/>
    <w:rsid w:val="003B57A9"/>
    <w:rsid w:val="003B57BC"/>
    <w:rsid w:val="003B59CB"/>
    <w:rsid w:val="003B5DDD"/>
    <w:rsid w:val="003B5EA0"/>
    <w:rsid w:val="003B6032"/>
    <w:rsid w:val="003B662E"/>
    <w:rsid w:val="003B669D"/>
    <w:rsid w:val="003B6794"/>
    <w:rsid w:val="003B68EF"/>
    <w:rsid w:val="003B6E88"/>
    <w:rsid w:val="003B75B5"/>
    <w:rsid w:val="003B7C89"/>
    <w:rsid w:val="003B7D99"/>
    <w:rsid w:val="003B7F01"/>
    <w:rsid w:val="003C0263"/>
    <w:rsid w:val="003C0FBC"/>
    <w:rsid w:val="003C1137"/>
    <w:rsid w:val="003C157E"/>
    <w:rsid w:val="003C2294"/>
    <w:rsid w:val="003C23EB"/>
    <w:rsid w:val="003C2597"/>
    <w:rsid w:val="003C293D"/>
    <w:rsid w:val="003C2B21"/>
    <w:rsid w:val="003C2C75"/>
    <w:rsid w:val="003C3352"/>
    <w:rsid w:val="003C3B4D"/>
    <w:rsid w:val="003C3C13"/>
    <w:rsid w:val="003C3C93"/>
    <w:rsid w:val="003C3EE3"/>
    <w:rsid w:val="003C3F19"/>
    <w:rsid w:val="003C405C"/>
    <w:rsid w:val="003C4150"/>
    <w:rsid w:val="003C4156"/>
    <w:rsid w:val="003C42B5"/>
    <w:rsid w:val="003C45CF"/>
    <w:rsid w:val="003C4804"/>
    <w:rsid w:val="003C4DBE"/>
    <w:rsid w:val="003C4E0A"/>
    <w:rsid w:val="003C5F92"/>
    <w:rsid w:val="003C6159"/>
    <w:rsid w:val="003C67BB"/>
    <w:rsid w:val="003C68CB"/>
    <w:rsid w:val="003C6930"/>
    <w:rsid w:val="003C6955"/>
    <w:rsid w:val="003C6AC6"/>
    <w:rsid w:val="003C6C7A"/>
    <w:rsid w:val="003C6E90"/>
    <w:rsid w:val="003C7247"/>
    <w:rsid w:val="003C7AC6"/>
    <w:rsid w:val="003C7BE8"/>
    <w:rsid w:val="003D02FE"/>
    <w:rsid w:val="003D03A0"/>
    <w:rsid w:val="003D0452"/>
    <w:rsid w:val="003D04E2"/>
    <w:rsid w:val="003D075B"/>
    <w:rsid w:val="003D0A73"/>
    <w:rsid w:val="003D0C48"/>
    <w:rsid w:val="003D13F9"/>
    <w:rsid w:val="003D1544"/>
    <w:rsid w:val="003D19F5"/>
    <w:rsid w:val="003D1C7F"/>
    <w:rsid w:val="003D2022"/>
    <w:rsid w:val="003D247A"/>
    <w:rsid w:val="003D2730"/>
    <w:rsid w:val="003D2C33"/>
    <w:rsid w:val="003D2E5C"/>
    <w:rsid w:val="003D2EB2"/>
    <w:rsid w:val="003D300F"/>
    <w:rsid w:val="003D4041"/>
    <w:rsid w:val="003D41EC"/>
    <w:rsid w:val="003D42E9"/>
    <w:rsid w:val="003D4526"/>
    <w:rsid w:val="003D4A82"/>
    <w:rsid w:val="003D5286"/>
    <w:rsid w:val="003D5654"/>
    <w:rsid w:val="003D5E01"/>
    <w:rsid w:val="003D659C"/>
    <w:rsid w:val="003D66DA"/>
    <w:rsid w:val="003D7505"/>
    <w:rsid w:val="003D79C3"/>
    <w:rsid w:val="003D7C12"/>
    <w:rsid w:val="003D7D98"/>
    <w:rsid w:val="003E00B6"/>
    <w:rsid w:val="003E021C"/>
    <w:rsid w:val="003E03B1"/>
    <w:rsid w:val="003E0CB2"/>
    <w:rsid w:val="003E0DB5"/>
    <w:rsid w:val="003E0F0D"/>
    <w:rsid w:val="003E0F98"/>
    <w:rsid w:val="003E0FFE"/>
    <w:rsid w:val="003E1156"/>
    <w:rsid w:val="003E147C"/>
    <w:rsid w:val="003E1519"/>
    <w:rsid w:val="003E1B49"/>
    <w:rsid w:val="003E1B9C"/>
    <w:rsid w:val="003E1D84"/>
    <w:rsid w:val="003E1E41"/>
    <w:rsid w:val="003E27D5"/>
    <w:rsid w:val="003E2E93"/>
    <w:rsid w:val="003E2ED0"/>
    <w:rsid w:val="003E3258"/>
    <w:rsid w:val="003E3548"/>
    <w:rsid w:val="003E35AF"/>
    <w:rsid w:val="003E3642"/>
    <w:rsid w:val="003E3826"/>
    <w:rsid w:val="003E3A7B"/>
    <w:rsid w:val="003E41FD"/>
    <w:rsid w:val="003E44DF"/>
    <w:rsid w:val="003E4539"/>
    <w:rsid w:val="003E4679"/>
    <w:rsid w:val="003E46DF"/>
    <w:rsid w:val="003E4A4F"/>
    <w:rsid w:val="003E4DFA"/>
    <w:rsid w:val="003E4F17"/>
    <w:rsid w:val="003E512B"/>
    <w:rsid w:val="003E55AC"/>
    <w:rsid w:val="003E5A7F"/>
    <w:rsid w:val="003E5B33"/>
    <w:rsid w:val="003E5B4C"/>
    <w:rsid w:val="003E5CC1"/>
    <w:rsid w:val="003E5E4C"/>
    <w:rsid w:val="003E6748"/>
    <w:rsid w:val="003E6A98"/>
    <w:rsid w:val="003E6AC0"/>
    <w:rsid w:val="003E6D21"/>
    <w:rsid w:val="003E6E3B"/>
    <w:rsid w:val="003E6F80"/>
    <w:rsid w:val="003E79C7"/>
    <w:rsid w:val="003E7F4B"/>
    <w:rsid w:val="003F019C"/>
    <w:rsid w:val="003F0538"/>
    <w:rsid w:val="003F0706"/>
    <w:rsid w:val="003F0B33"/>
    <w:rsid w:val="003F0CA0"/>
    <w:rsid w:val="003F0FFD"/>
    <w:rsid w:val="003F114C"/>
    <w:rsid w:val="003F130B"/>
    <w:rsid w:val="003F1326"/>
    <w:rsid w:val="003F1640"/>
    <w:rsid w:val="003F25FC"/>
    <w:rsid w:val="003F26F2"/>
    <w:rsid w:val="003F2768"/>
    <w:rsid w:val="003F28B5"/>
    <w:rsid w:val="003F2B4F"/>
    <w:rsid w:val="003F2D93"/>
    <w:rsid w:val="003F31A0"/>
    <w:rsid w:val="003F3A71"/>
    <w:rsid w:val="003F3FAF"/>
    <w:rsid w:val="003F4106"/>
    <w:rsid w:val="003F4566"/>
    <w:rsid w:val="003F49BC"/>
    <w:rsid w:val="003F5041"/>
    <w:rsid w:val="003F50FD"/>
    <w:rsid w:val="003F5150"/>
    <w:rsid w:val="003F51C9"/>
    <w:rsid w:val="003F521E"/>
    <w:rsid w:val="003F5505"/>
    <w:rsid w:val="003F59BC"/>
    <w:rsid w:val="003F6246"/>
    <w:rsid w:val="003F650E"/>
    <w:rsid w:val="003F6531"/>
    <w:rsid w:val="003F6753"/>
    <w:rsid w:val="003F6801"/>
    <w:rsid w:val="003F6FBD"/>
    <w:rsid w:val="003F703E"/>
    <w:rsid w:val="003F705D"/>
    <w:rsid w:val="003F70D2"/>
    <w:rsid w:val="003F74F2"/>
    <w:rsid w:val="003F7B90"/>
    <w:rsid w:val="003F7C72"/>
    <w:rsid w:val="003F7F45"/>
    <w:rsid w:val="004000D1"/>
    <w:rsid w:val="004005B2"/>
    <w:rsid w:val="004008AE"/>
    <w:rsid w:val="0040090C"/>
    <w:rsid w:val="00400971"/>
    <w:rsid w:val="00400C9C"/>
    <w:rsid w:val="00400D02"/>
    <w:rsid w:val="00401C3F"/>
    <w:rsid w:val="00401F18"/>
    <w:rsid w:val="00402309"/>
    <w:rsid w:val="00402493"/>
    <w:rsid w:val="0040259D"/>
    <w:rsid w:val="00402661"/>
    <w:rsid w:val="0040273E"/>
    <w:rsid w:val="00402A22"/>
    <w:rsid w:val="00402C23"/>
    <w:rsid w:val="00402FCE"/>
    <w:rsid w:val="00403107"/>
    <w:rsid w:val="00403329"/>
    <w:rsid w:val="00403337"/>
    <w:rsid w:val="004034D7"/>
    <w:rsid w:val="00403820"/>
    <w:rsid w:val="004038CB"/>
    <w:rsid w:val="0040398C"/>
    <w:rsid w:val="00403B39"/>
    <w:rsid w:val="00403BC4"/>
    <w:rsid w:val="0040448F"/>
    <w:rsid w:val="00404525"/>
    <w:rsid w:val="00404594"/>
    <w:rsid w:val="00404A8C"/>
    <w:rsid w:val="00404D0C"/>
    <w:rsid w:val="00404F9E"/>
    <w:rsid w:val="00405006"/>
    <w:rsid w:val="0040503C"/>
    <w:rsid w:val="00405198"/>
    <w:rsid w:val="0040565D"/>
    <w:rsid w:val="00405730"/>
    <w:rsid w:val="0040587E"/>
    <w:rsid w:val="0040629D"/>
    <w:rsid w:val="00406801"/>
    <w:rsid w:val="0040691E"/>
    <w:rsid w:val="00406F28"/>
    <w:rsid w:val="0040701E"/>
    <w:rsid w:val="004072ED"/>
    <w:rsid w:val="00407479"/>
    <w:rsid w:val="00407483"/>
    <w:rsid w:val="004074C3"/>
    <w:rsid w:val="004074F4"/>
    <w:rsid w:val="00407589"/>
    <w:rsid w:val="004076FB"/>
    <w:rsid w:val="004105A7"/>
    <w:rsid w:val="004106B9"/>
    <w:rsid w:val="004108A1"/>
    <w:rsid w:val="004109E2"/>
    <w:rsid w:val="00410A17"/>
    <w:rsid w:val="00410AB9"/>
    <w:rsid w:val="00410FCF"/>
    <w:rsid w:val="0041105A"/>
    <w:rsid w:val="004110B7"/>
    <w:rsid w:val="00411522"/>
    <w:rsid w:val="00411CA0"/>
    <w:rsid w:val="0041215E"/>
    <w:rsid w:val="004127BD"/>
    <w:rsid w:val="00412849"/>
    <w:rsid w:val="004128F0"/>
    <w:rsid w:val="0041298E"/>
    <w:rsid w:val="00412B2F"/>
    <w:rsid w:val="00412D82"/>
    <w:rsid w:val="00413618"/>
    <w:rsid w:val="004138B1"/>
    <w:rsid w:val="00414370"/>
    <w:rsid w:val="0041495E"/>
    <w:rsid w:val="00414C9C"/>
    <w:rsid w:val="0041530A"/>
    <w:rsid w:val="004155F8"/>
    <w:rsid w:val="00415B0A"/>
    <w:rsid w:val="00415E9A"/>
    <w:rsid w:val="0041604F"/>
    <w:rsid w:val="004164CD"/>
    <w:rsid w:val="004167FF"/>
    <w:rsid w:val="00416F2E"/>
    <w:rsid w:val="0041701A"/>
    <w:rsid w:val="00417933"/>
    <w:rsid w:val="00417CE7"/>
    <w:rsid w:val="00417EAD"/>
    <w:rsid w:val="00420153"/>
    <w:rsid w:val="00420224"/>
    <w:rsid w:val="004203DF"/>
    <w:rsid w:val="004204F0"/>
    <w:rsid w:val="00420830"/>
    <w:rsid w:val="00420C9A"/>
    <w:rsid w:val="00421248"/>
    <w:rsid w:val="0042170B"/>
    <w:rsid w:val="00421808"/>
    <w:rsid w:val="0042197E"/>
    <w:rsid w:val="00421985"/>
    <w:rsid w:val="00423449"/>
    <w:rsid w:val="00423B75"/>
    <w:rsid w:val="00424098"/>
    <w:rsid w:val="00424910"/>
    <w:rsid w:val="00425186"/>
    <w:rsid w:val="00425279"/>
    <w:rsid w:val="00425323"/>
    <w:rsid w:val="004257DE"/>
    <w:rsid w:val="00425B18"/>
    <w:rsid w:val="00426012"/>
    <w:rsid w:val="004260C7"/>
    <w:rsid w:val="0042613E"/>
    <w:rsid w:val="00426167"/>
    <w:rsid w:val="004267EE"/>
    <w:rsid w:val="00426A89"/>
    <w:rsid w:val="00426E22"/>
    <w:rsid w:val="004272A4"/>
    <w:rsid w:val="004275B6"/>
    <w:rsid w:val="00427633"/>
    <w:rsid w:val="00427667"/>
    <w:rsid w:val="004277C3"/>
    <w:rsid w:val="00427938"/>
    <w:rsid w:val="00427AED"/>
    <w:rsid w:val="00427B06"/>
    <w:rsid w:val="00427C25"/>
    <w:rsid w:val="00430B07"/>
    <w:rsid w:val="00430E6F"/>
    <w:rsid w:val="0043104E"/>
    <w:rsid w:val="0043111F"/>
    <w:rsid w:val="00431298"/>
    <w:rsid w:val="004314C1"/>
    <w:rsid w:val="004314E4"/>
    <w:rsid w:val="00432047"/>
    <w:rsid w:val="0043204B"/>
    <w:rsid w:val="00432586"/>
    <w:rsid w:val="004325CB"/>
    <w:rsid w:val="004328AA"/>
    <w:rsid w:val="00433015"/>
    <w:rsid w:val="00433039"/>
    <w:rsid w:val="004330DE"/>
    <w:rsid w:val="00433260"/>
    <w:rsid w:val="00433707"/>
    <w:rsid w:val="00433F55"/>
    <w:rsid w:val="0043406A"/>
    <w:rsid w:val="00434246"/>
    <w:rsid w:val="00434333"/>
    <w:rsid w:val="0043439C"/>
    <w:rsid w:val="00434A5C"/>
    <w:rsid w:val="00434C03"/>
    <w:rsid w:val="00434DD6"/>
    <w:rsid w:val="00434F81"/>
    <w:rsid w:val="00435086"/>
    <w:rsid w:val="00435269"/>
    <w:rsid w:val="00435873"/>
    <w:rsid w:val="00435A92"/>
    <w:rsid w:val="00435D33"/>
    <w:rsid w:val="00435E20"/>
    <w:rsid w:val="00435E46"/>
    <w:rsid w:val="00436094"/>
    <w:rsid w:val="004360AD"/>
    <w:rsid w:val="004368EC"/>
    <w:rsid w:val="00436AD8"/>
    <w:rsid w:val="00436C6D"/>
    <w:rsid w:val="00436C94"/>
    <w:rsid w:val="00436F26"/>
    <w:rsid w:val="00437943"/>
    <w:rsid w:val="00437971"/>
    <w:rsid w:val="00437E6D"/>
    <w:rsid w:val="0044025F"/>
    <w:rsid w:val="00440385"/>
    <w:rsid w:val="004403A6"/>
    <w:rsid w:val="004406CF"/>
    <w:rsid w:val="00440BAB"/>
    <w:rsid w:val="00440F96"/>
    <w:rsid w:val="004410C8"/>
    <w:rsid w:val="00441A27"/>
    <w:rsid w:val="00441CB6"/>
    <w:rsid w:val="00441D44"/>
    <w:rsid w:val="00442204"/>
    <w:rsid w:val="0044250B"/>
    <w:rsid w:val="00442526"/>
    <w:rsid w:val="00442655"/>
    <w:rsid w:val="00443374"/>
    <w:rsid w:val="00443409"/>
    <w:rsid w:val="004436A0"/>
    <w:rsid w:val="00443939"/>
    <w:rsid w:val="00443B98"/>
    <w:rsid w:val="00444407"/>
    <w:rsid w:val="0044480D"/>
    <w:rsid w:val="004448FE"/>
    <w:rsid w:val="00444C53"/>
    <w:rsid w:val="00444E38"/>
    <w:rsid w:val="00444F50"/>
    <w:rsid w:val="00445174"/>
    <w:rsid w:val="0044547B"/>
    <w:rsid w:val="004459FD"/>
    <w:rsid w:val="00445B91"/>
    <w:rsid w:val="00445C68"/>
    <w:rsid w:val="0044601E"/>
    <w:rsid w:val="004467E8"/>
    <w:rsid w:val="004469D0"/>
    <w:rsid w:val="004469FD"/>
    <w:rsid w:val="00446B77"/>
    <w:rsid w:val="00446C6C"/>
    <w:rsid w:val="00446E37"/>
    <w:rsid w:val="00447007"/>
    <w:rsid w:val="004470AF"/>
    <w:rsid w:val="00447147"/>
    <w:rsid w:val="00447493"/>
    <w:rsid w:val="00447887"/>
    <w:rsid w:val="004479D7"/>
    <w:rsid w:val="00447C39"/>
    <w:rsid w:val="00447DAE"/>
    <w:rsid w:val="00450380"/>
    <w:rsid w:val="00450E33"/>
    <w:rsid w:val="00451320"/>
    <w:rsid w:val="004514B4"/>
    <w:rsid w:val="0045154F"/>
    <w:rsid w:val="00451C96"/>
    <w:rsid w:val="00451E74"/>
    <w:rsid w:val="00451F8B"/>
    <w:rsid w:val="00452067"/>
    <w:rsid w:val="00452267"/>
    <w:rsid w:val="004522DC"/>
    <w:rsid w:val="00452469"/>
    <w:rsid w:val="00452B26"/>
    <w:rsid w:val="00452E4F"/>
    <w:rsid w:val="00452F91"/>
    <w:rsid w:val="00453027"/>
    <w:rsid w:val="00453096"/>
    <w:rsid w:val="00453158"/>
    <w:rsid w:val="0045318A"/>
    <w:rsid w:val="004531F7"/>
    <w:rsid w:val="004534FC"/>
    <w:rsid w:val="00453727"/>
    <w:rsid w:val="00453785"/>
    <w:rsid w:val="00453B37"/>
    <w:rsid w:val="00454630"/>
    <w:rsid w:val="00454844"/>
    <w:rsid w:val="00454CB6"/>
    <w:rsid w:val="004552B4"/>
    <w:rsid w:val="004552DB"/>
    <w:rsid w:val="0045587B"/>
    <w:rsid w:val="00455A4E"/>
    <w:rsid w:val="00455C72"/>
    <w:rsid w:val="0045656C"/>
    <w:rsid w:val="00456A83"/>
    <w:rsid w:val="00456B5A"/>
    <w:rsid w:val="00456F09"/>
    <w:rsid w:val="004570AD"/>
    <w:rsid w:val="0045736B"/>
    <w:rsid w:val="0045774E"/>
    <w:rsid w:val="00457BCB"/>
    <w:rsid w:val="00460270"/>
    <w:rsid w:val="00460354"/>
    <w:rsid w:val="00460468"/>
    <w:rsid w:val="004604BE"/>
    <w:rsid w:val="004604FB"/>
    <w:rsid w:val="00460624"/>
    <w:rsid w:val="00460DB7"/>
    <w:rsid w:val="004616D5"/>
    <w:rsid w:val="00461974"/>
    <w:rsid w:val="0046209A"/>
    <w:rsid w:val="004620C8"/>
    <w:rsid w:val="0046217A"/>
    <w:rsid w:val="0046222A"/>
    <w:rsid w:val="00462366"/>
    <w:rsid w:val="00462736"/>
    <w:rsid w:val="00462C05"/>
    <w:rsid w:val="00462F5D"/>
    <w:rsid w:val="00462F81"/>
    <w:rsid w:val="00463453"/>
    <w:rsid w:val="00463476"/>
    <w:rsid w:val="0046381D"/>
    <w:rsid w:val="004639BB"/>
    <w:rsid w:val="00463A1A"/>
    <w:rsid w:val="00463AA6"/>
    <w:rsid w:val="00463AEA"/>
    <w:rsid w:val="00463EC4"/>
    <w:rsid w:val="00463EEF"/>
    <w:rsid w:val="0046411C"/>
    <w:rsid w:val="0046412D"/>
    <w:rsid w:val="00464272"/>
    <w:rsid w:val="004654AE"/>
    <w:rsid w:val="0046593C"/>
    <w:rsid w:val="00465CB3"/>
    <w:rsid w:val="0046629C"/>
    <w:rsid w:val="004663D5"/>
    <w:rsid w:val="004664F0"/>
    <w:rsid w:val="0046658D"/>
    <w:rsid w:val="00466609"/>
    <w:rsid w:val="00467256"/>
    <w:rsid w:val="00467882"/>
    <w:rsid w:val="0046789F"/>
    <w:rsid w:val="00467ACD"/>
    <w:rsid w:val="00467D6D"/>
    <w:rsid w:val="004700FD"/>
    <w:rsid w:val="0047013F"/>
    <w:rsid w:val="004706E0"/>
    <w:rsid w:val="00470919"/>
    <w:rsid w:val="00470A07"/>
    <w:rsid w:val="00470D12"/>
    <w:rsid w:val="004712BA"/>
    <w:rsid w:val="0047131E"/>
    <w:rsid w:val="0047136D"/>
    <w:rsid w:val="00471463"/>
    <w:rsid w:val="00471647"/>
    <w:rsid w:val="004717A4"/>
    <w:rsid w:val="0047188C"/>
    <w:rsid w:val="00471950"/>
    <w:rsid w:val="00471BB4"/>
    <w:rsid w:val="00471C0E"/>
    <w:rsid w:val="00471EB8"/>
    <w:rsid w:val="00471F6E"/>
    <w:rsid w:val="00471FB9"/>
    <w:rsid w:val="00472153"/>
    <w:rsid w:val="00472599"/>
    <w:rsid w:val="00472A90"/>
    <w:rsid w:val="00472E3C"/>
    <w:rsid w:val="004730CD"/>
    <w:rsid w:val="004732D5"/>
    <w:rsid w:val="004734C3"/>
    <w:rsid w:val="0047363B"/>
    <w:rsid w:val="0047384F"/>
    <w:rsid w:val="00473C77"/>
    <w:rsid w:val="00473CA1"/>
    <w:rsid w:val="00473EDB"/>
    <w:rsid w:val="0047462B"/>
    <w:rsid w:val="004749EC"/>
    <w:rsid w:val="00474C83"/>
    <w:rsid w:val="00474CF5"/>
    <w:rsid w:val="004751BF"/>
    <w:rsid w:val="00475359"/>
    <w:rsid w:val="004754D3"/>
    <w:rsid w:val="00475508"/>
    <w:rsid w:val="004757EE"/>
    <w:rsid w:val="00475882"/>
    <w:rsid w:val="00475A07"/>
    <w:rsid w:val="00475A13"/>
    <w:rsid w:val="0047633C"/>
    <w:rsid w:val="00476436"/>
    <w:rsid w:val="004765D0"/>
    <w:rsid w:val="00476721"/>
    <w:rsid w:val="004767B0"/>
    <w:rsid w:val="0047688B"/>
    <w:rsid w:val="00476A30"/>
    <w:rsid w:val="00476B85"/>
    <w:rsid w:val="00476DBC"/>
    <w:rsid w:val="00476E2B"/>
    <w:rsid w:val="00476F40"/>
    <w:rsid w:val="0047741E"/>
    <w:rsid w:val="004775B8"/>
    <w:rsid w:val="00477701"/>
    <w:rsid w:val="00477858"/>
    <w:rsid w:val="0047795A"/>
    <w:rsid w:val="00477F1D"/>
    <w:rsid w:val="00480108"/>
    <w:rsid w:val="004802B6"/>
    <w:rsid w:val="004803A9"/>
    <w:rsid w:val="00480516"/>
    <w:rsid w:val="00480CE5"/>
    <w:rsid w:val="00480D67"/>
    <w:rsid w:val="0048144B"/>
    <w:rsid w:val="0048149D"/>
    <w:rsid w:val="0048162A"/>
    <w:rsid w:val="00481639"/>
    <w:rsid w:val="00481CDF"/>
    <w:rsid w:val="00481D75"/>
    <w:rsid w:val="00481E3F"/>
    <w:rsid w:val="00481F7E"/>
    <w:rsid w:val="004820F2"/>
    <w:rsid w:val="0048234F"/>
    <w:rsid w:val="0048269B"/>
    <w:rsid w:val="00482850"/>
    <w:rsid w:val="004829F2"/>
    <w:rsid w:val="00482E14"/>
    <w:rsid w:val="004835AF"/>
    <w:rsid w:val="004837F9"/>
    <w:rsid w:val="00483901"/>
    <w:rsid w:val="00483FEE"/>
    <w:rsid w:val="00484330"/>
    <w:rsid w:val="0048498E"/>
    <w:rsid w:val="004849CD"/>
    <w:rsid w:val="004849DF"/>
    <w:rsid w:val="00485BC9"/>
    <w:rsid w:val="00486139"/>
    <w:rsid w:val="0048674E"/>
    <w:rsid w:val="00486D26"/>
    <w:rsid w:val="00487572"/>
    <w:rsid w:val="004878C6"/>
    <w:rsid w:val="0048794A"/>
    <w:rsid w:val="00487B33"/>
    <w:rsid w:val="00487B59"/>
    <w:rsid w:val="00487FF6"/>
    <w:rsid w:val="00490107"/>
    <w:rsid w:val="00490410"/>
    <w:rsid w:val="004908B7"/>
    <w:rsid w:val="00490C17"/>
    <w:rsid w:val="00490D9A"/>
    <w:rsid w:val="00490E40"/>
    <w:rsid w:val="004910DD"/>
    <w:rsid w:val="0049116C"/>
    <w:rsid w:val="004911BC"/>
    <w:rsid w:val="00491461"/>
    <w:rsid w:val="0049186A"/>
    <w:rsid w:val="004918E1"/>
    <w:rsid w:val="00491B4D"/>
    <w:rsid w:val="00491C2F"/>
    <w:rsid w:val="0049260E"/>
    <w:rsid w:val="00492839"/>
    <w:rsid w:val="0049296C"/>
    <w:rsid w:val="00492F74"/>
    <w:rsid w:val="00493109"/>
    <w:rsid w:val="004931B2"/>
    <w:rsid w:val="00493D1E"/>
    <w:rsid w:val="00493F19"/>
    <w:rsid w:val="0049428C"/>
    <w:rsid w:val="00494C8C"/>
    <w:rsid w:val="00495D25"/>
    <w:rsid w:val="00495DDF"/>
    <w:rsid w:val="00496252"/>
    <w:rsid w:val="00496786"/>
    <w:rsid w:val="004968E8"/>
    <w:rsid w:val="00496FA7"/>
    <w:rsid w:val="004971DE"/>
    <w:rsid w:val="00497373"/>
    <w:rsid w:val="00497581"/>
    <w:rsid w:val="00497B21"/>
    <w:rsid w:val="00497E78"/>
    <w:rsid w:val="00497EE0"/>
    <w:rsid w:val="00497FB9"/>
    <w:rsid w:val="004A0B82"/>
    <w:rsid w:val="004A0FB0"/>
    <w:rsid w:val="004A1136"/>
    <w:rsid w:val="004A12CD"/>
    <w:rsid w:val="004A1C2E"/>
    <w:rsid w:val="004A1E72"/>
    <w:rsid w:val="004A1F0B"/>
    <w:rsid w:val="004A2286"/>
    <w:rsid w:val="004A2708"/>
    <w:rsid w:val="004A2877"/>
    <w:rsid w:val="004A2A5C"/>
    <w:rsid w:val="004A2C40"/>
    <w:rsid w:val="004A2D11"/>
    <w:rsid w:val="004A331D"/>
    <w:rsid w:val="004A3382"/>
    <w:rsid w:val="004A3645"/>
    <w:rsid w:val="004A3679"/>
    <w:rsid w:val="004A39BF"/>
    <w:rsid w:val="004A3CBA"/>
    <w:rsid w:val="004A404B"/>
    <w:rsid w:val="004A44FB"/>
    <w:rsid w:val="004A46C5"/>
    <w:rsid w:val="004A46F1"/>
    <w:rsid w:val="004A4A21"/>
    <w:rsid w:val="004A4B05"/>
    <w:rsid w:val="004A4F20"/>
    <w:rsid w:val="004A5398"/>
    <w:rsid w:val="004A5FDC"/>
    <w:rsid w:val="004A6056"/>
    <w:rsid w:val="004A64C3"/>
    <w:rsid w:val="004A6813"/>
    <w:rsid w:val="004A73F0"/>
    <w:rsid w:val="004A743F"/>
    <w:rsid w:val="004A7C9A"/>
    <w:rsid w:val="004A7D8E"/>
    <w:rsid w:val="004B00E2"/>
    <w:rsid w:val="004B00FE"/>
    <w:rsid w:val="004B016A"/>
    <w:rsid w:val="004B01BD"/>
    <w:rsid w:val="004B08A0"/>
    <w:rsid w:val="004B0FC5"/>
    <w:rsid w:val="004B121F"/>
    <w:rsid w:val="004B1611"/>
    <w:rsid w:val="004B18BA"/>
    <w:rsid w:val="004B18DF"/>
    <w:rsid w:val="004B1A53"/>
    <w:rsid w:val="004B1B0C"/>
    <w:rsid w:val="004B1BEF"/>
    <w:rsid w:val="004B1C13"/>
    <w:rsid w:val="004B1CF0"/>
    <w:rsid w:val="004B1E48"/>
    <w:rsid w:val="004B1F4F"/>
    <w:rsid w:val="004B2714"/>
    <w:rsid w:val="004B290A"/>
    <w:rsid w:val="004B29D7"/>
    <w:rsid w:val="004B2B02"/>
    <w:rsid w:val="004B2C97"/>
    <w:rsid w:val="004B2E6B"/>
    <w:rsid w:val="004B2E93"/>
    <w:rsid w:val="004B2FBA"/>
    <w:rsid w:val="004B3143"/>
    <w:rsid w:val="004B31D7"/>
    <w:rsid w:val="004B324B"/>
    <w:rsid w:val="004B3C2A"/>
    <w:rsid w:val="004B423C"/>
    <w:rsid w:val="004B4337"/>
    <w:rsid w:val="004B4372"/>
    <w:rsid w:val="004B46CE"/>
    <w:rsid w:val="004B4A39"/>
    <w:rsid w:val="004B4D4F"/>
    <w:rsid w:val="004B4DF4"/>
    <w:rsid w:val="004B4EE4"/>
    <w:rsid w:val="004B59C2"/>
    <w:rsid w:val="004B61E0"/>
    <w:rsid w:val="004B640F"/>
    <w:rsid w:val="004B6A4E"/>
    <w:rsid w:val="004B6BC5"/>
    <w:rsid w:val="004B6D06"/>
    <w:rsid w:val="004B6DB0"/>
    <w:rsid w:val="004B72E4"/>
    <w:rsid w:val="004B730F"/>
    <w:rsid w:val="004B73B7"/>
    <w:rsid w:val="004B73D0"/>
    <w:rsid w:val="004B7698"/>
    <w:rsid w:val="004B7879"/>
    <w:rsid w:val="004B7AB6"/>
    <w:rsid w:val="004C00F9"/>
    <w:rsid w:val="004C057E"/>
    <w:rsid w:val="004C0765"/>
    <w:rsid w:val="004C085D"/>
    <w:rsid w:val="004C0BED"/>
    <w:rsid w:val="004C0D2D"/>
    <w:rsid w:val="004C0E60"/>
    <w:rsid w:val="004C0FCE"/>
    <w:rsid w:val="004C148C"/>
    <w:rsid w:val="004C196A"/>
    <w:rsid w:val="004C1B1E"/>
    <w:rsid w:val="004C1B2B"/>
    <w:rsid w:val="004C1FC0"/>
    <w:rsid w:val="004C2132"/>
    <w:rsid w:val="004C2374"/>
    <w:rsid w:val="004C24A2"/>
    <w:rsid w:val="004C265E"/>
    <w:rsid w:val="004C2770"/>
    <w:rsid w:val="004C282C"/>
    <w:rsid w:val="004C28DC"/>
    <w:rsid w:val="004C2D31"/>
    <w:rsid w:val="004C2D97"/>
    <w:rsid w:val="004C2FEF"/>
    <w:rsid w:val="004C32AA"/>
    <w:rsid w:val="004C32B8"/>
    <w:rsid w:val="004C36FC"/>
    <w:rsid w:val="004C3BA5"/>
    <w:rsid w:val="004C3D6B"/>
    <w:rsid w:val="004C3D75"/>
    <w:rsid w:val="004C3DE8"/>
    <w:rsid w:val="004C3FD1"/>
    <w:rsid w:val="004C42A3"/>
    <w:rsid w:val="004C430D"/>
    <w:rsid w:val="004C43B7"/>
    <w:rsid w:val="004C4653"/>
    <w:rsid w:val="004C4807"/>
    <w:rsid w:val="004C480F"/>
    <w:rsid w:val="004C4834"/>
    <w:rsid w:val="004C4A8B"/>
    <w:rsid w:val="004C4ACF"/>
    <w:rsid w:val="004C526D"/>
    <w:rsid w:val="004C5348"/>
    <w:rsid w:val="004C551B"/>
    <w:rsid w:val="004C5AB2"/>
    <w:rsid w:val="004C5B19"/>
    <w:rsid w:val="004C5B94"/>
    <w:rsid w:val="004C5C75"/>
    <w:rsid w:val="004C60AB"/>
    <w:rsid w:val="004C6227"/>
    <w:rsid w:val="004C6651"/>
    <w:rsid w:val="004C6A36"/>
    <w:rsid w:val="004C70AF"/>
    <w:rsid w:val="004C71F9"/>
    <w:rsid w:val="004C7AAA"/>
    <w:rsid w:val="004C7E75"/>
    <w:rsid w:val="004D033A"/>
    <w:rsid w:val="004D04C3"/>
    <w:rsid w:val="004D04EB"/>
    <w:rsid w:val="004D07DE"/>
    <w:rsid w:val="004D0895"/>
    <w:rsid w:val="004D0DBF"/>
    <w:rsid w:val="004D0FDB"/>
    <w:rsid w:val="004D1472"/>
    <w:rsid w:val="004D153A"/>
    <w:rsid w:val="004D153B"/>
    <w:rsid w:val="004D1621"/>
    <w:rsid w:val="004D17B7"/>
    <w:rsid w:val="004D1A2A"/>
    <w:rsid w:val="004D1B51"/>
    <w:rsid w:val="004D294A"/>
    <w:rsid w:val="004D2B61"/>
    <w:rsid w:val="004D3B0B"/>
    <w:rsid w:val="004D3E2A"/>
    <w:rsid w:val="004D4411"/>
    <w:rsid w:val="004D458D"/>
    <w:rsid w:val="004D4593"/>
    <w:rsid w:val="004D4E36"/>
    <w:rsid w:val="004D54F6"/>
    <w:rsid w:val="004D5B4F"/>
    <w:rsid w:val="004D5EF0"/>
    <w:rsid w:val="004D60B0"/>
    <w:rsid w:val="004D617E"/>
    <w:rsid w:val="004D6211"/>
    <w:rsid w:val="004D64D7"/>
    <w:rsid w:val="004D64DC"/>
    <w:rsid w:val="004D68C1"/>
    <w:rsid w:val="004D695E"/>
    <w:rsid w:val="004D70DF"/>
    <w:rsid w:val="004D7169"/>
    <w:rsid w:val="004D75A8"/>
    <w:rsid w:val="004D75D6"/>
    <w:rsid w:val="004D7724"/>
    <w:rsid w:val="004D77DE"/>
    <w:rsid w:val="004D7828"/>
    <w:rsid w:val="004D7885"/>
    <w:rsid w:val="004D794D"/>
    <w:rsid w:val="004D7E53"/>
    <w:rsid w:val="004E02B7"/>
    <w:rsid w:val="004E07E6"/>
    <w:rsid w:val="004E175B"/>
    <w:rsid w:val="004E177E"/>
    <w:rsid w:val="004E1B35"/>
    <w:rsid w:val="004E1E96"/>
    <w:rsid w:val="004E1F18"/>
    <w:rsid w:val="004E2581"/>
    <w:rsid w:val="004E26C7"/>
    <w:rsid w:val="004E2B55"/>
    <w:rsid w:val="004E34B2"/>
    <w:rsid w:val="004E3516"/>
    <w:rsid w:val="004E360D"/>
    <w:rsid w:val="004E364C"/>
    <w:rsid w:val="004E3775"/>
    <w:rsid w:val="004E3C0D"/>
    <w:rsid w:val="004E3C2D"/>
    <w:rsid w:val="004E3E2F"/>
    <w:rsid w:val="004E41E1"/>
    <w:rsid w:val="004E4551"/>
    <w:rsid w:val="004E4A33"/>
    <w:rsid w:val="004E4AAE"/>
    <w:rsid w:val="004E4E68"/>
    <w:rsid w:val="004E4F94"/>
    <w:rsid w:val="004E5072"/>
    <w:rsid w:val="004E50A0"/>
    <w:rsid w:val="004E5552"/>
    <w:rsid w:val="004E5564"/>
    <w:rsid w:val="004E56C0"/>
    <w:rsid w:val="004E59A7"/>
    <w:rsid w:val="004E5D76"/>
    <w:rsid w:val="004E5E07"/>
    <w:rsid w:val="004E6046"/>
    <w:rsid w:val="004E66A7"/>
    <w:rsid w:val="004E687B"/>
    <w:rsid w:val="004E6BDF"/>
    <w:rsid w:val="004E6C16"/>
    <w:rsid w:val="004E6D04"/>
    <w:rsid w:val="004E74C8"/>
    <w:rsid w:val="004E7944"/>
    <w:rsid w:val="004E7DDF"/>
    <w:rsid w:val="004F01E3"/>
    <w:rsid w:val="004F0607"/>
    <w:rsid w:val="004F09BF"/>
    <w:rsid w:val="004F0A41"/>
    <w:rsid w:val="004F0A45"/>
    <w:rsid w:val="004F0AEE"/>
    <w:rsid w:val="004F0C61"/>
    <w:rsid w:val="004F0F40"/>
    <w:rsid w:val="004F11C4"/>
    <w:rsid w:val="004F1330"/>
    <w:rsid w:val="004F16A2"/>
    <w:rsid w:val="004F1DB8"/>
    <w:rsid w:val="004F2416"/>
    <w:rsid w:val="004F274A"/>
    <w:rsid w:val="004F28AF"/>
    <w:rsid w:val="004F2916"/>
    <w:rsid w:val="004F2CCE"/>
    <w:rsid w:val="004F301A"/>
    <w:rsid w:val="004F315C"/>
    <w:rsid w:val="004F31E7"/>
    <w:rsid w:val="004F32C1"/>
    <w:rsid w:val="004F32D0"/>
    <w:rsid w:val="004F34E8"/>
    <w:rsid w:val="004F3530"/>
    <w:rsid w:val="004F3995"/>
    <w:rsid w:val="004F3B82"/>
    <w:rsid w:val="004F4175"/>
    <w:rsid w:val="004F4284"/>
    <w:rsid w:val="004F478B"/>
    <w:rsid w:val="004F4F99"/>
    <w:rsid w:val="004F511F"/>
    <w:rsid w:val="004F5314"/>
    <w:rsid w:val="004F546F"/>
    <w:rsid w:val="004F5493"/>
    <w:rsid w:val="004F5556"/>
    <w:rsid w:val="004F5A74"/>
    <w:rsid w:val="004F5FC1"/>
    <w:rsid w:val="004F62F1"/>
    <w:rsid w:val="004F6491"/>
    <w:rsid w:val="004F679E"/>
    <w:rsid w:val="004F6B2E"/>
    <w:rsid w:val="004F6D26"/>
    <w:rsid w:val="004F6D4A"/>
    <w:rsid w:val="004F6D5E"/>
    <w:rsid w:val="004F7062"/>
    <w:rsid w:val="004F7371"/>
    <w:rsid w:val="004F75E1"/>
    <w:rsid w:val="004F77F0"/>
    <w:rsid w:val="004F784E"/>
    <w:rsid w:val="004F785C"/>
    <w:rsid w:val="00500958"/>
    <w:rsid w:val="00500A87"/>
    <w:rsid w:val="00500AD1"/>
    <w:rsid w:val="00500B59"/>
    <w:rsid w:val="00500C36"/>
    <w:rsid w:val="00500EF6"/>
    <w:rsid w:val="0050107D"/>
    <w:rsid w:val="005016B3"/>
    <w:rsid w:val="005016F7"/>
    <w:rsid w:val="005018E2"/>
    <w:rsid w:val="00501A2E"/>
    <w:rsid w:val="00501D36"/>
    <w:rsid w:val="00501D7F"/>
    <w:rsid w:val="00501ED8"/>
    <w:rsid w:val="0050220D"/>
    <w:rsid w:val="0050236D"/>
    <w:rsid w:val="00502390"/>
    <w:rsid w:val="005028D1"/>
    <w:rsid w:val="00503251"/>
    <w:rsid w:val="005033D7"/>
    <w:rsid w:val="005034A3"/>
    <w:rsid w:val="00503517"/>
    <w:rsid w:val="00503603"/>
    <w:rsid w:val="0050378E"/>
    <w:rsid w:val="00503B42"/>
    <w:rsid w:val="0050473D"/>
    <w:rsid w:val="00504BF1"/>
    <w:rsid w:val="00505228"/>
    <w:rsid w:val="005054BC"/>
    <w:rsid w:val="005058CC"/>
    <w:rsid w:val="00505D0C"/>
    <w:rsid w:val="00506341"/>
    <w:rsid w:val="0050663F"/>
    <w:rsid w:val="00506A21"/>
    <w:rsid w:val="00507C8B"/>
    <w:rsid w:val="00507C99"/>
    <w:rsid w:val="00507D71"/>
    <w:rsid w:val="00507E56"/>
    <w:rsid w:val="00507EF5"/>
    <w:rsid w:val="00507FF0"/>
    <w:rsid w:val="00510942"/>
    <w:rsid w:val="00510A0D"/>
    <w:rsid w:val="00511304"/>
    <w:rsid w:val="0051137C"/>
    <w:rsid w:val="00511410"/>
    <w:rsid w:val="0051159A"/>
    <w:rsid w:val="005119A2"/>
    <w:rsid w:val="00511B86"/>
    <w:rsid w:val="00512063"/>
    <w:rsid w:val="005122B2"/>
    <w:rsid w:val="00512969"/>
    <w:rsid w:val="005131B7"/>
    <w:rsid w:val="00513549"/>
    <w:rsid w:val="0051361E"/>
    <w:rsid w:val="0051371A"/>
    <w:rsid w:val="00513FB1"/>
    <w:rsid w:val="00514061"/>
    <w:rsid w:val="005145C2"/>
    <w:rsid w:val="0051473F"/>
    <w:rsid w:val="005148A5"/>
    <w:rsid w:val="00514F34"/>
    <w:rsid w:val="00515179"/>
    <w:rsid w:val="00515459"/>
    <w:rsid w:val="005155FA"/>
    <w:rsid w:val="00515704"/>
    <w:rsid w:val="0051574F"/>
    <w:rsid w:val="005157E7"/>
    <w:rsid w:val="00515BC5"/>
    <w:rsid w:val="00515EBC"/>
    <w:rsid w:val="00516260"/>
    <w:rsid w:val="005165E3"/>
    <w:rsid w:val="00516953"/>
    <w:rsid w:val="00516AB7"/>
    <w:rsid w:val="005175A6"/>
    <w:rsid w:val="005176BD"/>
    <w:rsid w:val="005177B0"/>
    <w:rsid w:val="00517A42"/>
    <w:rsid w:val="005204E8"/>
    <w:rsid w:val="005206B9"/>
    <w:rsid w:val="00520760"/>
    <w:rsid w:val="0052128C"/>
    <w:rsid w:val="005213AD"/>
    <w:rsid w:val="00521665"/>
    <w:rsid w:val="005216D5"/>
    <w:rsid w:val="00521926"/>
    <w:rsid w:val="005219B3"/>
    <w:rsid w:val="00521AC0"/>
    <w:rsid w:val="00521E7C"/>
    <w:rsid w:val="0052231C"/>
    <w:rsid w:val="005230F1"/>
    <w:rsid w:val="005231B2"/>
    <w:rsid w:val="005232B5"/>
    <w:rsid w:val="00523745"/>
    <w:rsid w:val="005237AF"/>
    <w:rsid w:val="005239C5"/>
    <w:rsid w:val="00523A5F"/>
    <w:rsid w:val="00523B70"/>
    <w:rsid w:val="00523CA7"/>
    <w:rsid w:val="00523F45"/>
    <w:rsid w:val="005247CC"/>
    <w:rsid w:val="00524944"/>
    <w:rsid w:val="00524BF6"/>
    <w:rsid w:val="00524C9B"/>
    <w:rsid w:val="0052521D"/>
    <w:rsid w:val="00525789"/>
    <w:rsid w:val="005257C7"/>
    <w:rsid w:val="0052587C"/>
    <w:rsid w:val="005258B5"/>
    <w:rsid w:val="00525AB8"/>
    <w:rsid w:val="00525ADA"/>
    <w:rsid w:val="00525C0C"/>
    <w:rsid w:val="0052637C"/>
    <w:rsid w:val="005265F3"/>
    <w:rsid w:val="0052681B"/>
    <w:rsid w:val="00526C87"/>
    <w:rsid w:val="00526FD3"/>
    <w:rsid w:val="00527851"/>
    <w:rsid w:val="00527992"/>
    <w:rsid w:val="00527A43"/>
    <w:rsid w:val="00527AB2"/>
    <w:rsid w:val="00527B72"/>
    <w:rsid w:val="0053037A"/>
    <w:rsid w:val="0053038F"/>
    <w:rsid w:val="00530C23"/>
    <w:rsid w:val="00530CD7"/>
    <w:rsid w:val="00530D0C"/>
    <w:rsid w:val="00530E34"/>
    <w:rsid w:val="00531294"/>
    <w:rsid w:val="005312F3"/>
    <w:rsid w:val="00531653"/>
    <w:rsid w:val="00531E6C"/>
    <w:rsid w:val="00532603"/>
    <w:rsid w:val="00532F72"/>
    <w:rsid w:val="00532FE3"/>
    <w:rsid w:val="005330E2"/>
    <w:rsid w:val="0053339D"/>
    <w:rsid w:val="0053370D"/>
    <w:rsid w:val="00533C72"/>
    <w:rsid w:val="00533E89"/>
    <w:rsid w:val="0053441E"/>
    <w:rsid w:val="00534A31"/>
    <w:rsid w:val="00534F2A"/>
    <w:rsid w:val="00535192"/>
    <w:rsid w:val="00535D84"/>
    <w:rsid w:val="00536071"/>
    <w:rsid w:val="0053614F"/>
    <w:rsid w:val="005361FE"/>
    <w:rsid w:val="005364E8"/>
    <w:rsid w:val="00536B9F"/>
    <w:rsid w:val="00536F45"/>
    <w:rsid w:val="005372C4"/>
    <w:rsid w:val="005373E0"/>
    <w:rsid w:val="005376DC"/>
    <w:rsid w:val="00537807"/>
    <w:rsid w:val="005405D7"/>
    <w:rsid w:val="00540A35"/>
    <w:rsid w:val="00540EA4"/>
    <w:rsid w:val="005411CE"/>
    <w:rsid w:val="0054169D"/>
    <w:rsid w:val="00541768"/>
    <w:rsid w:val="00542270"/>
    <w:rsid w:val="005422D8"/>
    <w:rsid w:val="0054231E"/>
    <w:rsid w:val="005424A3"/>
    <w:rsid w:val="00542DD9"/>
    <w:rsid w:val="005435D8"/>
    <w:rsid w:val="0054436D"/>
    <w:rsid w:val="005446E3"/>
    <w:rsid w:val="00544AC3"/>
    <w:rsid w:val="00544BC3"/>
    <w:rsid w:val="00544BCE"/>
    <w:rsid w:val="00544CDA"/>
    <w:rsid w:val="00544E36"/>
    <w:rsid w:val="005450A8"/>
    <w:rsid w:val="00545610"/>
    <w:rsid w:val="00545689"/>
    <w:rsid w:val="0054649E"/>
    <w:rsid w:val="00546652"/>
    <w:rsid w:val="00546987"/>
    <w:rsid w:val="00547463"/>
    <w:rsid w:val="005474E8"/>
    <w:rsid w:val="00547742"/>
    <w:rsid w:val="005477D9"/>
    <w:rsid w:val="00550053"/>
    <w:rsid w:val="0055014F"/>
    <w:rsid w:val="005504E3"/>
    <w:rsid w:val="00550D43"/>
    <w:rsid w:val="00550D72"/>
    <w:rsid w:val="00550E3D"/>
    <w:rsid w:val="00550FE4"/>
    <w:rsid w:val="00551037"/>
    <w:rsid w:val="00551097"/>
    <w:rsid w:val="0055123F"/>
    <w:rsid w:val="0055133C"/>
    <w:rsid w:val="00551967"/>
    <w:rsid w:val="00551B51"/>
    <w:rsid w:val="00551DDC"/>
    <w:rsid w:val="00552657"/>
    <w:rsid w:val="0055266A"/>
    <w:rsid w:val="005526A1"/>
    <w:rsid w:val="0055298B"/>
    <w:rsid w:val="00552D8F"/>
    <w:rsid w:val="005532CB"/>
    <w:rsid w:val="0055332A"/>
    <w:rsid w:val="0055335D"/>
    <w:rsid w:val="0055379F"/>
    <w:rsid w:val="005537D8"/>
    <w:rsid w:val="00553B0A"/>
    <w:rsid w:val="00554422"/>
    <w:rsid w:val="0055452E"/>
    <w:rsid w:val="005545E1"/>
    <w:rsid w:val="00554C68"/>
    <w:rsid w:val="00554E04"/>
    <w:rsid w:val="00555062"/>
    <w:rsid w:val="00555079"/>
    <w:rsid w:val="005552CC"/>
    <w:rsid w:val="005554FC"/>
    <w:rsid w:val="005556DD"/>
    <w:rsid w:val="00555827"/>
    <w:rsid w:val="00555A31"/>
    <w:rsid w:val="00555FBE"/>
    <w:rsid w:val="005560A2"/>
    <w:rsid w:val="00556110"/>
    <w:rsid w:val="0055614E"/>
    <w:rsid w:val="00556270"/>
    <w:rsid w:val="005565BA"/>
    <w:rsid w:val="00556F12"/>
    <w:rsid w:val="005570F0"/>
    <w:rsid w:val="005574B3"/>
    <w:rsid w:val="005576FA"/>
    <w:rsid w:val="0055785B"/>
    <w:rsid w:val="00557AB4"/>
    <w:rsid w:val="00557F26"/>
    <w:rsid w:val="00557FAB"/>
    <w:rsid w:val="005600F7"/>
    <w:rsid w:val="00560408"/>
    <w:rsid w:val="00560899"/>
    <w:rsid w:val="00560B61"/>
    <w:rsid w:val="00560FD7"/>
    <w:rsid w:val="0056126B"/>
    <w:rsid w:val="00561394"/>
    <w:rsid w:val="00561698"/>
    <w:rsid w:val="00561A87"/>
    <w:rsid w:val="00561E29"/>
    <w:rsid w:val="0056226E"/>
    <w:rsid w:val="005625BC"/>
    <w:rsid w:val="00562600"/>
    <w:rsid w:val="0056273E"/>
    <w:rsid w:val="005629BE"/>
    <w:rsid w:val="005637AC"/>
    <w:rsid w:val="00563E69"/>
    <w:rsid w:val="005648F4"/>
    <w:rsid w:val="00564CB8"/>
    <w:rsid w:val="00564E96"/>
    <w:rsid w:val="00565206"/>
    <w:rsid w:val="005653D0"/>
    <w:rsid w:val="005654B0"/>
    <w:rsid w:val="00565633"/>
    <w:rsid w:val="00565C71"/>
    <w:rsid w:val="00565C7F"/>
    <w:rsid w:val="00565D2D"/>
    <w:rsid w:val="00566819"/>
    <w:rsid w:val="005668C9"/>
    <w:rsid w:val="00566AE1"/>
    <w:rsid w:val="00567015"/>
    <w:rsid w:val="0056721E"/>
    <w:rsid w:val="005673A8"/>
    <w:rsid w:val="005674F4"/>
    <w:rsid w:val="00567969"/>
    <w:rsid w:val="00567C29"/>
    <w:rsid w:val="00567DF5"/>
    <w:rsid w:val="00570146"/>
    <w:rsid w:val="005706C3"/>
    <w:rsid w:val="00570985"/>
    <w:rsid w:val="00570D84"/>
    <w:rsid w:val="005712BE"/>
    <w:rsid w:val="0057136C"/>
    <w:rsid w:val="005718A0"/>
    <w:rsid w:val="00571E46"/>
    <w:rsid w:val="005720FA"/>
    <w:rsid w:val="00572196"/>
    <w:rsid w:val="0057245F"/>
    <w:rsid w:val="00572649"/>
    <w:rsid w:val="00572A81"/>
    <w:rsid w:val="00572BD9"/>
    <w:rsid w:val="00572DC0"/>
    <w:rsid w:val="00572DE9"/>
    <w:rsid w:val="00572E9D"/>
    <w:rsid w:val="00572FE5"/>
    <w:rsid w:val="00573076"/>
    <w:rsid w:val="00573587"/>
    <w:rsid w:val="005735F5"/>
    <w:rsid w:val="00573B51"/>
    <w:rsid w:val="00573BE9"/>
    <w:rsid w:val="00573C6E"/>
    <w:rsid w:val="00573CC9"/>
    <w:rsid w:val="00574041"/>
    <w:rsid w:val="0057429F"/>
    <w:rsid w:val="00574C5D"/>
    <w:rsid w:val="00575D46"/>
    <w:rsid w:val="00575D5F"/>
    <w:rsid w:val="00575FBE"/>
    <w:rsid w:val="005764EE"/>
    <w:rsid w:val="0057657D"/>
    <w:rsid w:val="00576D28"/>
    <w:rsid w:val="0057734F"/>
    <w:rsid w:val="00577910"/>
    <w:rsid w:val="00577D99"/>
    <w:rsid w:val="00577DB1"/>
    <w:rsid w:val="00580436"/>
    <w:rsid w:val="00580E64"/>
    <w:rsid w:val="00581159"/>
    <w:rsid w:val="005811C5"/>
    <w:rsid w:val="00581269"/>
    <w:rsid w:val="005815AD"/>
    <w:rsid w:val="00581D00"/>
    <w:rsid w:val="00581E3D"/>
    <w:rsid w:val="00581F53"/>
    <w:rsid w:val="00581F95"/>
    <w:rsid w:val="005820D6"/>
    <w:rsid w:val="005821F7"/>
    <w:rsid w:val="00582216"/>
    <w:rsid w:val="005824D3"/>
    <w:rsid w:val="005825A0"/>
    <w:rsid w:val="005827C0"/>
    <w:rsid w:val="0058336B"/>
    <w:rsid w:val="00583BA3"/>
    <w:rsid w:val="00583D0A"/>
    <w:rsid w:val="00583EEA"/>
    <w:rsid w:val="005841A7"/>
    <w:rsid w:val="005843BB"/>
    <w:rsid w:val="005844C4"/>
    <w:rsid w:val="005847A6"/>
    <w:rsid w:val="00584BAA"/>
    <w:rsid w:val="00584E1C"/>
    <w:rsid w:val="00585408"/>
    <w:rsid w:val="005855E3"/>
    <w:rsid w:val="0058569D"/>
    <w:rsid w:val="005856BD"/>
    <w:rsid w:val="005857BC"/>
    <w:rsid w:val="00585C84"/>
    <w:rsid w:val="00585DD7"/>
    <w:rsid w:val="00586129"/>
    <w:rsid w:val="005863BE"/>
    <w:rsid w:val="00586B55"/>
    <w:rsid w:val="00586C61"/>
    <w:rsid w:val="00586D30"/>
    <w:rsid w:val="00586D4D"/>
    <w:rsid w:val="005873B7"/>
    <w:rsid w:val="00587591"/>
    <w:rsid w:val="005876B8"/>
    <w:rsid w:val="005877F2"/>
    <w:rsid w:val="0058786A"/>
    <w:rsid w:val="00587CB7"/>
    <w:rsid w:val="00590E4C"/>
    <w:rsid w:val="0059128A"/>
    <w:rsid w:val="00591555"/>
    <w:rsid w:val="005917EB"/>
    <w:rsid w:val="00591C4C"/>
    <w:rsid w:val="00591D70"/>
    <w:rsid w:val="00592287"/>
    <w:rsid w:val="0059241D"/>
    <w:rsid w:val="005926D7"/>
    <w:rsid w:val="00592A6E"/>
    <w:rsid w:val="00592F3C"/>
    <w:rsid w:val="0059317B"/>
    <w:rsid w:val="00593322"/>
    <w:rsid w:val="00593452"/>
    <w:rsid w:val="0059355C"/>
    <w:rsid w:val="005938D0"/>
    <w:rsid w:val="00593A35"/>
    <w:rsid w:val="00593C98"/>
    <w:rsid w:val="00593E6C"/>
    <w:rsid w:val="0059404F"/>
    <w:rsid w:val="00594448"/>
    <w:rsid w:val="005948C4"/>
    <w:rsid w:val="00594A84"/>
    <w:rsid w:val="00594F9D"/>
    <w:rsid w:val="0059527D"/>
    <w:rsid w:val="00595291"/>
    <w:rsid w:val="005953C9"/>
    <w:rsid w:val="00595448"/>
    <w:rsid w:val="00595A82"/>
    <w:rsid w:val="00595B7B"/>
    <w:rsid w:val="00595FEE"/>
    <w:rsid w:val="00596C06"/>
    <w:rsid w:val="00596C94"/>
    <w:rsid w:val="00596EF3"/>
    <w:rsid w:val="005970A3"/>
    <w:rsid w:val="005974F0"/>
    <w:rsid w:val="0059760B"/>
    <w:rsid w:val="00597791"/>
    <w:rsid w:val="00597CAF"/>
    <w:rsid w:val="00597FCF"/>
    <w:rsid w:val="005A0091"/>
    <w:rsid w:val="005A0224"/>
    <w:rsid w:val="005A0387"/>
    <w:rsid w:val="005A0701"/>
    <w:rsid w:val="005A1162"/>
    <w:rsid w:val="005A11A3"/>
    <w:rsid w:val="005A1340"/>
    <w:rsid w:val="005A140A"/>
    <w:rsid w:val="005A1504"/>
    <w:rsid w:val="005A1995"/>
    <w:rsid w:val="005A1BBF"/>
    <w:rsid w:val="005A1DD4"/>
    <w:rsid w:val="005A1E2E"/>
    <w:rsid w:val="005A2445"/>
    <w:rsid w:val="005A2538"/>
    <w:rsid w:val="005A25B2"/>
    <w:rsid w:val="005A286B"/>
    <w:rsid w:val="005A2D16"/>
    <w:rsid w:val="005A2D6B"/>
    <w:rsid w:val="005A315C"/>
    <w:rsid w:val="005A3442"/>
    <w:rsid w:val="005A3472"/>
    <w:rsid w:val="005A3BE1"/>
    <w:rsid w:val="005A3E96"/>
    <w:rsid w:val="005A3FCD"/>
    <w:rsid w:val="005A4389"/>
    <w:rsid w:val="005A4470"/>
    <w:rsid w:val="005A45D0"/>
    <w:rsid w:val="005A4823"/>
    <w:rsid w:val="005A49F8"/>
    <w:rsid w:val="005A4B08"/>
    <w:rsid w:val="005A4B88"/>
    <w:rsid w:val="005A4D18"/>
    <w:rsid w:val="005A4F8C"/>
    <w:rsid w:val="005A4FA9"/>
    <w:rsid w:val="005A5102"/>
    <w:rsid w:val="005A5323"/>
    <w:rsid w:val="005A5AFC"/>
    <w:rsid w:val="005A5CF3"/>
    <w:rsid w:val="005A5D67"/>
    <w:rsid w:val="005A5E3A"/>
    <w:rsid w:val="005A5E58"/>
    <w:rsid w:val="005A5F6E"/>
    <w:rsid w:val="005A6507"/>
    <w:rsid w:val="005A6C98"/>
    <w:rsid w:val="005A7117"/>
    <w:rsid w:val="005A730D"/>
    <w:rsid w:val="005A75DD"/>
    <w:rsid w:val="005A7A90"/>
    <w:rsid w:val="005A7CEB"/>
    <w:rsid w:val="005A7F91"/>
    <w:rsid w:val="005B0026"/>
    <w:rsid w:val="005B002E"/>
    <w:rsid w:val="005B0A5D"/>
    <w:rsid w:val="005B1064"/>
    <w:rsid w:val="005B1079"/>
    <w:rsid w:val="005B149F"/>
    <w:rsid w:val="005B1967"/>
    <w:rsid w:val="005B1C09"/>
    <w:rsid w:val="005B1C43"/>
    <w:rsid w:val="005B1D6C"/>
    <w:rsid w:val="005B1DBE"/>
    <w:rsid w:val="005B21F5"/>
    <w:rsid w:val="005B2A04"/>
    <w:rsid w:val="005B2F7A"/>
    <w:rsid w:val="005B31A7"/>
    <w:rsid w:val="005B31DA"/>
    <w:rsid w:val="005B33AF"/>
    <w:rsid w:val="005B3B27"/>
    <w:rsid w:val="005B42BB"/>
    <w:rsid w:val="005B4329"/>
    <w:rsid w:val="005B44ED"/>
    <w:rsid w:val="005B4565"/>
    <w:rsid w:val="005B45CC"/>
    <w:rsid w:val="005B478B"/>
    <w:rsid w:val="005B47B4"/>
    <w:rsid w:val="005B4F5A"/>
    <w:rsid w:val="005B50E8"/>
    <w:rsid w:val="005B5311"/>
    <w:rsid w:val="005B5677"/>
    <w:rsid w:val="005B5756"/>
    <w:rsid w:val="005B5AE3"/>
    <w:rsid w:val="005B5BAD"/>
    <w:rsid w:val="005B604D"/>
    <w:rsid w:val="005B6083"/>
    <w:rsid w:val="005B60A1"/>
    <w:rsid w:val="005B6397"/>
    <w:rsid w:val="005B63C9"/>
    <w:rsid w:val="005B64B3"/>
    <w:rsid w:val="005B688C"/>
    <w:rsid w:val="005B6A5C"/>
    <w:rsid w:val="005B6B1F"/>
    <w:rsid w:val="005B71C6"/>
    <w:rsid w:val="005B745E"/>
    <w:rsid w:val="005B7523"/>
    <w:rsid w:val="005B7C62"/>
    <w:rsid w:val="005B7CCC"/>
    <w:rsid w:val="005B7D86"/>
    <w:rsid w:val="005B7D96"/>
    <w:rsid w:val="005B7DC2"/>
    <w:rsid w:val="005B7E0D"/>
    <w:rsid w:val="005C00AE"/>
    <w:rsid w:val="005C0314"/>
    <w:rsid w:val="005C035C"/>
    <w:rsid w:val="005C0B76"/>
    <w:rsid w:val="005C0CA3"/>
    <w:rsid w:val="005C0E5E"/>
    <w:rsid w:val="005C0F7B"/>
    <w:rsid w:val="005C1853"/>
    <w:rsid w:val="005C1A89"/>
    <w:rsid w:val="005C1F35"/>
    <w:rsid w:val="005C2352"/>
    <w:rsid w:val="005C23C6"/>
    <w:rsid w:val="005C2463"/>
    <w:rsid w:val="005C24F0"/>
    <w:rsid w:val="005C2596"/>
    <w:rsid w:val="005C2741"/>
    <w:rsid w:val="005C2DE4"/>
    <w:rsid w:val="005C2FBF"/>
    <w:rsid w:val="005C30FB"/>
    <w:rsid w:val="005C314E"/>
    <w:rsid w:val="005C32EE"/>
    <w:rsid w:val="005C3405"/>
    <w:rsid w:val="005C3A8C"/>
    <w:rsid w:val="005C3C7D"/>
    <w:rsid w:val="005C3DE5"/>
    <w:rsid w:val="005C3E1B"/>
    <w:rsid w:val="005C423D"/>
    <w:rsid w:val="005C430B"/>
    <w:rsid w:val="005C440D"/>
    <w:rsid w:val="005C465A"/>
    <w:rsid w:val="005C4673"/>
    <w:rsid w:val="005C47BE"/>
    <w:rsid w:val="005C488C"/>
    <w:rsid w:val="005C4BD4"/>
    <w:rsid w:val="005C4CBA"/>
    <w:rsid w:val="005C5155"/>
    <w:rsid w:val="005C5250"/>
    <w:rsid w:val="005C5335"/>
    <w:rsid w:val="005C582C"/>
    <w:rsid w:val="005C5856"/>
    <w:rsid w:val="005C5EFF"/>
    <w:rsid w:val="005C62B5"/>
    <w:rsid w:val="005C62BB"/>
    <w:rsid w:val="005C62F7"/>
    <w:rsid w:val="005C6598"/>
    <w:rsid w:val="005C65B2"/>
    <w:rsid w:val="005C65C6"/>
    <w:rsid w:val="005C66BC"/>
    <w:rsid w:val="005C66EB"/>
    <w:rsid w:val="005C6800"/>
    <w:rsid w:val="005C6A88"/>
    <w:rsid w:val="005C6BB2"/>
    <w:rsid w:val="005C6F13"/>
    <w:rsid w:val="005C70A7"/>
    <w:rsid w:val="005C7940"/>
    <w:rsid w:val="005C7E4A"/>
    <w:rsid w:val="005D0119"/>
    <w:rsid w:val="005D0323"/>
    <w:rsid w:val="005D035B"/>
    <w:rsid w:val="005D0495"/>
    <w:rsid w:val="005D04D0"/>
    <w:rsid w:val="005D0509"/>
    <w:rsid w:val="005D0A5C"/>
    <w:rsid w:val="005D0D36"/>
    <w:rsid w:val="005D1244"/>
    <w:rsid w:val="005D15AE"/>
    <w:rsid w:val="005D190B"/>
    <w:rsid w:val="005D1A08"/>
    <w:rsid w:val="005D1CDC"/>
    <w:rsid w:val="005D1D11"/>
    <w:rsid w:val="005D1E9E"/>
    <w:rsid w:val="005D20D8"/>
    <w:rsid w:val="005D24AB"/>
    <w:rsid w:val="005D271C"/>
    <w:rsid w:val="005D2EE3"/>
    <w:rsid w:val="005D3094"/>
    <w:rsid w:val="005D3B2D"/>
    <w:rsid w:val="005D3C89"/>
    <w:rsid w:val="005D3EA1"/>
    <w:rsid w:val="005D3F69"/>
    <w:rsid w:val="005D4E30"/>
    <w:rsid w:val="005D500C"/>
    <w:rsid w:val="005D51C4"/>
    <w:rsid w:val="005D54A3"/>
    <w:rsid w:val="005D54B2"/>
    <w:rsid w:val="005D56B4"/>
    <w:rsid w:val="005D5C38"/>
    <w:rsid w:val="005D5CCD"/>
    <w:rsid w:val="005D5F7C"/>
    <w:rsid w:val="005D60BC"/>
    <w:rsid w:val="005D61ED"/>
    <w:rsid w:val="005D6479"/>
    <w:rsid w:val="005D6770"/>
    <w:rsid w:val="005D720D"/>
    <w:rsid w:val="005D72B7"/>
    <w:rsid w:val="005D74AA"/>
    <w:rsid w:val="005D7902"/>
    <w:rsid w:val="005D7BC8"/>
    <w:rsid w:val="005D7D58"/>
    <w:rsid w:val="005D7EF6"/>
    <w:rsid w:val="005E016A"/>
    <w:rsid w:val="005E0408"/>
    <w:rsid w:val="005E0409"/>
    <w:rsid w:val="005E0863"/>
    <w:rsid w:val="005E0875"/>
    <w:rsid w:val="005E1181"/>
    <w:rsid w:val="005E1EB1"/>
    <w:rsid w:val="005E1FFC"/>
    <w:rsid w:val="005E21EB"/>
    <w:rsid w:val="005E2397"/>
    <w:rsid w:val="005E2562"/>
    <w:rsid w:val="005E2683"/>
    <w:rsid w:val="005E28EA"/>
    <w:rsid w:val="005E2A36"/>
    <w:rsid w:val="005E2C40"/>
    <w:rsid w:val="005E2E4B"/>
    <w:rsid w:val="005E3100"/>
    <w:rsid w:val="005E31F3"/>
    <w:rsid w:val="005E32EE"/>
    <w:rsid w:val="005E386E"/>
    <w:rsid w:val="005E3CE2"/>
    <w:rsid w:val="005E40EC"/>
    <w:rsid w:val="005E4108"/>
    <w:rsid w:val="005E4350"/>
    <w:rsid w:val="005E4466"/>
    <w:rsid w:val="005E4853"/>
    <w:rsid w:val="005E4A10"/>
    <w:rsid w:val="005E4ACC"/>
    <w:rsid w:val="005E4B38"/>
    <w:rsid w:val="005E4E32"/>
    <w:rsid w:val="005E5175"/>
    <w:rsid w:val="005E527D"/>
    <w:rsid w:val="005E544A"/>
    <w:rsid w:val="005E553B"/>
    <w:rsid w:val="005E5644"/>
    <w:rsid w:val="005E578E"/>
    <w:rsid w:val="005E5BFF"/>
    <w:rsid w:val="005E5DB1"/>
    <w:rsid w:val="005E5E51"/>
    <w:rsid w:val="005E6657"/>
    <w:rsid w:val="005E6ADD"/>
    <w:rsid w:val="005E6C27"/>
    <w:rsid w:val="005E7304"/>
    <w:rsid w:val="005E74A1"/>
    <w:rsid w:val="005E7B1A"/>
    <w:rsid w:val="005E7D37"/>
    <w:rsid w:val="005E7D86"/>
    <w:rsid w:val="005E7ED3"/>
    <w:rsid w:val="005E7F9F"/>
    <w:rsid w:val="005F0334"/>
    <w:rsid w:val="005F0360"/>
    <w:rsid w:val="005F0407"/>
    <w:rsid w:val="005F0AC1"/>
    <w:rsid w:val="005F0B2B"/>
    <w:rsid w:val="005F0D66"/>
    <w:rsid w:val="005F13FC"/>
    <w:rsid w:val="005F18C2"/>
    <w:rsid w:val="005F1968"/>
    <w:rsid w:val="005F1AC7"/>
    <w:rsid w:val="005F1BAC"/>
    <w:rsid w:val="005F2034"/>
    <w:rsid w:val="005F22B1"/>
    <w:rsid w:val="005F2520"/>
    <w:rsid w:val="005F25F7"/>
    <w:rsid w:val="005F2D58"/>
    <w:rsid w:val="005F2FE5"/>
    <w:rsid w:val="005F355D"/>
    <w:rsid w:val="005F3713"/>
    <w:rsid w:val="005F3773"/>
    <w:rsid w:val="005F3B2F"/>
    <w:rsid w:val="005F3ED7"/>
    <w:rsid w:val="005F4243"/>
    <w:rsid w:val="005F459C"/>
    <w:rsid w:val="005F48C1"/>
    <w:rsid w:val="005F48E6"/>
    <w:rsid w:val="005F50F8"/>
    <w:rsid w:val="005F5202"/>
    <w:rsid w:val="005F54F3"/>
    <w:rsid w:val="005F5534"/>
    <w:rsid w:val="005F5658"/>
    <w:rsid w:val="005F59FB"/>
    <w:rsid w:val="005F5E92"/>
    <w:rsid w:val="005F5FE0"/>
    <w:rsid w:val="005F607E"/>
    <w:rsid w:val="005F62E8"/>
    <w:rsid w:val="005F650D"/>
    <w:rsid w:val="005F67B8"/>
    <w:rsid w:val="005F6DB9"/>
    <w:rsid w:val="005F741B"/>
    <w:rsid w:val="005F79DA"/>
    <w:rsid w:val="005F7C4D"/>
    <w:rsid w:val="005F7D3D"/>
    <w:rsid w:val="006002E1"/>
    <w:rsid w:val="00600859"/>
    <w:rsid w:val="006010E8"/>
    <w:rsid w:val="006012DD"/>
    <w:rsid w:val="00601462"/>
    <w:rsid w:val="0060159D"/>
    <w:rsid w:val="006019F5"/>
    <w:rsid w:val="00601A5B"/>
    <w:rsid w:val="00601AEB"/>
    <w:rsid w:val="00601CEB"/>
    <w:rsid w:val="00602049"/>
    <w:rsid w:val="00602134"/>
    <w:rsid w:val="0060231F"/>
    <w:rsid w:val="0060278A"/>
    <w:rsid w:val="006027C7"/>
    <w:rsid w:val="006028E2"/>
    <w:rsid w:val="006028F1"/>
    <w:rsid w:val="00602A08"/>
    <w:rsid w:val="00602F77"/>
    <w:rsid w:val="0060324E"/>
    <w:rsid w:val="006032E6"/>
    <w:rsid w:val="00603528"/>
    <w:rsid w:val="00603722"/>
    <w:rsid w:val="00603A69"/>
    <w:rsid w:val="00603BF5"/>
    <w:rsid w:val="00603DD4"/>
    <w:rsid w:val="00603FAA"/>
    <w:rsid w:val="006040D3"/>
    <w:rsid w:val="006045F5"/>
    <w:rsid w:val="00604757"/>
    <w:rsid w:val="00604E8E"/>
    <w:rsid w:val="006051FA"/>
    <w:rsid w:val="00605893"/>
    <w:rsid w:val="00605A34"/>
    <w:rsid w:val="00605B3C"/>
    <w:rsid w:val="00605F1E"/>
    <w:rsid w:val="0060621E"/>
    <w:rsid w:val="00606885"/>
    <w:rsid w:val="006076F5"/>
    <w:rsid w:val="00607B4A"/>
    <w:rsid w:val="00607E33"/>
    <w:rsid w:val="00607FA9"/>
    <w:rsid w:val="00610224"/>
    <w:rsid w:val="0061049F"/>
    <w:rsid w:val="006104CB"/>
    <w:rsid w:val="00610766"/>
    <w:rsid w:val="006108FE"/>
    <w:rsid w:val="00610E2C"/>
    <w:rsid w:val="00610EA3"/>
    <w:rsid w:val="00610F0F"/>
    <w:rsid w:val="006113DD"/>
    <w:rsid w:val="00611EEA"/>
    <w:rsid w:val="00611FDD"/>
    <w:rsid w:val="006120BF"/>
    <w:rsid w:val="00612239"/>
    <w:rsid w:val="00612499"/>
    <w:rsid w:val="006124B2"/>
    <w:rsid w:val="00612AE3"/>
    <w:rsid w:val="00612B81"/>
    <w:rsid w:val="00612E4B"/>
    <w:rsid w:val="00612ECC"/>
    <w:rsid w:val="00612FC5"/>
    <w:rsid w:val="00613328"/>
    <w:rsid w:val="006134F0"/>
    <w:rsid w:val="00613A61"/>
    <w:rsid w:val="00613E11"/>
    <w:rsid w:val="0061410D"/>
    <w:rsid w:val="006141B5"/>
    <w:rsid w:val="0061426B"/>
    <w:rsid w:val="006144CD"/>
    <w:rsid w:val="006147FE"/>
    <w:rsid w:val="00614876"/>
    <w:rsid w:val="00614C72"/>
    <w:rsid w:val="00615108"/>
    <w:rsid w:val="006151BE"/>
    <w:rsid w:val="0061535F"/>
    <w:rsid w:val="00615878"/>
    <w:rsid w:val="00615955"/>
    <w:rsid w:val="00615EC9"/>
    <w:rsid w:val="006164A4"/>
    <w:rsid w:val="0061656B"/>
    <w:rsid w:val="006165AA"/>
    <w:rsid w:val="00616A5A"/>
    <w:rsid w:val="00617475"/>
    <w:rsid w:val="00617856"/>
    <w:rsid w:val="00617FC1"/>
    <w:rsid w:val="006201CC"/>
    <w:rsid w:val="00620419"/>
    <w:rsid w:val="00620492"/>
    <w:rsid w:val="006206CF"/>
    <w:rsid w:val="00620E39"/>
    <w:rsid w:val="00621065"/>
    <w:rsid w:val="006211CE"/>
    <w:rsid w:val="0062123C"/>
    <w:rsid w:val="0062181A"/>
    <w:rsid w:val="006218EF"/>
    <w:rsid w:val="00621E42"/>
    <w:rsid w:val="00621E99"/>
    <w:rsid w:val="00622157"/>
    <w:rsid w:val="0062251A"/>
    <w:rsid w:val="006225E3"/>
    <w:rsid w:val="00622988"/>
    <w:rsid w:val="00623983"/>
    <w:rsid w:val="00623B59"/>
    <w:rsid w:val="00624AAB"/>
    <w:rsid w:val="00624D5B"/>
    <w:rsid w:val="006250F9"/>
    <w:rsid w:val="00625140"/>
    <w:rsid w:val="006251A5"/>
    <w:rsid w:val="006253AE"/>
    <w:rsid w:val="0062569F"/>
    <w:rsid w:val="0062588B"/>
    <w:rsid w:val="0062588E"/>
    <w:rsid w:val="006258B5"/>
    <w:rsid w:val="00625956"/>
    <w:rsid w:val="00625A58"/>
    <w:rsid w:val="00625A7F"/>
    <w:rsid w:val="0062622A"/>
    <w:rsid w:val="00626252"/>
    <w:rsid w:val="0062626A"/>
    <w:rsid w:val="0062634A"/>
    <w:rsid w:val="00626568"/>
    <w:rsid w:val="0062687B"/>
    <w:rsid w:val="00627010"/>
    <w:rsid w:val="00627332"/>
    <w:rsid w:val="006274A7"/>
    <w:rsid w:val="0062754C"/>
    <w:rsid w:val="00627891"/>
    <w:rsid w:val="00627A80"/>
    <w:rsid w:val="00627ECA"/>
    <w:rsid w:val="00627F5C"/>
    <w:rsid w:val="00627FA3"/>
    <w:rsid w:val="00630064"/>
    <w:rsid w:val="006304C3"/>
    <w:rsid w:val="00630500"/>
    <w:rsid w:val="00630682"/>
    <w:rsid w:val="00630847"/>
    <w:rsid w:val="006311FD"/>
    <w:rsid w:val="00631591"/>
    <w:rsid w:val="006317B9"/>
    <w:rsid w:val="00631C86"/>
    <w:rsid w:val="00632163"/>
    <w:rsid w:val="006326F4"/>
    <w:rsid w:val="00632773"/>
    <w:rsid w:val="00632E01"/>
    <w:rsid w:val="00634096"/>
    <w:rsid w:val="006340E1"/>
    <w:rsid w:val="006341EF"/>
    <w:rsid w:val="00634415"/>
    <w:rsid w:val="006345FA"/>
    <w:rsid w:val="006347B2"/>
    <w:rsid w:val="00634913"/>
    <w:rsid w:val="00634B77"/>
    <w:rsid w:val="00635231"/>
    <w:rsid w:val="00635236"/>
    <w:rsid w:val="00635272"/>
    <w:rsid w:val="006355AA"/>
    <w:rsid w:val="0063561C"/>
    <w:rsid w:val="0063561E"/>
    <w:rsid w:val="00635B2D"/>
    <w:rsid w:val="00636187"/>
    <w:rsid w:val="00636444"/>
    <w:rsid w:val="00636734"/>
    <w:rsid w:val="00636A82"/>
    <w:rsid w:val="00636D27"/>
    <w:rsid w:val="00637489"/>
    <w:rsid w:val="006375C8"/>
    <w:rsid w:val="006379E1"/>
    <w:rsid w:val="00637A40"/>
    <w:rsid w:val="006402FD"/>
    <w:rsid w:val="0064037D"/>
    <w:rsid w:val="00640518"/>
    <w:rsid w:val="00640C2E"/>
    <w:rsid w:val="0064108B"/>
    <w:rsid w:val="00641173"/>
    <w:rsid w:val="006411A3"/>
    <w:rsid w:val="0064123D"/>
    <w:rsid w:val="006414B3"/>
    <w:rsid w:val="00641740"/>
    <w:rsid w:val="006418A0"/>
    <w:rsid w:val="00641B17"/>
    <w:rsid w:val="0064243E"/>
    <w:rsid w:val="00642974"/>
    <w:rsid w:val="006429AC"/>
    <w:rsid w:val="006429CE"/>
    <w:rsid w:val="00643B03"/>
    <w:rsid w:val="00643B0D"/>
    <w:rsid w:val="00643C07"/>
    <w:rsid w:val="00643D4C"/>
    <w:rsid w:val="0064406C"/>
    <w:rsid w:val="006442B6"/>
    <w:rsid w:val="0064439A"/>
    <w:rsid w:val="0064461C"/>
    <w:rsid w:val="0064462D"/>
    <w:rsid w:val="00644B94"/>
    <w:rsid w:val="00644C0F"/>
    <w:rsid w:val="006450A1"/>
    <w:rsid w:val="00645108"/>
    <w:rsid w:val="0064516C"/>
    <w:rsid w:val="00645409"/>
    <w:rsid w:val="006459E7"/>
    <w:rsid w:val="00645B49"/>
    <w:rsid w:val="00646049"/>
    <w:rsid w:val="00646413"/>
    <w:rsid w:val="00646438"/>
    <w:rsid w:val="00646486"/>
    <w:rsid w:val="006465A6"/>
    <w:rsid w:val="0064676B"/>
    <w:rsid w:val="00646DCC"/>
    <w:rsid w:val="00647354"/>
    <w:rsid w:val="0064748A"/>
    <w:rsid w:val="0064755C"/>
    <w:rsid w:val="00647DA4"/>
    <w:rsid w:val="00650069"/>
    <w:rsid w:val="00650556"/>
    <w:rsid w:val="0065079F"/>
    <w:rsid w:val="0065080F"/>
    <w:rsid w:val="006509A5"/>
    <w:rsid w:val="00650A36"/>
    <w:rsid w:val="00651E78"/>
    <w:rsid w:val="00651E92"/>
    <w:rsid w:val="00651EFD"/>
    <w:rsid w:val="00651F10"/>
    <w:rsid w:val="00651F54"/>
    <w:rsid w:val="00652112"/>
    <w:rsid w:val="00652235"/>
    <w:rsid w:val="00652281"/>
    <w:rsid w:val="006523B1"/>
    <w:rsid w:val="00652730"/>
    <w:rsid w:val="0065287F"/>
    <w:rsid w:val="00652B45"/>
    <w:rsid w:val="00652FED"/>
    <w:rsid w:val="00653213"/>
    <w:rsid w:val="006532E5"/>
    <w:rsid w:val="0065359F"/>
    <w:rsid w:val="0065361A"/>
    <w:rsid w:val="00653844"/>
    <w:rsid w:val="00653A63"/>
    <w:rsid w:val="00653B02"/>
    <w:rsid w:val="00653C2B"/>
    <w:rsid w:val="00653F55"/>
    <w:rsid w:val="00654046"/>
    <w:rsid w:val="006542D3"/>
    <w:rsid w:val="00654687"/>
    <w:rsid w:val="00655435"/>
    <w:rsid w:val="0065565D"/>
    <w:rsid w:val="0065588A"/>
    <w:rsid w:val="00655972"/>
    <w:rsid w:val="00655C39"/>
    <w:rsid w:val="00655DAF"/>
    <w:rsid w:val="00655DBE"/>
    <w:rsid w:val="00655DF7"/>
    <w:rsid w:val="00656166"/>
    <w:rsid w:val="0065644C"/>
    <w:rsid w:val="0065645F"/>
    <w:rsid w:val="006569F1"/>
    <w:rsid w:val="00656DCA"/>
    <w:rsid w:val="00656EB1"/>
    <w:rsid w:val="0065721D"/>
    <w:rsid w:val="006573E7"/>
    <w:rsid w:val="00657894"/>
    <w:rsid w:val="00657B12"/>
    <w:rsid w:val="00660172"/>
    <w:rsid w:val="006604C2"/>
    <w:rsid w:val="006604DD"/>
    <w:rsid w:val="00660617"/>
    <w:rsid w:val="006606CA"/>
    <w:rsid w:val="00660C2C"/>
    <w:rsid w:val="00660CFA"/>
    <w:rsid w:val="006612CD"/>
    <w:rsid w:val="006615DD"/>
    <w:rsid w:val="006616B6"/>
    <w:rsid w:val="0066171B"/>
    <w:rsid w:val="0066176C"/>
    <w:rsid w:val="0066180C"/>
    <w:rsid w:val="006618E9"/>
    <w:rsid w:val="00661929"/>
    <w:rsid w:val="006619F0"/>
    <w:rsid w:val="00661CE9"/>
    <w:rsid w:val="00661D1F"/>
    <w:rsid w:val="00661DB6"/>
    <w:rsid w:val="00661DD2"/>
    <w:rsid w:val="00662710"/>
    <w:rsid w:val="00662DED"/>
    <w:rsid w:val="00662F07"/>
    <w:rsid w:val="00662F86"/>
    <w:rsid w:val="00663455"/>
    <w:rsid w:val="00663F1A"/>
    <w:rsid w:val="006641C2"/>
    <w:rsid w:val="006644ED"/>
    <w:rsid w:val="00664D46"/>
    <w:rsid w:val="00664D6A"/>
    <w:rsid w:val="00664D99"/>
    <w:rsid w:val="00665A75"/>
    <w:rsid w:val="00665DFA"/>
    <w:rsid w:val="006660FA"/>
    <w:rsid w:val="0066622A"/>
    <w:rsid w:val="0066624F"/>
    <w:rsid w:val="0066639E"/>
    <w:rsid w:val="006664CF"/>
    <w:rsid w:val="0066681F"/>
    <w:rsid w:val="00666C3F"/>
    <w:rsid w:val="00666FB3"/>
    <w:rsid w:val="0066717D"/>
    <w:rsid w:val="00667430"/>
    <w:rsid w:val="00667EEF"/>
    <w:rsid w:val="0067002C"/>
    <w:rsid w:val="006705F9"/>
    <w:rsid w:val="00670767"/>
    <w:rsid w:val="006709A7"/>
    <w:rsid w:val="00670B23"/>
    <w:rsid w:val="00670CD4"/>
    <w:rsid w:val="00670D9F"/>
    <w:rsid w:val="00670F4A"/>
    <w:rsid w:val="006710D4"/>
    <w:rsid w:val="0067111A"/>
    <w:rsid w:val="0067125F"/>
    <w:rsid w:val="00671850"/>
    <w:rsid w:val="00671853"/>
    <w:rsid w:val="0067198E"/>
    <w:rsid w:val="00671B02"/>
    <w:rsid w:val="00672263"/>
    <w:rsid w:val="00672368"/>
    <w:rsid w:val="00672AC8"/>
    <w:rsid w:val="00672FA7"/>
    <w:rsid w:val="00673267"/>
    <w:rsid w:val="0067352E"/>
    <w:rsid w:val="00673A5E"/>
    <w:rsid w:val="00673C37"/>
    <w:rsid w:val="00673C8A"/>
    <w:rsid w:val="006742A0"/>
    <w:rsid w:val="0067441B"/>
    <w:rsid w:val="0067466F"/>
    <w:rsid w:val="00674AE9"/>
    <w:rsid w:val="00674DD3"/>
    <w:rsid w:val="00675A42"/>
    <w:rsid w:val="00675CF0"/>
    <w:rsid w:val="00675D88"/>
    <w:rsid w:val="0067657C"/>
    <w:rsid w:val="006767FB"/>
    <w:rsid w:val="006768C4"/>
    <w:rsid w:val="00676BBE"/>
    <w:rsid w:val="00676CFF"/>
    <w:rsid w:val="0067715C"/>
    <w:rsid w:val="006771C0"/>
    <w:rsid w:val="0067765A"/>
    <w:rsid w:val="006778FB"/>
    <w:rsid w:val="00677A5F"/>
    <w:rsid w:val="00677BF2"/>
    <w:rsid w:val="00677C8C"/>
    <w:rsid w:val="00680236"/>
    <w:rsid w:val="006802EC"/>
    <w:rsid w:val="006813C5"/>
    <w:rsid w:val="00681554"/>
    <w:rsid w:val="006818FD"/>
    <w:rsid w:val="006819D5"/>
    <w:rsid w:val="0068207D"/>
    <w:rsid w:val="006822F7"/>
    <w:rsid w:val="0068233D"/>
    <w:rsid w:val="0068252A"/>
    <w:rsid w:val="0068255C"/>
    <w:rsid w:val="00682B21"/>
    <w:rsid w:val="00682E6E"/>
    <w:rsid w:val="0068313A"/>
    <w:rsid w:val="00683219"/>
    <w:rsid w:val="0068333D"/>
    <w:rsid w:val="00683856"/>
    <w:rsid w:val="00683D0C"/>
    <w:rsid w:val="00683EE5"/>
    <w:rsid w:val="00684191"/>
    <w:rsid w:val="006843C6"/>
    <w:rsid w:val="006845D1"/>
    <w:rsid w:val="00684945"/>
    <w:rsid w:val="00684B08"/>
    <w:rsid w:val="00684C23"/>
    <w:rsid w:val="00684F17"/>
    <w:rsid w:val="006850C1"/>
    <w:rsid w:val="0068519C"/>
    <w:rsid w:val="006852C0"/>
    <w:rsid w:val="006857C0"/>
    <w:rsid w:val="00685829"/>
    <w:rsid w:val="006859A1"/>
    <w:rsid w:val="00685B04"/>
    <w:rsid w:val="00685DE8"/>
    <w:rsid w:val="00685EDC"/>
    <w:rsid w:val="006860E0"/>
    <w:rsid w:val="00686137"/>
    <w:rsid w:val="00686285"/>
    <w:rsid w:val="00686375"/>
    <w:rsid w:val="006871FC"/>
    <w:rsid w:val="0068754E"/>
    <w:rsid w:val="00687561"/>
    <w:rsid w:val="006875CF"/>
    <w:rsid w:val="00687652"/>
    <w:rsid w:val="00687724"/>
    <w:rsid w:val="00687A99"/>
    <w:rsid w:val="00687C4C"/>
    <w:rsid w:val="00690395"/>
    <w:rsid w:val="00690726"/>
    <w:rsid w:val="006909BB"/>
    <w:rsid w:val="006912FB"/>
    <w:rsid w:val="0069197C"/>
    <w:rsid w:val="00691EC0"/>
    <w:rsid w:val="00692298"/>
    <w:rsid w:val="006925A2"/>
    <w:rsid w:val="00692B95"/>
    <w:rsid w:val="00692DA5"/>
    <w:rsid w:val="00692E6F"/>
    <w:rsid w:val="006930EC"/>
    <w:rsid w:val="006930F3"/>
    <w:rsid w:val="00693409"/>
    <w:rsid w:val="00693413"/>
    <w:rsid w:val="00693CD4"/>
    <w:rsid w:val="006941D7"/>
    <w:rsid w:val="00694295"/>
    <w:rsid w:val="006943FC"/>
    <w:rsid w:val="00694428"/>
    <w:rsid w:val="00694AED"/>
    <w:rsid w:val="00694B96"/>
    <w:rsid w:val="00694E0D"/>
    <w:rsid w:val="006950B9"/>
    <w:rsid w:val="0069561A"/>
    <w:rsid w:val="00695A1C"/>
    <w:rsid w:val="00695D46"/>
    <w:rsid w:val="006960D4"/>
    <w:rsid w:val="00696355"/>
    <w:rsid w:val="00696393"/>
    <w:rsid w:val="0069695B"/>
    <w:rsid w:val="00696CE6"/>
    <w:rsid w:val="00696E45"/>
    <w:rsid w:val="00696F29"/>
    <w:rsid w:val="0069709E"/>
    <w:rsid w:val="006970A9"/>
    <w:rsid w:val="00697220"/>
    <w:rsid w:val="00697383"/>
    <w:rsid w:val="006976C6"/>
    <w:rsid w:val="00697749"/>
    <w:rsid w:val="00697927"/>
    <w:rsid w:val="00697CE5"/>
    <w:rsid w:val="00697DCF"/>
    <w:rsid w:val="006A008A"/>
    <w:rsid w:val="006A0251"/>
    <w:rsid w:val="006A07A3"/>
    <w:rsid w:val="006A0F03"/>
    <w:rsid w:val="006A101F"/>
    <w:rsid w:val="006A122E"/>
    <w:rsid w:val="006A13C7"/>
    <w:rsid w:val="006A14F9"/>
    <w:rsid w:val="006A1682"/>
    <w:rsid w:val="006A1A62"/>
    <w:rsid w:val="006A299F"/>
    <w:rsid w:val="006A2CD6"/>
    <w:rsid w:val="006A30B3"/>
    <w:rsid w:val="006A3216"/>
    <w:rsid w:val="006A34A6"/>
    <w:rsid w:val="006A34CD"/>
    <w:rsid w:val="006A36A0"/>
    <w:rsid w:val="006A37F1"/>
    <w:rsid w:val="006A4137"/>
    <w:rsid w:val="006A46A4"/>
    <w:rsid w:val="006A4E48"/>
    <w:rsid w:val="006A51DD"/>
    <w:rsid w:val="006A65BA"/>
    <w:rsid w:val="006A6946"/>
    <w:rsid w:val="006A6E50"/>
    <w:rsid w:val="006A7090"/>
    <w:rsid w:val="006A7464"/>
    <w:rsid w:val="006A77E1"/>
    <w:rsid w:val="006A7D11"/>
    <w:rsid w:val="006B011A"/>
    <w:rsid w:val="006B06FC"/>
    <w:rsid w:val="006B08E9"/>
    <w:rsid w:val="006B0BBF"/>
    <w:rsid w:val="006B0E33"/>
    <w:rsid w:val="006B1515"/>
    <w:rsid w:val="006B153B"/>
    <w:rsid w:val="006B183F"/>
    <w:rsid w:val="006B1A9D"/>
    <w:rsid w:val="006B1B7F"/>
    <w:rsid w:val="006B1E23"/>
    <w:rsid w:val="006B1E9C"/>
    <w:rsid w:val="006B1F13"/>
    <w:rsid w:val="006B210E"/>
    <w:rsid w:val="006B23C9"/>
    <w:rsid w:val="006B252D"/>
    <w:rsid w:val="006B25EB"/>
    <w:rsid w:val="006B2734"/>
    <w:rsid w:val="006B2B2C"/>
    <w:rsid w:val="006B2BDF"/>
    <w:rsid w:val="006B352E"/>
    <w:rsid w:val="006B3ABA"/>
    <w:rsid w:val="006B3B5D"/>
    <w:rsid w:val="006B419E"/>
    <w:rsid w:val="006B4357"/>
    <w:rsid w:val="006B4D07"/>
    <w:rsid w:val="006B4E90"/>
    <w:rsid w:val="006B5209"/>
    <w:rsid w:val="006B5364"/>
    <w:rsid w:val="006B596D"/>
    <w:rsid w:val="006B5985"/>
    <w:rsid w:val="006B5A73"/>
    <w:rsid w:val="006B5E45"/>
    <w:rsid w:val="006B5F8E"/>
    <w:rsid w:val="006B62C5"/>
    <w:rsid w:val="006B66C5"/>
    <w:rsid w:val="006B682F"/>
    <w:rsid w:val="006B6973"/>
    <w:rsid w:val="006B6B06"/>
    <w:rsid w:val="006B6E99"/>
    <w:rsid w:val="006B7153"/>
    <w:rsid w:val="006B72D0"/>
    <w:rsid w:val="006B7946"/>
    <w:rsid w:val="006B7B7A"/>
    <w:rsid w:val="006B7BEC"/>
    <w:rsid w:val="006B7E9B"/>
    <w:rsid w:val="006B7E9C"/>
    <w:rsid w:val="006B7FEA"/>
    <w:rsid w:val="006C006E"/>
    <w:rsid w:val="006C020F"/>
    <w:rsid w:val="006C0369"/>
    <w:rsid w:val="006C07DD"/>
    <w:rsid w:val="006C0804"/>
    <w:rsid w:val="006C0ADF"/>
    <w:rsid w:val="006C14C8"/>
    <w:rsid w:val="006C17AD"/>
    <w:rsid w:val="006C18EB"/>
    <w:rsid w:val="006C1AE6"/>
    <w:rsid w:val="006C2328"/>
    <w:rsid w:val="006C2397"/>
    <w:rsid w:val="006C271D"/>
    <w:rsid w:val="006C285F"/>
    <w:rsid w:val="006C295C"/>
    <w:rsid w:val="006C2F4D"/>
    <w:rsid w:val="006C3097"/>
    <w:rsid w:val="006C351E"/>
    <w:rsid w:val="006C3648"/>
    <w:rsid w:val="006C3948"/>
    <w:rsid w:val="006C39BF"/>
    <w:rsid w:val="006C3AD5"/>
    <w:rsid w:val="006C3B5C"/>
    <w:rsid w:val="006C3C3F"/>
    <w:rsid w:val="006C3E1A"/>
    <w:rsid w:val="006C48EB"/>
    <w:rsid w:val="006C4EB9"/>
    <w:rsid w:val="006C5291"/>
    <w:rsid w:val="006C53F2"/>
    <w:rsid w:val="006C5434"/>
    <w:rsid w:val="006C5BE2"/>
    <w:rsid w:val="006C5D0C"/>
    <w:rsid w:val="006C5DC4"/>
    <w:rsid w:val="006C5F22"/>
    <w:rsid w:val="006C61AA"/>
    <w:rsid w:val="006C6CC3"/>
    <w:rsid w:val="006C7A1B"/>
    <w:rsid w:val="006C7DA5"/>
    <w:rsid w:val="006D00D2"/>
    <w:rsid w:val="006D029C"/>
    <w:rsid w:val="006D0345"/>
    <w:rsid w:val="006D084D"/>
    <w:rsid w:val="006D0FAA"/>
    <w:rsid w:val="006D13BC"/>
    <w:rsid w:val="006D1B54"/>
    <w:rsid w:val="006D1F0F"/>
    <w:rsid w:val="006D257C"/>
    <w:rsid w:val="006D2863"/>
    <w:rsid w:val="006D2B3D"/>
    <w:rsid w:val="006D2F66"/>
    <w:rsid w:val="006D34B5"/>
    <w:rsid w:val="006D3B5E"/>
    <w:rsid w:val="006D3C23"/>
    <w:rsid w:val="006D3E6A"/>
    <w:rsid w:val="006D446C"/>
    <w:rsid w:val="006D4A1A"/>
    <w:rsid w:val="006D4FCF"/>
    <w:rsid w:val="006D51B0"/>
    <w:rsid w:val="006D5457"/>
    <w:rsid w:val="006D5495"/>
    <w:rsid w:val="006D56E4"/>
    <w:rsid w:val="006D580D"/>
    <w:rsid w:val="006D59AA"/>
    <w:rsid w:val="006D606E"/>
    <w:rsid w:val="006D6721"/>
    <w:rsid w:val="006D6738"/>
    <w:rsid w:val="006D67C2"/>
    <w:rsid w:val="006D6E29"/>
    <w:rsid w:val="006D7578"/>
    <w:rsid w:val="006D7B5D"/>
    <w:rsid w:val="006D7E14"/>
    <w:rsid w:val="006D7FAE"/>
    <w:rsid w:val="006E0107"/>
    <w:rsid w:val="006E0163"/>
    <w:rsid w:val="006E0870"/>
    <w:rsid w:val="006E09D5"/>
    <w:rsid w:val="006E0A6D"/>
    <w:rsid w:val="006E0D87"/>
    <w:rsid w:val="006E0DFA"/>
    <w:rsid w:val="006E10E1"/>
    <w:rsid w:val="006E11DD"/>
    <w:rsid w:val="006E1406"/>
    <w:rsid w:val="006E15D1"/>
    <w:rsid w:val="006E1CB5"/>
    <w:rsid w:val="006E2045"/>
    <w:rsid w:val="006E22A6"/>
    <w:rsid w:val="006E2944"/>
    <w:rsid w:val="006E2DDC"/>
    <w:rsid w:val="006E3060"/>
    <w:rsid w:val="006E337D"/>
    <w:rsid w:val="006E34F9"/>
    <w:rsid w:val="006E35EA"/>
    <w:rsid w:val="006E3985"/>
    <w:rsid w:val="006E3A0D"/>
    <w:rsid w:val="006E40A4"/>
    <w:rsid w:val="006E42BD"/>
    <w:rsid w:val="006E42F1"/>
    <w:rsid w:val="006E45F2"/>
    <w:rsid w:val="006E495D"/>
    <w:rsid w:val="006E4B53"/>
    <w:rsid w:val="006E4BEE"/>
    <w:rsid w:val="006E5637"/>
    <w:rsid w:val="006E5C4C"/>
    <w:rsid w:val="006E5EAD"/>
    <w:rsid w:val="006E654A"/>
    <w:rsid w:val="006E6B4B"/>
    <w:rsid w:val="006E6C8D"/>
    <w:rsid w:val="006E6E5B"/>
    <w:rsid w:val="006E6F91"/>
    <w:rsid w:val="006E706F"/>
    <w:rsid w:val="006E7237"/>
    <w:rsid w:val="006E7292"/>
    <w:rsid w:val="006E7340"/>
    <w:rsid w:val="006E74BF"/>
    <w:rsid w:val="006E7971"/>
    <w:rsid w:val="006F0415"/>
    <w:rsid w:val="006F044F"/>
    <w:rsid w:val="006F0935"/>
    <w:rsid w:val="006F0F36"/>
    <w:rsid w:val="006F0F9C"/>
    <w:rsid w:val="006F1016"/>
    <w:rsid w:val="006F18B8"/>
    <w:rsid w:val="006F1A88"/>
    <w:rsid w:val="006F1C73"/>
    <w:rsid w:val="006F2080"/>
    <w:rsid w:val="006F284C"/>
    <w:rsid w:val="006F2ADC"/>
    <w:rsid w:val="006F2D9C"/>
    <w:rsid w:val="006F305A"/>
    <w:rsid w:val="006F34A5"/>
    <w:rsid w:val="006F34CE"/>
    <w:rsid w:val="006F3A68"/>
    <w:rsid w:val="006F3B89"/>
    <w:rsid w:val="006F4103"/>
    <w:rsid w:val="006F4298"/>
    <w:rsid w:val="006F44C3"/>
    <w:rsid w:val="006F4A25"/>
    <w:rsid w:val="006F4C14"/>
    <w:rsid w:val="006F53F0"/>
    <w:rsid w:val="006F57B2"/>
    <w:rsid w:val="006F5BB9"/>
    <w:rsid w:val="006F5C52"/>
    <w:rsid w:val="006F60AE"/>
    <w:rsid w:val="006F664E"/>
    <w:rsid w:val="006F66BB"/>
    <w:rsid w:val="006F6B62"/>
    <w:rsid w:val="006F6D60"/>
    <w:rsid w:val="006F6FB6"/>
    <w:rsid w:val="006F756C"/>
    <w:rsid w:val="006F7610"/>
    <w:rsid w:val="006F76D9"/>
    <w:rsid w:val="006F770C"/>
    <w:rsid w:val="006F777E"/>
    <w:rsid w:val="006F7A87"/>
    <w:rsid w:val="006F7B85"/>
    <w:rsid w:val="006F7C5F"/>
    <w:rsid w:val="006F7CC3"/>
    <w:rsid w:val="006F7FDE"/>
    <w:rsid w:val="007002A5"/>
    <w:rsid w:val="00700486"/>
    <w:rsid w:val="00700A50"/>
    <w:rsid w:val="00700C95"/>
    <w:rsid w:val="007012EE"/>
    <w:rsid w:val="00701340"/>
    <w:rsid w:val="007014A6"/>
    <w:rsid w:val="007018A7"/>
    <w:rsid w:val="00701A6A"/>
    <w:rsid w:val="00702098"/>
    <w:rsid w:val="00702704"/>
    <w:rsid w:val="00702943"/>
    <w:rsid w:val="00702BC1"/>
    <w:rsid w:val="00702DC4"/>
    <w:rsid w:val="00702F59"/>
    <w:rsid w:val="007033C1"/>
    <w:rsid w:val="00703B76"/>
    <w:rsid w:val="00703C59"/>
    <w:rsid w:val="00703C84"/>
    <w:rsid w:val="007040B3"/>
    <w:rsid w:val="007047FB"/>
    <w:rsid w:val="0070487F"/>
    <w:rsid w:val="00704A2D"/>
    <w:rsid w:val="00704CEB"/>
    <w:rsid w:val="00705064"/>
    <w:rsid w:val="00705089"/>
    <w:rsid w:val="0070510B"/>
    <w:rsid w:val="007055F9"/>
    <w:rsid w:val="00705952"/>
    <w:rsid w:val="00705EBF"/>
    <w:rsid w:val="00705F97"/>
    <w:rsid w:val="00706007"/>
    <w:rsid w:val="00706142"/>
    <w:rsid w:val="00706399"/>
    <w:rsid w:val="007066E2"/>
    <w:rsid w:val="0070686C"/>
    <w:rsid w:val="00706B34"/>
    <w:rsid w:val="00706C5E"/>
    <w:rsid w:val="00706E18"/>
    <w:rsid w:val="00706EE7"/>
    <w:rsid w:val="0070739B"/>
    <w:rsid w:val="007074D3"/>
    <w:rsid w:val="0070755D"/>
    <w:rsid w:val="007075A3"/>
    <w:rsid w:val="0070768B"/>
    <w:rsid w:val="0070777E"/>
    <w:rsid w:val="00707889"/>
    <w:rsid w:val="007078F9"/>
    <w:rsid w:val="00707993"/>
    <w:rsid w:val="007079D5"/>
    <w:rsid w:val="00707F17"/>
    <w:rsid w:val="0071007A"/>
    <w:rsid w:val="00710152"/>
    <w:rsid w:val="0071056A"/>
    <w:rsid w:val="007105D6"/>
    <w:rsid w:val="0071069B"/>
    <w:rsid w:val="00710E38"/>
    <w:rsid w:val="0071117D"/>
    <w:rsid w:val="00711371"/>
    <w:rsid w:val="007115C7"/>
    <w:rsid w:val="0071181A"/>
    <w:rsid w:val="00711937"/>
    <w:rsid w:val="00711B1F"/>
    <w:rsid w:val="00711F6E"/>
    <w:rsid w:val="007121DC"/>
    <w:rsid w:val="007122CB"/>
    <w:rsid w:val="007122E3"/>
    <w:rsid w:val="00712A3D"/>
    <w:rsid w:val="00712F1D"/>
    <w:rsid w:val="00712FA7"/>
    <w:rsid w:val="0071313C"/>
    <w:rsid w:val="007135A7"/>
    <w:rsid w:val="007136F8"/>
    <w:rsid w:val="0071370F"/>
    <w:rsid w:val="007137F4"/>
    <w:rsid w:val="00713883"/>
    <w:rsid w:val="00713AF8"/>
    <w:rsid w:val="00713CE8"/>
    <w:rsid w:val="0071459A"/>
    <w:rsid w:val="00714AE6"/>
    <w:rsid w:val="00714E39"/>
    <w:rsid w:val="00714E87"/>
    <w:rsid w:val="00714FE5"/>
    <w:rsid w:val="0071594B"/>
    <w:rsid w:val="007159B4"/>
    <w:rsid w:val="0071610C"/>
    <w:rsid w:val="007162B7"/>
    <w:rsid w:val="00716677"/>
    <w:rsid w:val="00716B38"/>
    <w:rsid w:val="00716DAC"/>
    <w:rsid w:val="0071733A"/>
    <w:rsid w:val="00717500"/>
    <w:rsid w:val="0071790B"/>
    <w:rsid w:val="00717914"/>
    <w:rsid w:val="00717DDE"/>
    <w:rsid w:val="007201E2"/>
    <w:rsid w:val="00720ED8"/>
    <w:rsid w:val="00720EFD"/>
    <w:rsid w:val="00720F87"/>
    <w:rsid w:val="007213B4"/>
    <w:rsid w:val="007213F0"/>
    <w:rsid w:val="007216A0"/>
    <w:rsid w:val="00721F09"/>
    <w:rsid w:val="0072217B"/>
    <w:rsid w:val="007221A9"/>
    <w:rsid w:val="007223B3"/>
    <w:rsid w:val="0072246B"/>
    <w:rsid w:val="0072272E"/>
    <w:rsid w:val="00722DFB"/>
    <w:rsid w:val="00722F89"/>
    <w:rsid w:val="0072304A"/>
    <w:rsid w:val="007236CF"/>
    <w:rsid w:val="00723863"/>
    <w:rsid w:val="007239C5"/>
    <w:rsid w:val="00723CC1"/>
    <w:rsid w:val="00723D86"/>
    <w:rsid w:val="0072408F"/>
    <w:rsid w:val="007242A5"/>
    <w:rsid w:val="00724378"/>
    <w:rsid w:val="0072450F"/>
    <w:rsid w:val="007246B9"/>
    <w:rsid w:val="0072491B"/>
    <w:rsid w:val="00724C5A"/>
    <w:rsid w:val="00724FD5"/>
    <w:rsid w:val="00725207"/>
    <w:rsid w:val="00725327"/>
    <w:rsid w:val="00725414"/>
    <w:rsid w:val="007254D4"/>
    <w:rsid w:val="007254E8"/>
    <w:rsid w:val="00725698"/>
    <w:rsid w:val="00725E1E"/>
    <w:rsid w:val="00725E43"/>
    <w:rsid w:val="00725E50"/>
    <w:rsid w:val="007263EC"/>
    <w:rsid w:val="0072648A"/>
    <w:rsid w:val="007265DB"/>
    <w:rsid w:val="00726619"/>
    <w:rsid w:val="00726733"/>
    <w:rsid w:val="00726FFC"/>
    <w:rsid w:val="007270F8"/>
    <w:rsid w:val="007273E7"/>
    <w:rsid w:val="007275BD"/>
    <w:rsid w:val="0072775A"/>
    <w:rsid w:val="00727B04"/>
    <w:rsid w:val="00727E06"/>
    <w:rsid w:val="00727E3B"/>
    <w:rsid w:val="00730106"/>
    <w:rsid w:val="00730259"/>
    <w:rsid w:val="007302CF"/>
    <w:rsid w:val="00730300"/>
    <w:rsid w:val="00730783"/>
    <w:rsid w:val="00730BF9"/>
    <w:rsid w:val="00730C63"/>
    <w:rsid w:val="00730DA4"/>
    <w:rsid w:val="00730EF2"/>
    <w:rsid w:val="007317C6"/>
    <w:rsid w:val="0073196F"/>
    <w:rsid w:val="00731994"/>
    <w:rsid w:val="00731EBA"/>
    <w:rsid w:val="00732013"/>
    <w:rsid w:val="0073203F"/>
    <w:rsid w:val="0073232B"/>
    <w:rsid w:val="007325ED"/>
    <w:rsid w:val="00732620"/>
    <w:rsid w:val="00732862"/>
    <w:rsid w:val="00732927"/>
    <w:rsid w:val="00732D4E"/>
    <w:rsid w:val="00732F63"/>
    <w:rsid w:val="00733042"/>
    <w:rsid w:val="00733535"/>
    <w:rsid w:val="007337B0"/>
    <w:rsid w:val="00733A06"/>
    <w:rsid w:val="007345B7"/>
    <w:rsid w:val="00734903"/>
    <w:rsid w:val="00734B14"/>
    <w:rsid w:val="007352F4"/>
    <w:rsid w:val="0073544C"/>
    <w:rsid w:val="00735544"/>
    <w:rsid w:val="007357F8"/>
    <w:rsid w:val="00735861"/>
    <w:rsid w:val="00735968"/>
    <w:rsid w:val="00736B8C"/>
    <w:rsid w:val="00736B95"/>
    <w:rsid w:val="00736C48"/>
    <w:rsid w:val="00736D98"/>
    <w:rsid w:val="00736E5A"/>
    <w:rsid w:val="0073751D"/>
    <w:rsid w:val="00737741"/>
    <w:rsid w:val="007402D7"/>
    <w:rsid w:val="007406E9"/>
    <w:rsid w:val="00740751"/>
    <w:rsid w:val="00740829"/>
    <w:rsid w:val="007408EE"/>
    <w:rsid w:val="00740A46"/>
    <w:rsid w:val="00740DD5"/>
    <w:rsid w:val="00740FB4"/>
    <w:rsid w:val="00741144"/>
    <w:rsid w:val="0074136C"/>
    <w:rsid w:val="00741972"/>
    <w:rsid w:val="007423A9"/>
    <w:rsid w:val="00742807"/>
    <w:rsid w:val="00742927"/>
    <w:rsid w:val="00742F2E"/>
    <w:rsid w:val="007440D1"/>
    <w:rsid w:val="00744285"/>
    <w:rsid w:val="007444C0"/>
    <w:rsid w:val="00744713"/>
    <w:rsid w:val="00744859"/>
    <w:rsid w:val="0074485D"/>
    <w:rsid w:val="00744AB4"/>
    <w:rsid w:val="00744B13"/>
    <w:rsid w:val="00744CD1"/>
    <w:rsid w:val="00744DA5"/>
    <w:rsid w:val="007450FB"/>
    <w:rsid w:val="0074573F"/>
    <w:rsid w:val="007457B8"/>
    <w:rsid w:val="0074581D"/>
    <w:rsid w:val="00745C2C"/>
    <w:rsid w:val="00745C34"/>
    <w:rsid w:val="00745FDA"/>
    <w:rsid w:val="00746182"/>
    <w:rsid w:val="0074619D"/>
    <w:rsid w:val="00746A0A"/>
    <w:rsid w:val="0074730C"/>
    <w:rsid w:val="00747365"/>
    <w:rsid w:val="0074742D"/>
    <w:rsid w:val="00747432"/>
    <w:rsid w:val="0074748E"/>
    <w:rsid w:val="007477FB"/>
    <w:rsid w:val="00747C0D"/>
    <w:rsid w:val="0075021C"/>
    <w:rsid w:val="00750479"/>
    <w:rsid w:val="00750B49"/>
    <w:rsid w:val="0075111C"/>
    <w:rsid w:val="00751212"/>
    <w:rsid w:val="00751921"/>
    <w:rsid w:val="00751A96"/>
    <w:rsid w:val="00751BB8"/>
    <w:rsid w:val="00751BE8"/>
    <w:rsid w:val="00751CC9"/>
    <w:rsid w:val="00751E28"/>
    <w:rsid w:val="00751F09"/>
    <w:rsid w:val="00752068"/>
    <w:rsid w:val="00752196"/>
    <w:rsid w:val="007522A8"/>
    <w:rsid w:val="00752ADF"/>
    <w:rsid w:val="00752E61"/>
    <w:rsid w:val="00753011"/>
    <w:rsid w:val="00753451"/>
    <w:rsid w:val="0075358A"/>
    <w:rsid w:val="007536B3"/>
    <w:rsid w:val="00753D11"/>
    <w:rsid w:val="00753FAF"/>
    <w:rsid w:val="007542A2"/>
    <w:rsid w:val="00754408"/>
    <w:rsid w:val="00754C72"/>
    <w:rsid w:val="00754DCB"/>
    <w:rsid w:val="00754F62"/>
    <w:rsid w:val="00755B36"/>
    <w:rsid w:val="00755E22"/>
    <w:rsid w:val="00756010"/>
    <w:rsid w:val="00756173"/>
    <w:rsid w:val="007561BB"/>
    <w:rsid w:val="0075642B"/>
    <w:rsid w:val="007568C2"/>
    <w:rsid w:val="00756944"/>
    <w:rsid w:val="00756DAC"/>
    <w:rsid w:val="0075703A"/>
    <w:rsid w:val="0075712B"/>
    <w:rsid w:val="007571DB"/>
    <w:rsid w:val="007574A1"/>
    <w:rsid w:val="0076018B"/>
    <w:rsid w:val="007601AA"/>
    <w:rsid w:val="007602F8"/>
    <w:rsid w:val="00760AA3"/>
    <w:rsid w:val="00761180"/>
    <w:rsid w:val="00761470"/>
    <w:rsid w:val="007614C2"/>
    <w:rsid w:val="007615B1"/>
    <w:rsid w:val="007619C4"/>
    <w:rsid w:val="00761F48"/>
    <w:rsid w:val="00762018"/>
    <w:rsid w:val="00762E6C"/>
    <w:rsid w:val="00763269"/>
    <w:rsid w:val="00763623"/>
    <w:rsid w:val="00763A43"/>
    <w:rsid w:val="00763B49"/>
    <w:rsid w:val="007643CD"/>
    <w:rsid w:val="007644FF"/>
    <w:rsid w:val="007646C4"/>
    <w:rsid w:val="007646D7"/>
    <w:rsid w:val="007649C8"/>
    <w:rsid w:val="00764B3A"/>
    <w:rsid w:val="00764CF2"/>
    <w:rsid w:val="007651D4"/>
    <w:rsid w:val="0076556D"/>
    <w:rsid w:val="007659C3"/>
    <w:rsid w:val="007659E2"/>
    <w:rsid w:val="00765A22"/>
    <w:rsid w:val="00765BC6"/>
    <w:rsid w:val="00765C69"/>
    <w:rsid w:val="00766105"/>
    <w:rsid w:val="00766880"/>
    <w:rsid w:val="0076695B"/>
    <w:rsid w:val="0076776E"/>
    <w:rsid w:val="00767A70"/>
    <w:rsid w:val="00767B65"/>
    <w:rsid w:val="00767BED"/>
    <w:rsid w:val="007701D5"/>
    <w:rsid w:val="00770512"/>
    <w:rsid w:val="007706DA"/>
    <w:rsid w:val="0077082D"/>
    <w:rsid w:val="007708E4"/>
    <w:rsid w:val="007709C6"/>
    <w:rsid w:val="00770D6F"/>
    <w:rsid w:val="00770E71"/>
    <w:rsid w:val="00770EE2"/>
    <w:rsid w:val="00770F55"/>
    <w:rsid w:val="007713C7"/>
    <w:rsid w:val="00771409"/>
    <w:rsid w:val="007718D1"/>
    <w:rsid w:val="00771A6A"/>
    <w:rsid w:val="00771B88"/>
    <w:rsid w:val="007720CD"/>
    <w:rsid w:val="00772245"/>
    <w:rsid w:val="00772331"/>
    <w:rsid w:val="00772437"/>
    <w:rsid w:val="00772470"/>
    <w:rsid w:val="00772A40"/>
    <w:rsid w:val="00772E3A"/>
    <w:rsid w:val="00772E86"/>
    <w:rsid w:val="007731A9"/>
    <w:rsid w:val="007732CB"/>
    <w:rsid w:val="007735C1"/>
    <w:rsid w:val="00773BC9"/>
    <w:rsid w:val="00773D79"/>
    <w:rsid w:val="00774154"/>
    <w:rsid w:val="00774269"/>
    <w:rsid w:val="007743B6"/>
    <w:rsid w:val="007744A5"/>
    <w:rsid w:val="0077474F"/>
    <w:rsid w:val="00774F73"/>
    <w:rsid w:val="00775006"/>
    <w:rsid w:val="00775351"/>
    <w:rsid w:val="007753C1"/>
    <w:rsid w:val="00775696"/>
    <w:rsid w:val="007756DC"/>
    <w:rsid w:val="00775754"/>
    <w:rsid w:val="00775818"/>
    <w:rsid w:val="00775A72"/>
    <w:rsid w:val="00775A93"/>
    <w:rsid w:val="00775B7B"/>
    <w:rsid w:val="00775BF6"/>
    <w:rsid w:val="00776004"/>
    <w:rsid w:val="00776064"/>
    <w:rsid w:val="00776336"/>
    <w:rsid w:val="007763A1"/>
    <w:rsid w:val="007764A0"/>
    <w:rsid w:val="0077690C"/>
    <w:rsid w:val="00776A6E"/>
    <w:rsid w:val="00776B67"/>
    <w:rsid w:val="00776D2F"/>
    <w:rsid w:val="007774C1"/>
    <w:rsid w:val="007775C2"/>
    <w:rsid w:val="00777D45"/>
    <w:rsid w:val="00777D55"/>
    <w:rsid w:val="00777DD7"/>
    <w:rsid w:val="00777DE1"/>
    <w:rsid w:val="007801AC"/>
    <w:rsid w:val="00780253"/>
    <w:rsid w:val="0078038C"/>
    <w:rsid w:val="007806B1"/>
    <w:rsid w:val="0078070E"/>
    <w:rsid w:val="0078084E"/>
    <w:rsid w:val="00780B19"/>
    <w:rsid w:val="00781122"/>
    <w:rsid w:val="00781492"/>
    <w:rsid w:val="0078168C"/>
    <w:rsid w:val="00781805"/>
    <w:rsid w:val="00781A3F"/>
    <w:rsid w:val="007820FF"/>
    <w:rsid w:val="00782463"/>
    <w:rsid w:val="00782732"/>
    <w:rsid w:val="0078274B"/>
    <w:rsid w:val="00782770"/>
    <w:rsid w:val="00782ACA"/>
    <w:rsid w:val="00782C3A"/>
    <w:rsid w:val="00782D25"/>
    <w:rsid w:val="00782D2A"/>
    <w:rsid w:val="00782DD0"/>
    <w:rsid w:val="00783488"/>
    <w:rsid w:val="007837D6"/>
    <w:rsid w:val="007841C7"/>
    <w:rsid w:val="00784383"/>
    <w:rsid w:val="0078465F"/>
    <w:rsid w:val="007847C9"/>
    <w:rsid w:val="00785788"/>
    <w:rsid w:val="00785970"/>
    <w:rsid w:val="00785A48"/>
    <w:rsid w:val="00785FEC"/>
    <w:rsid w:val="00786347"/>
    <w:rsid w:val="00786467"/>
    <w:rsid w:val="007867A4"/>
    <w:rsid w:val="00786E25"/>
    <w:rsid w:val="00787009"/>
    <w:rsid w:val="00787142"/>
    <w:rsid w:val="007871C8"/>
    <w:rsid w:val="00787260"/>
    <w:rsid w:val="00787727"/>
    <w:rsid w:val="0079025B"/>
    <w:rsid w:val="00790384"/>
    <w:rsid w:val="007904DB"/>
    <w:rsid w:val="00790675"/>
    <w:rsid w:val="00790A72"/>
    <w:rsid w:val="00790C0C"/>
    <w:rsid w:val="00790C1D"/>
    <w:rsid w:val="00790DD8"/>
    <w:rsid w:val="00790FA3"/>
    <w:rsid w:val="0079109B"/>
    <w:rsid w:val="00791190"/>
    <w:rsid w:val="00791353"/>
    <w:rsid w:val="0079147A"/>
    <w:rsid w:val="00791780"/>
    <w:rsid w:val="00791827"/>
    <w:rsid w:val="00791FE0"/>
    <w:rsid w:val="00792429"/>
    <w:rsid w:val="0079281A"/>
    <w:rsid w:val="007929DE"/>
    <w:rsid w:val="00792DA1"/>
    <w:rsid w:val="00793033"/>
    <w:rsid w:val="007931C6"/>
    <w:rsid w:val="00793CD8"/>
    <w:rsid w:val="00793D62"/>
    <w:rsid w:val="007942DC"/>
    <w:rsid w:val="00794A25"/>
    <w:rsid w:val="00794B85"/>
    <w:rsid w:val="00795197"/>
    <w:rsid w:val="00795354"/>
    <w:rsid w:val="00795496"/>
    <w:rsid w:val="0079562E"/>
    <w:rsid w:val="007956DC"/>
    <w:rsid w:val="007958F9"/>
    <w:rsid w:val="00795A62"/>
    <w:rsid w:val="00796609"/>
    <w:rsid w:val="007966A4"/>
    <w:rsid w:val="00796C3C"/>
    <w:rsid w:val="00796DFB"/>
    <w:rsid w:val="00796F8F"/>
    <w:rsid w:val="00797DA5"/>
    <w:rsid w:val="00797E6A"/>
    <w:rsid w:val="007A0005"/>
    <w:rsid w:val="007A037A"/>
    <w:rsid w:val="007A0803"/>
    <w:rsid w:val="007A0846"/>
    <w:rsid w:val="007A0884"/>
    <w:rsid w:val="007A0C5C"/>
    <w:rsid w:val="007A0EDB"/>
    <w:rsid w:val="007A0F32"/>
    <w:rsid w:val="007A0FC2"/>
    <w:rsid w:val="007A10C8"/>
    <w:rsid w:val="007A1198"/>
    <w:rsid w:val="007A13B9"/>
    <w:rsid w:val="007A1939"/>
    <w:rsid w:val="007A1AFD"/>
    <w:rsid w:val="007A1B64"/>
    <w:rsid w:val="007A1D61"/>
    <w:rsid w:val="007A1F6A"/>
    <w:rsid w:val="007A1FFD"/>
    <w:rsid w:val="007A27F5"/>
    <w:rsid w:val="007A29C6"/>
    <w:rsid w:val="007A2A1A"/>
    <w:rsid w:val="007A2B9E"/>
    <w:rsid w:val="007A30C7"/>
    <w:rsid w:val="007A39FE"/>
    <w:rsid w:val="007A3A31"/>
    <w:rsid w:val="007A3AD4"/>
    <w:rsid w:val="007A3AD9"/>
    <w:rsid w:val="007A3BE7"/>
    <w:rsid w:val="007A3D3A"/>
    <w:rsid w:val="007A41B6"/>
    <w:rsid w:val="007A49A0"/>
    <w:rsid w:val="007A5024"/>
    <w:rsid w:val="007A5AA0"/>
    <w:rsid w:val="007A5B92"/>
    <w:rsid w:val="007A5BF6"/>
    <w:rsid w:val="007A5E95"/>
    <w:rsid w:val="007A6017"/>
    <w:rsid w:val="007A69A4"/>
    <w:rsid w:val="007A6C6D"/>
    <w:rsid w:val="007A6D20"/>
    <w:rsid w:val="007A731B"/>
    <w:rsid w:val="007A735C"/>
    <w:rsid w:val="007A7CFD"/>
    <w:rsid w:val="007B0197"/>
    <w:rsid w:val="007B0537"/>
    <w:rsid w:val="007B0751"/>
    <w:rsid w:val="007B0981"/>
    <w:rsid w:val="007B0D4B"/>
    <w:rsid w:val="007B0FFF"/>
    <w:rsid w:val="007B1185"/>
    <w:rsid w:val="007B136F"/>
    <w:rsid w:val="007B14ED"/>
    <w:rsid w:val="007B1937"/>
    <w:rsid w:val="007B19AA"/>
    <w:rsid w:val="007B1BB4"/>
    <w:rsid w:val="007B2139"/>
    <w:rsid w:val="007B24D8"/>
    <w:rsid w:val="007B27C8"/>
    <w:rsid w:val="007B3486"/>
    <w:rsid w:val="007B371F"/>
    <w:rsid w:val="007B392A"/>
    <w:rsid w:val="007B3F83"/>
    <w:rsid w:val="007B41B0"/>
    <w:rsid w:val="007B421C"/>
    <w:rsid w:val="007B4FD0"/>
    <w:rsid w:val="007B4FF5"/>
    <w:rsid w:val="007B5302"/>
    <w:rsid w:val="007B5348"/>
    <w:rsid w:val="007B5484"/>
    <w:rsid w:val="007B56AF"/>
    <w:rsid w:val="007B5A2C"/>
    <w:rsid w:val="007B5AC7"/>
    <w:rsid w:val="007B5B26"/>
    <w:rsid w:val="007B6083"/>
    <w:rsid w:val="007B6247"/>
    <w:rsid w:val="007B6D62"/>
    <w:rsid w:val="007B7061"/>
    <w:rsid w:val="007B7657"/>
    <w:rsid w:val="007B7881"/>
    <w:rsid w:val="007B7DC1"/>
    <w:rsid w:val="007C07D0"/>
    <w:rsid w:val="007C0819"/>
    <w:rsid w:val="007C096D"/>
    <w:rsid w:val="007C1528"/>
    <w:rsid w:val="007C1708"/>
    <w:rsid w:val="007C1739"/>
    <w:rsid w:val="007C17CF"/>
    <w:rsid w:val="007C17F0"/>
    <w:rsid w:val="007C1817"/>
    <w:rsid w:val="007C1BD8"/>
    <w:rsid w:val="007C1D69"/>
    <w:rsid w:val="007C1F00"/>
    <w:rsid w:val="007C1F99"/>
    <w:rsid w:val="007C1FA5"/>
    <w:rsid w:val="007C20FB"/>
    <w:rsid w:val="007C233B"/>
    <w:rsid w:val="007C2ADE"/>
    <w:rsid w:val="007C2B62"/>
    <w:rsid w:val="007C2D10"/>
    <w:rsid w:val="007C2E0A"/>
    <w:rsid w:val="007C3186"/>
    <w:rsid w:val="007C3EE6"/>
    <w:rsid w:val="007C456E"/>
    <w:rsid w:val="007C46A4"/>
    <w:rsid w:val="007C4C26"/>
    <w:rsid w:val="007C4F12"/>
    <w:rsid w:val="007C4FA9"/>
    <w:rsid w:val="007C539B"/>
    <w:rsid w:val="007C552E"/>
    <w:rsid w:val="007C593E"/>
    <w:rsid w:val="007C5A68"/>
    <w:rsid w:val="007C6042"/>
    <w:rsid w:val="007C66F5"/>
    <w:rsid w:val="007C6887"/>
    <w:rsid w:val="007C6F59"/>
    <w:rsid w:val="007C7079"/>
    <w:rsid w:val="007C70E6"/>
    <w:rsid w:val="007C7195"/>
    <w:rsid w:val="007C7677"/>
    <w:rsid w:val="007C7BBE"/>
    <w:rsid w:val="007D0116"/>
    <w:rsid w:val="007D01F0"/>
    <w:rsid w:val="007D028A"/>
    <w:rsid w:val="007D02F8"/>
    <w:rsid w:val="007D0397"/>
    <w:rsid w:val="007D03CD"/>
    <w:rsid w:val="007D0424"/>
    <w:rsid w:val="007D092A"/>
    <w:rsid w:val="007D0995"/>
    <w:rsid w:val="007D0D1E"/>
    <w:rsid w:val="007D0DD9"/>
    <w:rsid w:val="007D1137"/>
    <w:rsid w:val="007D175C"/>
    <w:rsid w:val="007D1AA4"/>
    <w:rsid w:val="007D1DFC"/>
    <w:rsid w:val="007D1F60"/>
    <w:rsid w:val="007D1FC5"/>
    <w:rsid w:val="007D1FE7"/>
    <w:rsid w:val="007D2587"/>
    <w:rsid w:val="007D279B"/>
    <w:rsid w:val="007D2A19"/>
    <w:rsid w:val="007D2E87"/>
    <w:rsid w:val="007D3A48"/>
    <w:rsid w:val="007D3BB1"/>
    <w:rsid w:val="007D3C04"/>
    <w:rsid w:val="007D3D96"/>
    <w:rsid w:val="007D4145"/>
    <w:rsid w:val="007D41E4"/>
    <w:rsid w:val="007D4CBA"/>
    <w:rsid w:val="007D4D91"/>
    <w:rsid w:val="007D5542"/>
    <w:rsid w:val="007D5CF1"/>
    <w:rsid w:val="007D61AF"/>
    <w:rsid w:val="007D62A4"/>
    <w:rsid w:val="007D634F"/>
    <w:rsid w:val="007D63E5"/>
    <w:rsid w:val="007D6678"/>
    <w:rsid w:val="007D673A"/>
    <w:rsid w:val="007D694B"/>
    <w:rsid w:val="007D69B0"/>
    <w:rsid w:val="007D6A88"/>
    <w:rsid w:val="007D6C4A"/>
    <w:rsid w:val="007D6FF7"/>
    <w:rsid w:val="007D78BD"/>
    <w:rsid w:val="007D7944"/>
    <w:rsid w:val="007D7973"/>
    <w:rsid w:val="007D7C25"/>
    <w:rsid w:val="007E09D3"/>
    <w:rsid w:val="007E0BDC"/>
    <w:rsid w:val="007E0F45"/>
    <w:rsid w:val="007E130E"/>
    <w:rsid w:val="007E14CE"/>
    <w:rsid w:val="007E16BD"/>
    <w:rsid w:val="007E1A2C"/>
    <w:rsid w:val="007E1DB1"/>
    <w:rsid w:val="007E286E"/>
    <w:rsid w:val="007E32F8"/>
    <w:rsid w:val="007E38AD"/>
    <w:rsid w:val="007E3958"/>
    <w:rsid w:val="007E39E7"/>
    <w:rsid w:val="007E3B62"/>
    <w:rsid w:val="007E3DAE"/>
    <w:rsid w:val="007E3F6B"/>
    <w:rsid w:val="007E4302"/>
    <w:rsid w:val="007E438C"/>
    <w:rsid w:val="007E453D"/>
    <w:rsid w:val="007E47AA"/>
    <w:rsid w:val="007E48B2"/>
    <w:rsid w:val="007E4CDA"/>
    <w:rsid w:val="007E4CDD"/>
    <w:rsid w:val="007E509C"/>
    <w:rsid w:val="007E544B"/>
    <w:rsid w:val="007E6210"/>
    <w:rsid w:val="007E690D"/>
    <w:rsid w:val="007E6A47"/>
    <w:rsid w:val="007E6AAA"/>
    <w:rsid w:val="007E6B6F"/>
    <w:rsid w:val="007E6D3A"/>
    <w:rsid w:val="007E751C"/>
    <w:rsid w:val="007E7C21"/>
    <w:rsid w:val="007E7CE9"/>
    <w:rsid w:val="007E7E17"/>
    <w:rsid w:val="007F019E"/>
    <w:rsid w:val="007F01D2"/>
    <w:rsid w:val="007F0EA4"/>
    <w:rsid w:val="007F127E"/>
    <w:rsid w:val="007F1BFB"/>
    <w:rsid w:val="007F2090"/>
    <w:rsid w:val="007F2169"/>
    <w:rsid w:val="007F2BFB"/>
    <w:rsid w:val="007F2C25"/>
    <w:rsid w:val="007F2D71"/>
    <w:rsid w:val="007F2DA6"/>
    <w:rsid w:val="007F3CE8"/>
    <w:rsid w:val="007F3E01"/>
    <w:rsid w:val="007F4352"/>
    <w:rsid w:val="007F45A2"/>
    <w:rsid w:val="007F465D"/>
    <w:rsid w:val="007F4823"/>
    <w:rsid w:val="007F488E"/>
    <w:rsid w:val="007F4C41"/>
    <w:rsid w:val="007F4E85"/>
    <w:rsid w:val="007F4ECB"/>
    <w:rsid w:val="007F4F02"/>
    <w:rsid w:val="007F520B"/>
    <w:rsid w:val="007F56C1"/>
    <w:rsid w:val="007F59AA"/>
    <w:rsid w:val="007F5AF6"/>
    <w:rsid w:val="007F5D29"/>
    <w:rsid w:val="007F5D47"/>
    <w:rsid w:val="007F6629"/>
    <w:rsid w:val="007F690F"/>
    <w:rsid w:val="007F6A2C"/>
    <w:rsid w:val="007F6BC2"/>
    <w:rsid w:val="007F6CB2"/>
    <w:rsid w:val="007F6E66"/>
    <w:rsid w:val="007F6EDF"/>
    <w:rsid w:val="007F6FDF"/>
    <w:rsid w:val="007F712B"/>
    <w:rsid w:val="007F768E"/>
    <w:rsid w:val="007F7802"/>
    <w:rsid w:val="007F7E16"/>
    <w:rsid w:val="00800084"/>
    <w:rsid w:val="00800232"/>
    <w:rsid w:val="00800482"/>
    <w:rsid w:val="008009DF"/>
    <w:rsid w:val="00800D2B"/>
    <w:rsid w:val="0080175A"/>
    <w:rsid w:val="0080196B"/>
    <w:rsid w:val="0080197B"/>
    <w:rsid w:val="00801AC3"/>
    <w:rsid w:val="00801B14"/>
    <w:rsid w:val="00801B43"/>
    <w:rsid w:val="00801F7E"/>
    <w:rsid w:val="00802098"/>
    <w:rsid w:val="008021EE"/>
    <w:rsid w:val="00802200"/>
    <w:rsid w:val="00802500"/>
    <w:rsid w:val="00802708"/>
    <w:rsid w:val="00802993"/>
    <w:rsid w:val="00802A52"/>
    <w:rsid w:val="00802B37"/>
    <w:rsid w:val="00802D5B"/>
    <w:rsid w:val="0080301C"/>
    <w:rsid w:val="00803067"/>
    <w:rsid w:val="00803254"/>
    <w:rsid w:val="0080328B"/>
    <w:rsid w:val="00803AD0"/>
    <w:rsid w:val="00803DA1"/>
    <w:rsid w:val="00803E67"/>
    <w:rsid w:val="00803FB2"/>
    <w:rsid w:val="008046F8"/>
    <w:rsid w:val="0080476D"/>
    <w:rsid w:val="0080483F"/>
    <w:rsid w:val="00805493"/>
    <w:rsid w:val="00805750"/>
    <w:rsid w:val="00805AF4"/>
    <w:rsid w:val="00805F31"/>
    <w:rsid w:val="00805F57"/>
    <w:rsid w:val="0080625F"/>
    <w:rsid w:val="00806624"/>
    <w:rsid w:val="00806699"/>
    <w:rsid w:val="0080696B"/>
    <w:rsid w:val="00806A68"/>
    <w:rsid w:val="00806CFE"/>
    <w:rsid w:val="00806D1E"/>
    <w:rsid w:val="00806E48"/>
    <w:rsid w:val="00806F78"/>
    <w:rsid w:val="00807340"/>
    <w:rsid w:val="00807532"/>
    <w:rsid w:val="008076A9"/>
    <w:rsid w:val="008078AF"/>
    <w:rsid w:val="008079D2"/>
    <w:rsid w:val="00807A07"/>
    <w:rsid w:val="00807F2D"/>
    <w:rsid w:val="00810362"/>
    <w:rsid w:val="00810478"/>
    <w:rsid w:val="00810800"/>
    <w:rsid w:val="008108B9"/>
    <w:rsid w:val="00810AB9"/>
    <w:rsid w:val="00810F34"/>
    <w:rsid w:val="00811409"/>
    <w:rsid w:val="00811454"/>
    <w:rsid w:val="0081162C"/>
    <w:rsid w:val="00811A9C"/>
    <w:rsid w:val="00811C0F"/>
    <w:rsid w:val="00811DFC"/>
    <w:rsid w:val="008120A5"/>
    <w:rsid w:val="00812231"/>
    <w:rsid w:val="00812A4E"/>
    <w:rsid w:val="00812C15"/>
    <w:rsid w:val="00812D55"/>
    <w:rsid w:val="008132AC"/>
    <w:rsid w:val="00813484"/>
    <w:rsid w:val="00813F0B"/>
    <w:rsid w:val="008140F1"/>
    <w:rsid w:val="00814497"/>
    <w:rsid w:val="00814D3E"/>
    <w:rsid w:val="00814EAB"/>
    <w:rsid w:val="00815043"/>
    <w:rsid w:val="00815068"/>
    <w:rsid w:val="0081528B"/>
    <w:rsid w:val="008156FB"/>
    <w:rsid w:val="008157D2"/>
    <w:rsid w:val="00815A72"/>
    <w:rsid w:val="00815BC7"/>
    <w:rsid w:val="00815BE2"/>
    <w:rsid w:val="00815BF1"/>
    <w:rsid w:val="00815DBE"/>
    <w:rsid w:val="00815F4F"/>
    <w:rsid w:val="008160DE"/>
    <w:rsid w:val="0081655E"/>
    <w:rsid w:val="0081680C"/>
    <w:rsid w:val="00816976"/>
    <w:rsid w:val="00816C66"/>
    <w:rsid w:val="00816CD0"/>
    <w:rsid w:val="00816D2A"/>
    <w:rsid w:val="0081727C"/>
    <w:rsid w:val="008173FA"/>
    <w:rsid w:val="00817851"/>
    <w:rsid w:val="00817B2C"/>
    <w:rsid w:val="00817C89"/>
    <w:rsid w:val="00817E5E"/>
    <w:rsid w:val="00817ED5"/>
    <w:rsid w:val="00817F16"/>
    <w:rsid w:val="00817FE4"/>
    <w:rsid w:val="0082007E"/>
    <w:rsid w:val="0082009A"/>
    <w:rsid w:val="00820705"/>
    <w:rsid w:val="0082079F"/>
    <w:rsid w:val="00820A63"/>
    <w:rsid w:val="00820CFF"/>
    <w:rsid w:val="00820D42"/>
    <w:rsid w:val="00820F8C"/>
    <w:rsid w:val="00820FBE"/>
    <w:rsid w:val="00821377"/>
    <w:rsid w:val="00821558"/>
    <w:rsid w:val="008217DF"/>
    <w:rsid w:val="00821874"/>
    <w:rsid w:val="00821928"/>
    <w:rsid w:val="00821B9D"/>
    <w:rsid w:val="00821C22"/>
    <w:rsid w:val="00821E76"/>
    <w:rsid w:val="00822166"/>
    <w:rsid w:val="008224B0"/>
    <w:rsid w:val="008225BE"/>
    <w:rsid w:val="008225D9"/>
    <w:rsid w:val="00822AB4"/>
    <w:rsid w:val="00822B42"/>
    <w:rsid w:val="008230AC"/>
    <w:rsid w:val="00823387"/>
    <w:rsid w:val="00823737"/>
    <w:rsid w:val="0082395C"/>
    <w:rsid w:val="00823F51"/>
    <w:rsid w:val="00823F78"/>
    <w:rsid w:val="00824148"/>
    <w:rsid w:val="008241AC"/>
    <w:rsid w:val="008242B9"/>
    <w:rsid w:val="008244FA"/>
    <w:rsid w:val="00824F02"/>
    <w:rsid w:val="008250BC"/>
    <w:rsid w:val="008251AC"/>
    <w:rsid w:val="00825616"/>
    <w:rsid w:val="00825755"/>
    <w:rsid w:val="008257D3"/>
    <w:rsid w:val="00825E52"/>
    <w:rsid w:val="00825E6A"/>
    <w:rsid w:val="0082642F"/>
    <w:rsid w:val="00826744"/>
    <w:rsid w:val="0082696F"/>
    <w:rsid w:val="0082698C"/>
    <w:rsid w:val="00826B2E"/>
    <w:rsid w:val="00826CF6"/>
    <w:rsid w:val="00826E82"/>
    <w:rsid w:val="0082740F"/>
    <w:rsid w:val="00827822"/>
    <w:rsid w:val="00827921"/>
    <w:rsid w:val="00827BF9"/>
    <w:rsid w:val="00827D2D"/>
    <w:rsid w:val="00827D53"/>
    <w:rsid w:val="00827DE4"/>
    <w:rsid w:val="00827EFF"/>
    <w:rsid w:val="008306DA"/>
    <w:rsid w:val="0083090C"/>
    <w:rsid w:val="00830AD5"/>
    <w:rsid w:val="00831261"/>
    <w:rsid w:val="00831464"/>
    <w:rsid w:val="008316F4"/>
    <w:rsid w:val="0083184C"/>
    <w:rsid w:val="0083187E"/>
    <w:rsid w:val="00831AA7"/>
    <w:rsid w:val="00831D38"/>
    <w:rsid w:val="00831F0B"/>
    <w:rsid w:val="0083269A"/>
    <w:rsid w:val="008326F7"/>
    <w:rsid w:val="00832EA6"/>
    <w:rsid w:val="0083307C"/>
    <w:rsid w:val="008334C9"/>
    <w:rsid w:val="0083390A"/>
    <w:rsid w:val="00834126"/>
    <w:rsid w:val="00834300"/>
    <w:rsid w:val="008346DA"/>
    <w:rsid w:val="00834AE9"/>
    <w:rsid w:val="00835265"/>
    <w:rsid w:val="008353A2"/>
    <w:rsid w:val="008354D9"/>
    <w:rsid w:val="00835757"/>
    <w:rsid w:val="00835839"/>
    <w:rsid w:val="00835BD7"/>
    <w:rsid w:val="00835FEE"/>
    <w:rsid w:val="008364A5"/>
    <w:rsid w:val="008368AE"/>
    <w:rsid w:val="0083743E"/>
    <w:rsid w:val="00837ED3"/>
    <w:rsid w:val="00837EE2"/>
    <w:rsid w:val="00837FB2"/>
    <w:rsid w:val="00840023"/>
    <w:rsid w:val="00840386"/>
    <w:rsid w:val="0084041F"/>
    <w:rsid w:val="0084075B"/>
    <w:rsid w:val="00840ECE"/>
    <w:rsid w:val="00841683"/>
    <w:rsid w:val="00841C73"/>
    <w:rsid w:val="00841D08"/>
    <w:rsid w:val="00841F6C"/>
    <w:rsid w:val="00842372"/>
    <w:rsid w:val="00842529"/>
    <w:rsid w:val="0084253B"/>
    <w:rsid w:val="0084280F"/>
    <w:rsid w:val="0084293A"/>
    <w:rsid w:val="00842A68"/>
    <w:rsid w:val="00842EEC"/>
    <w:rsid w:val="00842FE5"/>
    <w:rsid w:val="008432F2"/>
    <w:rsid w:val="0084330F"/>
    <w:rsid w:val="0084346F"/>
    <w:rsid w:val="008434DD"/>
    <w:rsid w:val="008436E2"/>
    <w:rsid w:val="00843733"/>
    <w:rsid w:val="0084389B"/>
    <w:rsid w:val="00843E92"/>
    <w:rsid w:val="00844934"/>
    <w:rsid w:val="00844D81"/>
    <w:rsid w:val="00844E61"/>
    <w:rsid w:val="00845414"/>
    <w:rsid w:val="00845566"/>
    <w:rsid w:val="00845712"/>
    <w:rsid w:val="00845EA9"/>
    <w:rsid w:val="00845F56"/>
    <w:rsid w:val="0084635C"/>
    <w:rsid w:val="0084671E"/>
    <w:rsid w:val="00846973"/>
    <w:rsid w:val="00846B73"/>
    <w:rsid w:val="00846B8C"/>
    <w:rsid w:val="00847600"/>
    <w:rsid w:val="00847BFE"/>
    <w:rsid w:val="00847FC0"/>
    <w:rsid w:val="008502FD"/>
    <w:rsid w:val="0085048C"/>
    <w:rsid w:val="00850525"/>
    <w:rsid w:val="008506CE"/>
    <w:rsid w:val="00850DC6"/>
    <w:rsid w:val="00851225"/>
    <w:rsid w:val="008513EB"/>
    <w:rsid w:val="00851B54"/>
    <w:rsid w:val="00851F88"/>
    <w:rsid w:val="00852007"/>
    <w:rsid w:val="0085212D"/>
    <w:rsid w:val="0085228C"/>
    <w:rsid w:val="008525EC"/>
    <w:rsid w:val="008526F6"/>
    <w:rsid w:val="0085271F"/>
    <w:rsid w:val="00852A47"/>
    <w:rsid w:val="00852D70"/>
    <w:rsid w:val="00852D7B"/>
    <w:rsid w:val="008531CC"/>
    <w:rsid w:val="00853933"/>
    <w:rsid w:val="008539AC"/>
    <w:rsid w:val="00853C41"/>
    <w:rsid w:val="0085422F"/>
    <w:rsid w:val="00854376"/>
    <w:rsid w:val="0085450D"/>
    <w:rsid w:val="008548DB"/>
    <w:rsid w:val="008549F4"/>
    <w:rsid w:val="00854A15"/>
    <w:rsid w:val="00854A62"/>
    <w:rsid w:val="00854DEE"/>
    <w:rsid w:val="00855008"/>
    <w:rsid w:val="0085524D"/>
    <w:rsid w:val="008553B9"/>
    <w:rsid w:val="0085590D"/>
    <w:rsid w:val="00855D5E"/>
    <w:rsid w:val="00856895"/>
    <w:rsid w:val="008569ED"/>
    <w:rsid w:val="00856AE4"/>
    <w:rsid w:val="00856DAD"/>
    <w:rsid w:val="00856E47"/>
    <w:rsid w:val="00856EB0"/>
    <w:rsid w:val="0085731B"/>
    <w:rsid w:val="00857BF7"/>
    <w:rsid w:val="00857C13"/>
    <w:rsid w:val="00857D2F"/>
    <w:rsid w:val="008601D4"/>
    <w:rsid w:val="00860261"/>
    <w:rsid w:val="00861036"/>
    <w:rsid w:val="008611CA"/>
    <w:rsid w:val="008614DD"/>
    <w:rsid w:val="0086153F"/>
    <w:rsid w:val="0086186F"/>
    <w:rsid w:val="00861AE4"/>
    <w:rsid w:val="00861E0F"/>
    <w:rsid w:val="00861EB0"/>
    <w:rsid w:val="00861FD1"/>
    <w:rsid w:val="0086233D"/>
    <w:rsid w:val="00862598"/>
    <w:rsid w:val="0086272A"/>
    <w:rsid w:val="00862749"/>
    <w:rsid w:val="008628F6"/>
    <w:rsid w:val="00862DEF"/>
    <w:rsid w:val="008632DD"/>
    <w:rsid w:val="00863B01"/>
    <w:rsid w:val="00863BFE"/>
    <w:rsid w:val="00863C28"/>
    <w:rsid w:val="00863FBF"/>
    <w:rsid w:val="00864485"/>
    <w:rsid w:val="00865189"/>
    <w:rsid w:val="008658C9"/>
    <w:rsid w:val="00865AE7"/>
    <w:rsid w:val="008665FF"/>
    <w:rsid w:val="00866770"/>
    <w:rsid w:val="00866814"/>
    <w:rsid w:val="00866DD6"/>
    <w:rsid w:val="0086728F"/>
    <w:rsid w:val="00867426"/>
    <w:rsid w:val="008674E5"/>
    <w:rsid w:val="00867961"/>
    <w:rsid w:val="00867A61"/>
    <w:rsid w:val="00870B30"/>
    <w:rsid w:val="00870F55"/>
    <w:rsid w:val="00870FA3"/>
    <w:rsid w:val="0087100B"/>
    <w:rsid w:val="0087171C"/>
    <w:rsid w:val="008719DD"/>
    <w:rsid w:val="008719FC"/>
    <w:rsid w:val="00871A9F"/>
    <w:rsid w:val="00872177"/>
    <w:rsid w:val="00872178"/>
    <w:rsid w:val="0087224F"/>
    <w:rsid w:val="0087238D"/>
    <w:rsid w:val="00872A84"/>
    <w:rsid w:val="0087308D"/>
    <w:rsid w:val="008730C9"/>
    <w:rsid w:val="00873304"/>
    <w:rsid w:val="008737DF"/>
    <w:rsid w:val="0087402A"/>
    <w:rsid w:val="0087467F"/>
    <w:rsid w:val="0087473A"/>
    <w:rsid w:val="00874DF9"/>
    <w:rsid w:val="008756C3"/>
    <w:rsid w:val="0087576F"/>
    <w:rsid w:val="00875A20"/>
    <w:rsid w:val="00875A5B"/>
    <w:rsid w:val="00875ECD"/>
    <w:rsid w:val="00875F5E"/>
    <w:rsid w:val="00875F93"/>
    <w:rsid w:val="008760C3"/>
    <w:rsid w:val="008762CE"/>
    <w:rsid w:val="00876446"/>
    <w:rsid w:val="008766D4"/>
    <w:rsid w:val="00876AAD"/>
    <w:rsid w:val="00876B06"/>
    <w:rsid w:val="00876C6A"/>
    <w:rsid w:val="008771E4"/>
    <w:rsid w:val="0087720B"/>
    <w:rsid w:val="00877401"/>
    <w:rsid w:val="008776EF"/>
    <w:rsid w:val="008777F2"/>
    <w:rsid w:val="00877EEA"/>
    <w:rsid w:val="00877F0E"/>
    <w:rsid w:val="00877F23"/>
    <w:rsid w:val="00880041"/>
    <w:rsid w:val="008803DB"/>
    <w:rsid w:val="00880570"/>
    <w:rsid w:val="00880819"/>
    <w:rsid w:val="00881854"/>
    <w:rsid w:val="0088215F"/>
    <w:rsid w:val="00882401"/>
    <w:rsid w:val="0088248A"/>
    <w:rsid w:val="0088261E"/>
    <w:rsid w:val="008826DF"/>
    <w:rsid w:val="00882AAF"/>
    <w:rsid w:val="00882FE0"/>
    <w:rsid w:val="00883142"/>
    <w:rsid w:val="00883158"/>
    <w:rsid w:val="008833B8"/>
    <w:rsid w:val="008835BE"/>
    <w:rsid w:val="008837E0"/>
    <w:rsid w:val="00883B59"/>
    <w:rsid w:val="00883B8E"/>
    <w:rsid w:val="00883FD0"/>
    <w:rsid w:val="0088419D"/>
    <w:rsid w:val="0088481A"/>
    <w:rsid w:val="00884876"/>
    <w:rsid w:val="00884A01"/>
    <w:rsid w:val="00884A2B"/>
    <w:rsid w:val="00884BA9"/>
    <w:rsid w:val="00884BB4"/>
    <w:rsid w:val="00884D2D"/>
    <w:rsid w:val="00884EE3"/>
    <w:rsid w:val="00884FC9"/>
    <w:rsid w:val="008859B0"/>
    <w:rsid w:val="00885F5C"/>
    <w:rsid w:val="00885FCB"/>
    <w:rsid w:val="00886188"/>
    <w:rsid w:val="008861B1"/>
    <w:rsid w:val="008861BE"/>
    <w:rsid w:val="00886381"/>
    <w:rsid w:val="00886A00"/>
    <w:rsid w:val="00887210"/>
    <w:rsid w:val="00887686"/>
    <w:rsid w:val="008877AD"/>
    <w:rsid w:val="0088795E"/>
    <w:rsid w:val="00887B1A"/>
    <w:rsid w:val="00887B9D"/>
    <w:rsid w:val="00890379"/>
    <w:rsid w:val="008904C9"/>
    <w:rsid w:val="008907C6"/>
    <w:rsid w:val="00890D2A"/>
    <w:rsid w:val="00890E53"/>
    <w:rsid w:val="00891283"/>
    <w:rsid w:val="00891CF7"/>
    <w:rsid w:val="00892394"/>
    <w:rsid w:val="0089247B"/>
    <w:rsid w:val="00892B2B"/>
    <w:rsid w:val="00892C54"/>
    <w:rsid w:val="00892E0E"/>
    <w:rsid w:val="008930C8"/>
    <w:rsid w:val="008930E5"/>
    <w:rsid w:val="008933EE"/>
    <w:rsid w:val="008934A5"/>
    <w:rsid w:val="00893AC6"/>
    <w:rsid w:val="00893F1F"/>
    <w:rsid w:val="0089472A"/>
    <w:rsid w:val="00894C3F"/>
    <w:rsid w:val="00894DB5"/>
    <w:rsid w:val="008950A9"/>
    <w:rsid w:val="008954D2"/>
    <w:rsid w:val="0089552F"/>
    <w:rsid w:val="00895856"/>
    <w:rsid w:val="00895E25"/>
    <w:rsid w:val="00895EA9"/>
    <w:rsid w:val="008965E5"/>
    <w:rsid w:val="00896B79"/>
    <w:rsid w:val="0089743F"/>
    <w:rsid w:val="00897BFC"/>
    <w:rsid w:val="008A0AA7"/>
    <w:rsid w:val="008A0F04"/>
    <w:rsid w:val="008A0FE8"/>
    <w:rsid w:val="008A10AF"/>
    <w:rsid w:val="008A1368"/>
    <w:rsid w:val="008A16D6"/>
    <w:rsid w:val="008A18A0"/>
    <w:rsid w:val="008A18EE"/>
    <w:rsid w:val="008A1A7B"/>
    <w:rsid w:val="008A1BC0"/>
    <w:rsid w:val="008A1C5A"/>
    <w:rsid w:val="008A1E40"/>
    <w:rsid w:val="008A2A7F"/>
    <w:rsid w:val="008A2CB2"/>
    <w:rsid w:val="008A30D8"/>
    <w:rsid w:val="008A35C7"/>
    <w:rsid w:val="008A454C"/>
    <w:rsid w:val="008A4B37"/>
    <w:rsid w:val="008A4C3F"/>
    <w:rsid w:val="008A5492"/>
    <w:rsid w:val="008A5505"/>
    <w:rsid w:val="008A55EE"/>
    <w:rsid w:val="008A5A88"/>
    <w:rsid w:val="008A5B1F"/>
    <w:rsid w:val="008A5D75"/>
    <w:rsid w:val="008A5DA2"/>
    <w:rsid w:val="008A622C"/>
    <w:rsid w:val="008A62A1"/>
    <w:rsid w:val="008A6525"/>
    <w:rsid w:val="008A6B90"/>
    <w:rsid w:val="008A7052"/>
    <w:rsid w:val="008A706B"/>
    <w:rsid w:val="008A765C"/>
    <w:rsid w:val="008A7722"/>
    <w:rsid w:val="008A7A62"/>
    <w:rsid w:val="008A7BF5"/>
    <w:rsid w:val="008B0369"/>
    <w:rsid w:val="008B0384"/>
    <w:rsid w:val="008B0E10"/>
    <w:rsid w:val="008B0E5E"/>
    <w:rsid w:val="008B10D2"/>
    <w:rsid w:val="008B1A62"/>
    <w:rsid w:val="008B1E5D"/>
    <w:rsid w:val="008B2028"/>
    <w:rsid w:val="008B2670"/>
    <w:rsid w:val="008B28CA"/>
    <w:rsid w:val="008B303E"/>
    <w:rsid w:val="008B33D0"/>
    <w:rsid w:val="008B3C53"/>
    <w:rsid w:val="008B3C82"/>
    <w:rsid w:val="008B3D7B"/>
    <w:rsid w:val="008B4394"/>
    <w:rsid w:val="008B4400"/>
    <w:rsid w:val="008B4501"/>
    <w:rsid w:val="008B46D4"/>
    <w:rsid w:val="008B4DB5"/>
    <w:rsid w:val="008B4E32"/>
    <w:rsid w:val="008B5186"/>
    <w:rsid w:val="008B519D"/>
    <w:rsid w:val="008B5316"/>
    <w:rsid w:val="008B57C3"/>
    <w:rsid w:val="008B5A91"/>
    <w:rsid w:val="008B5ABA"/>
    <w:rsid w:val="008B5C03"/>
    <w:rsid w:val="008B5CCF"/>
    <w:rsid w:val="008B615B"/>
    <w:rsid w:val="008B688F"/>
    <w:rsid w:val="008B6F0D"/>
    <w:rsid w:val="008B7496"/>
    <w:rsid w:val="008B7DB0"/>
    <w:rsid w:val="008C02C4"/>
    <w:rsid w:val="008C05F1"/>
    <w:rsid w:val="008C062A"/>
    <w:rsid w:val="008C0823"/>
    <w:rsid w:val="008C0C5A"/>
    <w:rsid w:val="008C0DA8"/>
    <w:rsid w:val="008C0E45"/>
    <w:rsid w:val="008C105B"/>
    <w:rsid w:val="008C116E"/>
    <w:rsid w:val="008C146C"/>
    <w:rsid w:val="008C1684"/>
    <w:rsid w:val="008C203C"/>
    <w:rsid w:val="008C2089"/>
    <w:rsid w:val="008C22A0"/>
    <w:rsid w:val="008C2479"/>
    <w:rsid w:val="008C24C6"/>
    <w:rsid w:val="008C2857"/>
    <w:rsid w:val="008C2FB0"/>
    <w:rsid w:val="008C3299"/>
    <w:rsid w:val="008C33FC"/>
    <w:rsid w:val="008C352D"/>
    <w:rsid w:val="008C4418"/>
    <w:rsid w:val="008C4882"/>
    <w:rsid w:val="008C4977"/>
    <w:rsid w:val="008C50E4"/>
    <w:rsid w:val="008C51E9"/>
    <w:rsid w:val="008C5651"/>
    <w:rsid w:val="008C5774"/>
    <w:rsid w:val="008C5796"/>
    <w:rsid w:val="008C5867"/>
    <w:rsid w:val="008C58CF"/>
    <w:rsid w:val="008C5BC7"/>
    <w:rsid w:val="008C5BF3"/>
    <w:rsid w:val="008C5D6B"/>
    <w:rsid w:val="008C5DB9"/>
    <w:rsid w:val="008C61EF"/>
    <w:rsid w:val="008C6363"/>
    <w:rsid w:val="008C6463"/>
    <w:rsid w:val="008C701E"/>
    <w:rsid w:val="008C709A"/>
    <w:rsid w:val="008C7ACB"/>
    <w:rsid w:val="008C7CD3"/>
    <w:rsid w:val="008C7DD7"/>
    <w:rsid w:val="008C7FE6"/>
    <w:rsid w:val="008D020E"/>
    <w:rsid w:val="008D04ED"/>
    <w:rsid w:val="008D0770"/>
    <w:rsid w:val="008D0970"/>
    <w:rsid w:val="008D0C1A"/>
    <w:rsid w:val="008D0CB7"/>
    <w:rsid w:val="008D124D"/>
    <w:rsid w:val="008D128E"/>
    <w:rsid w:val="008D1A4C"/>
    <w:rsid w:val="008D1EB9"/>
    <w:rsid w:val="008D2329"/>
    <w:rsid w:val="008D2356"/>
    <w:rsid w:val="008D2647"/>
    <w:rsid w:val="008D28A8"/>
    <w:rsid w:val="008D29BF"/>
    <w:rsid w:val="008D29E5"/>
    <w:rsid w:val="008D2B85"/>
    <w:rsid w:val="008D2D99"/>
    <w:rsid w:val="008D2FA7"/>
    <w:rsid w:val="008D2FDE"/>
    <w:rsid w:val="008D3414"/>
    <w:rsid w:val="008D3DBA"/>
    <w:rsid w:val="008D420E"/>
    <w:rsid w:val="008D4312"/>
    <w:rsid w:val="008D43A6"/>
    <w:rsid w:val="008D43CC"/>
    <w:rsid w:val="008D4AB7"/>
    <w:rsid w:val="008D5484"/>
    <w:rsid w:val="008D54B2"/>
    <w:rsid w:val="008D5D9A"/>
    <w:rsid w:val="008D603D"/>
    <w:rsid w:val="008D6246"/>
    <w:rsid w:val="008D6AD6"/>
    <w:rsid w:val="008D7248"/>
    <w:rsid w:val="008D7310"/>
    <w:rsid w:val="008D7CD6"/>
    <w:rsid w:val="008D7F39"/>
    <w:rsid w:val="008D7F90"/>
    <w:rsid w:val="008E0038"/>
    <w:rsid w:val="008E0878"/>
    <w:rsid w:val="008E087F"/>
    <w:rsid w:val="008E0A42"/>
    <w:rsid w:val="008E0DAA"/>
    <w:rsid w:val="008E1256"/>
    <w:rsid w:val="008E13F2"/>
    <w:rsid w:val="008E163E"/>
    <w:rsid w:val="008E179C"/>
    <w:rsid w:val="008E1CE0"/>
    <w:rsid w:val="008E1D08"/>
    <w:rsid w:val="008E23FD"/>
    <w:rsid w:val="008E255D"/>
    <w:rsid w:val="008E25AE"/>
    <w:rsid w:val="008E2610"/>
    <w:rsid w:val="008E2989"/>
    <w:rsid w:val="008E2F42"/>
    <w:rsid w:val="008E338B"/>
    <w:rsid w:val="008E3B3B"/>
    <w:rsid w:val="008E3D50"/>
    <w:rsid w:val="008E3E55"/>
    <w:rsid w:val="008E41C6"/>
    <w:rsid w:val="008E4816"/>
    <w:rsid w:val="008E48DC"/>
    <w:rsid w:val="008E48EC"/>
    <w:rsid w:val="008E4A7F"/>
    <w:rsid w:val="008E4B54"/>
    <w:rsid w:val="008E4ECF"/>
    <w:rsid w:val="008E5132"/>
    <w:rsid w:val="008E5264"/>
    <w:rsid w:val="008E5420"/>
    <w:rsid w:val="008E593E"/>
    <w:rsid w:val="008E6261"/>
    <w:rsid w:val="008E63F2"/>
    <w:rsid w:val="008E6701"/>
    <w:rsid w:val="008E6903"/>
    <w:rsid w:val="008E6B1D"/>
    <w:rsid w:val="008E7C8E"/>
    <w:rsid w:val="008E7CDE"/>
    <w:rsid w:val="008F0584"/>
    <w:rsid w:val="008F073C"/>
    <w:rsid w:val="008F1017"/>
    <w:rsid w:val="008F1542"/>
    <w:rsid w:val="008F1742"/>
    <w:rsid w:val="008F1A7E"/>
    <w:rsid w:val="008F1E21"/>
    <w:rsid w:val="008F1EEE"/>
    <w:rsid w:val="008F2076"/>
    <w:rsid w:val="008F2138"/>
    <w:rsid w:val="008F2647"/>
    <w:rsid w:val="008F273E"/>
    <w:rsid w:val="008F29C8"/>
    <w:rsid w:val="008F2BF8"/>
    <w:rsid w:val="008F2D4C"/>
    <w:rsid w:val="008F2DF6"/>
    <w:rsid w:val="008F2E9A"/>
    <w:rsid w:val="008F3571"/>
    <w:rsid w:val="008F3578"/>
    <w:rsid w:val="008F36D1"/>
    <w:rsid w:val="008F3C16"/>
    <w:rsid w:val="008F3D41"/>
    <w:rsid w:val="008F3E5A"/>
    <w:rsid w:val="008F3F5B"/>
    <w:rsid w:val="008F4213"/>
    <w:rsid w:val="008F4257"/>
    <w:rsid w:val="008F4382"/>
    <w:rsid w:val="008F4C23"/>
    <w:rsid w:val="008F4C9E"/>
    <w:rsid w:val="008F4CF7"/>
    <w:rsid w:val="008F50AA"/>
    <w:rsid w:val="008F58C5"/>
    <w:rsid w:val="008F5D08"/>
    <w:rsid w:val="008F6A85"/>
    <w:rsid w:val="008F6C1B"/>
    <w:rsid w:val="008F6CD6"/>
    <w:rsid w:val="008F6DED"/>
    <w:rsid w:val="008F707D"/>
    <w:rsid w:val="008F74E0"/>
    <w:rsid w:val="008F77CB"/>
    <w:rsid w:val="008F784A"/>
    <w:rsid w:val="008F7BCB"/>
    <w:rsid w:val="009000A5"/>
    <w:rsid w:val="009001D2"/>
    <w:rsid w:val="009005BE"/>
    <w:rsid w:val="009005BF"/>
    <w:rsid w:val="00900D39"/>
    <w:rsid w:val="00900FEB"/>
    <w:rsid w:val="00901141"/>
    <w:rsid w:val="00901685"/>
    <w:rsid w:val="00901763"/>
    <w:rsid w:val="00901841"/>
    <w:rsid w:val="00901A8B"/>
    <w:rsid w:val="00901B7B"/>
    <w:rsid w:val="0090212B"/>
    <w:rsid w:val="009022EC"/>
    <w:rsid w:val="00902490"/>
    <w:rsid w:val="00902563"/>
    <w:rsid w:val="00902735"/>
    <w:rsid w:val="00902D18"/>
    <w:rsid w:val="00902F09"/>
    <w:rsid w:val="009030CB"/>
    <w:rsid w:val="009031BF"/>
    <w:rsid w:val="009032D5"/>
    <w:rsid w:val="00903D40"/>
    <w:rsid w:val="009044C6"/>
    <w:rsid w:val="00904515"/>
    <w:rsid w:val="00904726"/>
    <w:rsid w:val="00904A6F"/>
    <w:rsid w:val="00904D41"/>
    <w:rsid w:val="00904D43"/>
    <w:rsid w:val="00904DF2"/>
    <w:rsid w:val="00905050"/>
    <w:rsid w:val="00905142"/>
    <w:rsid w:val="00905289"/>
    <w:rsid w:val="009053CC"/>
    <w:rsid w:val="0090561B"/>
    <w:rsid w:val="00905B29"/>
    <w:rsid w:val="00905DB7"/>
    <w:rsid w:val="00905FBC"/>
    <w:rsid w:val="0090623B"/>
    <w:rsid w:val="0090650A"/>
    <w:rsid w:val="0090675B"/>
    <w:rsid w:val="0090716F"/>
    <w:rsid w:val="00907377"/>
    <w:rsid w:val="00907876"/>
    <w:rsid w:val="00907CBA"/>
    <w:rsid w:val="00907CC0"/>
    <w:rsid w:val="0091029C"/>
    <w:rsid w:val="0091062A"/>
    <w:rsid w:val="009112BD"/>
    <w:rsid w:val="009113BD"/>
    <w:rsid w:val="00911603"/>
    <w:rsid w:val="00911832"/>
    <w:rsid w:val="0091200B"/>
    <w:rsid w:val="009120E2"/>
    <w:rsid w:val="009127EE"/>
    <w:rsid w:val="00912942"/>
    <w:rsid w:val="00912F2C"/>
    <w:rsid w:val="00913009"/>
    <w:rsid w:val="0091380F"/>
    <w:rsid w:val="00913ABE"/>
    <w:rsid w:val="00913B12"/>
    <w:rsid w:val="00913C10"/>
    <w:rsid w:val="00914053"/>
    <w:rsid w:val="0091459C"/>
    <w:rsid w:val="009147C1"/>
    <w:rsid w:val="0091482D"/>
    <w:rsid w:val="00914985"/>
    <w:rsid w:val="00914C46"/>
    <w:rsid w:val="00914CE4"/>
    <w:rsid w:val="00915286"/>
    <w:rsid w:val="00915886"/>
    <w:rsid w:val="00915B3E"/>
    <w:rsid w:val="00916AD8"/>
    <w:rsid w:val="00916D5D"/>
    <w:rsid w:val="00916D8B"/>
    <w:rsid w:val="00917260"/>
    <w:rsid w:val="009173AE"/>
    <w:rsid w:val="0091763A"/>
    <w:rsid w:val="0091775B"/>
    <w:rsid w:val="00917A1A"/>
    <w:rsid w:val="00917CAB"/>
    <w:rsid w:val="00920532"/>
    <w:rsid w:val="00920CFE"/>
    <w:rsid w:val="00920DFF"/>
    <w:rsid w:val="00921191"/>
    <w:rsid w:val="009213E1"/>
    <w:rsid w:val="0092170F"/>
    <w:rsid w:val="00921B34"/>
    <w:rsid w:val="00921BBC"/>
    <w:rsid w:val="00921F83"/>
    <w:rsid w:val="009220C3"/>
    <w:rsid w:val="00922171"/>
    <w:rsid w:val="00922AF4"/>
    <w:rsid w:val="00922C8C"/>
    <w:rsid w:val="00922D5D"/>
    <w:rsid w:val="00922EF0"/>
    <w:rsid w:val="00922FB5"/>
    <w:rsid w:val="00923544"/>
    <w:rsid w:val="00923859"/>
    <w:rsid w:val="0092398E"/>
    <w:rsid w:val="009239F8"/>
    <w:rsid w:val="00923D48"/>
    <w:rsid w:val="00924057"/>
    <w:rsid w:val="00924093"/>
    <w:rsid w:val="00924269"/>
    <w:rsid w:val="009242C6"/>
    <w:rsid w:val="00924311"/>
    <w:rsid w:val="009243F4"/>
    <w:rsid w:val="009247C6"/>
    <w:rsid w:val="00924911"/>
    <w:rsid w:val="00924BDD"/>
    <w:rsid w:val="00924F87"/>
    <w:rsid w:val="0092547D"/>
    <w:rsid w:val="009254B2"/>
    <w:rsid w:val="00925690"/>
    <w:rsid w:val="00925740"/>
    <w:rsid w:val="00925952"/>
    <w:rsid w:val="00925FEC"/>
    <w:rsid w:val="00926463"/>
    <w:rsid w:val="0092667A"/>
    <w:rsid w:val="00926795"/>
    <w:rsid w:val="00926AA0"/>
    <w:rsid w:val="00926BDF"/>
    <w:rsid w:val="00926C82"/>
    <w:rsid w:val="00926E88"/>
    <w:rsid w:val="00926E8D"/>
    <w:rsid w:val="00926FDD"/>
    <w:rsid w:val="0092704E"/>
    <w:rsid w:val="009275A5"/>
    <w:rsid w:val="0092773C"/>
    <w:rsid w:val="009278E0"/>
    <w:rsid w:val="0092791C"/>
    <w:rsid w:val="0093028B"/>
    <w:rsid w:val="009307AD"/>
    <w:rsid w:val="009309CA"/>
    <w:rsid w:val="009309E2"/>
    <w:rsid w:val="00930D73"/>
    <w:rsid w:val="00930FCA"/>
    <w:rsid w:val="00930FFF"/>
    <w:rsid w:val="00931763"/>
    <w:rsid w:val="0093189D"/>
    <w:rsid w:val="00931B6C"/>
    <w:rsid w:val="00931F9F"/>
    <w:rsid w:val="009320B6"/>
    <w:rsid w:val="009322A8"/>
    <w:rsid w:val="00932571"/>
    <w:rsid w:val="009325AA"/>
    <w:rsid w:val="009328E1"/>
    <w:rsid w:val="00932AC8"/>
    <w:rsid w:val="00932D32"/>
    <w:rsid w:val="0093302B"/>
    <w:rsid w:val="009331F2"/>
    <w:rsid w:val="009333E1"/>
    <w:rsid w:val="00933619"/>
    <w:rsid w:val="00933698"/>
    <w:rsid w:val="0093382D"/>
    <w:rsid w:val="00933A0F"/>
    <w:rsid w:val="00933B2A"/>
    <w:rsid w:val="00933C0D"/>
    <w:rsid w:val="00933CE0"/>
    <w:rsid w:val="00934278"/>
    <w:rsid w:val="00934363"/>
    <w:rsid w:val="0093470C"/>
    <w:rsid w:val="00934CC1"/>
    <w:rsid w:val="00934E52"/>
    <w:rsid w:val="00934E8E"/>
    <w:rsid w:val="00934FB6"/>
    <w:rsid w:val="009352DC"/>
    <w:rsid w:val="009359D3"/>
    <w:rsid w:val="009360FF"/>
    <w:rsid w:val="00936524"/>
    <w:rsid w:val="009366C9"/>
    <w:rsid w:val="009369F2"/>
    <w:rsid w:val="00936DCD"/>
    <w:rsid w:val="009378B5"/>
    <w:rsid w:val="00937F1E"/>
    <w:rsid w:val="00937F88"/>
    <w:rsid w:val="009401F3"/>
    <w:rsid w:val="009407AD"/>
    <w:rsid w:val="00940948"/>
    <w:rsid w:val="00940B5E"/>
    <w:rsid w:val="00940CAC"/>
    <w:rsid w:val="00940D70"/>
    <w:rsid w:val="00940F19"/>
    <w:rsid w:val="009410ED"/>
    <w:rsid w:val="00941176"/>
    <w:rsid w:val="0094117A"/>
    <w:rsid w:val="00941267"/>
    <w:rsid w:val="0094176C"/>
    <w:rsid w:val="009417C0"/>
    <w:rsid w:val="0094187A"/>
    <w:rsid w:val="00941A88"/>
    <w:rsid w:val="00941CB7"/>
    <w:rsid w:val="00942128"/>
    <w:rsid w:val="00942131"/>
    <w:rsid w:val="009421B7"/>
    <w:rsid w:val="0094234F"/>
    <w:rsid w:val="00942A83"/>
    <w:rsid w:val="00942BE4"/>
    <w:rsid w:val="00942C60"/>
    <w:rsid w:val="00942EB7"/>
    <w:rsid w:val="009431C8"/>
    <w:rsid w:val="00943304"/>
    <w:rsid w:val="0094345D"/>
    <w:rsid w:val="009434E9"/>
    <w:rsid w:val="00943C35"/>
    <w:rsid w:val="0094436B"/>
    <w:rsid w:val="009444A3"/>
    <w:rsid w:val="009445BE"/>
    <w:rsid w:val="00944A50"/>
    <w:rsid w:val="00944AD8"/>
    <w:rsid w:val="00944D6C"/>
    <w:rsid w:val="00944E48"/>
    <w:rsid w:val="00944FEC"/>
    <w:rsid w:val="00945130"/>
    <w:rsid w:val="009455BA"/>
    <w:rsid w:val="0094590F"/>
    <w:rsid w:val="00945B10"/>
    <w:rsid w:val="00945BAD"/>
    <w:rsid w:val="00945CF5"/>
    <w:rsid w:val="00945E46"/>
    <w:rsid w:val="009460C0"/>
    <w:rsid w:val="009461E8"/>
    <w:rsid w:val="0094626B"/>
    <w:rsid w:val="009462BB"/>
    <w:rsid w:val="009463DC"/>
    <w:rsid w:val="0094679C"/>
    <w:rsid w:val="00946845"/>
    <w:rsid w:val="00946F17"/>
    <w:rsid w:val="00946FE3"/>
    <w:rsid w:val="00947829"/>
    <w:rsid w:val="0095065A"/>
    <w:rsid w:val="00950906"/>
    <w:rsid w:val="0095092B"/>
    <w:rsid w:val="00950C6A"/>
    <w:rsid w:val="00950E95"/>
    <w:rsid w:val="00950F94"/>
    <w:rsid w:val="00950FE3"/>
    <w:rsid w:val="00951523"/>
    <w:rsid w:val="00951601"/>
    <w:rsid w:val="009516F2"/>
    <w:rsid w:val="00951965"/>
    <w:rsid w:val="00951A9E"/>
    <w:rsid w:val="00951E19"/>
    <w:rsid w:val="0095207E"/>
    <w:rsid w:val="009523D0"/>
    <w:rsid w:val="00952521"/>
    <w:rsid w:val="00952903"/>
    <w:rsid w:val="00952C41"/>
    <w:rsid w:val="0095321F"/>
    <w:rsid w:val="0095324B"/>
    <w:rsid w:val="00953590"/>
    <w:rsid w:val="0095362A"/>
    <w:rsid w:val="00953699"/>
    <w:rsid w:val="009537EB"/>
    <w:rsid w:val="00953D06"/>
    <w:rsid w:val="00953FA7"/>
    <w:rsid w:val="0095414F"/>
    <w:rsid w:val="009542F2"/>
    <w:rsid w:val="0095464F"/>
    <w:rsid w:val="00954A8C"/>
    <w:rsid w:val="00955294"/>
    <w:rsid w:val="00955982"/>
    <w:rsid w:val="00955B0D"/>
    <w:rsid w:val="00955B65"/>
    <w:rsid w:val="00955C58"/>
    <w:rsid w:val="00955D92"/>
    <w:rsid w:val="00955FA1"/>
    <w:rsid w:val="00956189"/>
    <w:rsid w:val="009561E8"/>
    <w:rsid w:val="00956303"/>
    <w:rsid w:val="0095632A"/>
    <w:rsid w:val="00956A32"/>
    <w:rsid w:val="00956F1B"/>
    <w:rsid w:val="00957047"/>
    <w:rsid w:val="00957221"/>
    <w:rsid w:val="009572E2"/>
    <w:rsid w:val="00957592"/>
    <w:rsid w:val="00957A39"/>
    <w:rsid w:val="00957D3F"/>
    <w:rsid w:val="0096011E"/>
    <w:rsid w:val="00960384"/>
    <w:rsid w:val="00960667"/>
    <w:rsid w:val="0096089A"/>
    <w:rsid w:val="009609D9"/>
    <w:rsid w:val="00960B14"/>
    <w:rsid w:val="00961122"/>
    <w:rsid w:val="009613C3"/>
    <w:rsid w:val="009616F7"/>
    <w:rsid w:val="00961790"/>
    <w:rsid w:val="00962081"/>
    <w:rsid w:val="009623BF"/>
    <w:rsid w:val="009623E4"/>
    <w:rsid w:val="00962467"/>
    <w:rsid w:val="009624C4"/>
    <w:rsid w:val="009625DA"/>
    <w:rsid w:val="00962626"/>
    <w:rsid w:val="00962BC7"/>
    <w:rsid w:val="00962CFE"/>
    <w:rsid w:val="00962D85"/>
    <w:rsid w:val="009631F1"/>
    <w:rsid w:val="009633A7"/>
    <w:rsid w:val="00963AF8"/>
    <w:rsid w:val="00963B4D"/>
    <w:rsid w:val="00963FFE"/>
    <w:rsid w:val="00964745"/>
    <w:rsid w:val="0096491B"/>
    <w:rsid w:val="00964959"/>
    <w:rsid w:val="00964A3D"/>
    <w:rsid w:val="00964D67"/>
    <w:rsid w:val="00964E25"/>
    <w:rsid w:val="00965390"/>
    <w:rsid w:val="009655E2"/>
    <w:rsid w:val="0096579A"/>
    <w:rsid w:val="00965B1C"/>
    <w:rsid w:val="00965C38"/>
    <w:rsid w:val="00965F01"/>
    <w:rsid w:val="009666AB"/>
    <w:rsid w:val="009666ED"/>
    <w:rsid w:val="009667FD"/>
    <w:rsid w:val="0096699D"/>
    <w:rsid w:val="00966B45"/>
    <w:rsid w:val="00967054"/>
    <w:rsid w:val="00967180"/>
    <w:rsid w:val="00967309"/>
    <w:rsid w:val="00967782"/>
    <w:rsid w:val="00967CA4"/>
    <w:rsid w:val="00967DB4"/>
    <w:rsid w:val="00967FC1"/>
    <w:rsid w:val="009707A2"/>
    <w:rsid w:val="00970A5E"/>
    <w:rsid w:val="00970D09"/>
    <w:rsid w:val="00970F49"/>
    <w:rsid w:val="009710F9"/>
    <w:rsid w:val="00971148"/>
    <w:rsid w:val="009715A6"/>
    <w:rsid w:val="0097194E"/>
    <w:rsid w:val="00971A9A"/>
    <w:rsid w:val="00971BEF"/>
    <w:rsid w:val="00971F01"/>
    <w:rsid w:val="009720D2"/>
    <w:rsid w:val="009724E8"/>
    <w:rsid w:val="00972639"/>
    <w:rsid w:val="009728BB"/>
    <w:rsid w:val="009728D8"/>
    <w:rsid w:val="00973210"/>
    <w:rsid w:val="00973772"/>
    <w:rsid w:val="0097392F"/>
    <w:rsid w:val="00973C14"/>
    <w:rsid w:val="00974A74"/>
    <w:rsid w:val="00974D9E"/>
    <w:rsid w:val="00974DB0"/>
    <w:rsid w:val="009751B5"/>
    <w:rsid w:val="009757C2"/>
    <w:rsid w:val="009757CA"/>
    <w:rsid w:val="00975A07"/>
    <w:rsid w:val="00975F36"/>
    <w:rsid w:val="00975FDE"/>
    <w:rsid w:val="009761BE"/>
    <w:rsid w:val="00976721"/>
    <w:rsid w:val="009769A2"/>
    <w:rsid w:val="00976A87"/>
    <w:rsid w:val="00976EA0"/>
    <w:rsid w:val="00977193"/>
    <w:rsid w:val="009771F7"/>
    <w:rsid w:val="009772FC"/>
    <w:rsid w:val="00977692"/>
    <w:rsid w:val="00977B92"/>
    <w:rsid w:val="00977B9D"/>
    <w:rsid w:val="00980153"/>
    <w:rsid w:val="00980154"/>
    <w:rsid w:val="0098035A"/>
    <w:rsid w:val="00980F8F"/>
    <w:rsid w:val="00980FC8"/>
    <w:rsid w:val="0098137B"/>
    <w:rsid w:val="00981455"/>
    <w:rsid w:val="009816EB"/>
    <w:rsid w:val="009817B4"/>
    <w:rsid w:val="00981A50"/>
    <w:rsid w:val="00981B33"/>
    <w:rsid w:val="00982054"/>
    <w:rsid w:val="00982360"/>
    <w:rsid w:val="00982A09"/>
    <w:rsid w:val="00982CD5"/>
    <w:rsid w:val="009838BC"/>
    <w:rsid w:val="00983DC5"/>
    <w:rsid w:val="00983DF4"/>
    <w:rsid w:val="00983EA2"/>
    <w:rsid w:val="0098400C"/>
    <w:rsid w:val="0098419C"/>
    <w:rsid w:val="00984344"/>
    <w:rsid w:val="009843DB"/>
    <w:rsid w:val="0098466A"/>
    <w:rsid w:val="00984767"/>
    <w:rsid w:val="00984795"/>
    <w:rsid w:val="009848D8"/>
    <w:rsid w:val="00984918"/>
    <w:rsid w:val="009849C7"/>
    <w:rsid w:val="00984CF8"/>
    <w:rsid w:val="00984DB4"/>
    <w:rsid w:val="00984E7B"/>
    <w:rsid w:val="00985017"/>
    <w:rsid w:val="00985123"/>
    <w:rsid w:val="0098515A"/>
    <w:rsid w:val="00985329"/>
    <w:rsid w:val="00985527"/>
    <w:rsid w:val="00985825"/>
    <w:rsid w:val="00985CDD"/>
    <w:rsid w:val="00985F96"/>
    <w:rsid w:val="00986241"/>
    <w:rsid w:val="00986327"/>
    <w:rsid w:val="00986412"/>
    <w:rsid w:val="0098644D"/>
    <w:rsid w:val="009867E1"/>
    <w:rsid w:val="00986EE4"/>
    <w:rsid w:val="00986EFB"/>
    <w:rsid w:val="00986F96"/>
    <w:rsid w:val="009870E4"/>
    <w:rsid w:val="00987384"/>
    <w:rsid w:val="00990098"/>
    <w:rsid w:val="00990162"/>
    <w:rsid w:val="009908E2"/>
    <w:rsid w:val="00990908"/>
    <w:rsid w:val="00990D98"/>
    <w:rsid w:val="009910B4"/>
    <w:rsid w:val="00991774"/>
    <w:rsid w:val="00991A36"/>
    <w:rsid w:val="00991ED5"/>
    <w:rsid w:val="00992299"/>
    <w:rsid w:val="00992416"/>
    <w:rsid w:val="00992531"/>
    <w:rsid w:val="00992608"/>
    <w:rsid w:val="00992742"/>
    <w:rsid w:val="00992E0B"/>
    <w:rsid w:val="00992EF5"/>
    <w:rsid w:val="009931F5"/>
    <w:rsid w:val="00993BEE"/>
    <w:rsid w:val="00993D4B"/>
    <w:rsid w:val="00993EBF"/>
    <w:rsid w:val="0099450D"/>
    <w:rsid w:val="00994786"/>
    <w:rsid w:val="009950C4"/>
    <w:rsid w:val="009950CB"/>
    <w:rsid w:val="00995490"/>
    <w:rsid w:val="00996061"/>
    <w:rsid w:val="0099610A"/>
    <w:rsid w:val="00996162"/>
    <w:rsid w:val="0099651A"/>
    <w:rsid w:val="00996BC1"/>
    <w:rsid w:val="00996E0F"/>
    <w:rsid w:val="009971E9"/>
    <w:rsid w:val="0099753B"/>
    <w:rsid w:val="009977A1"/>
    <w:rsid w:val="00997DBA"/>
    <w:rsid w:val="009A0492"/>
    <w:rsid w:val="009A0575"/>
    <w:rsid w:val="009A059D"/>
    <w:rsid w:val="009A08EF"/>
    <w:rsid w:val="009A0AC3"/>
    <w:rsid w:val="009A1356"/>
    <w:rsid w:val="009A14F6"/>
    <w:rsid w:val="009A1636"/>
    <w:rsid w:val="009A1860"/>
    <w:rsid w:val="009A1A85"/>
    <w:rsid w:val="009A230B"/>
    <w:rsid w:val="009A24B1"/>
    <w:rsid w:val="009A2C08"/>
    <w:rsid w:val="009A2C41"/>
    <w:rsid w:val="009A3023"/>
    <w:rsid w:val="009A3412"/>
    <w:rsid w:val="009A3610"/>
    <w:rsid w:val="009A37F3"/>
    <w:rsid w:val="009A383E"/>
    <w:rsid w:val="009A4636"/>
    <w:rsid w:val="009A47CB"/>
    <w:rsid w:val="009A488B"/>
    <w:rsid w:val="009A4939"/>
    <w:rsid w:val="009A4A95"/>
    <w:rsid w:val="009A4C16"/>
    <w:rsid w:val="009A4E40"/>
    <w:rsid w:val="009A541A"/>
    <w:rsid w:val="009A5CAF"/>
    <w:rsid w:val="009A602B"/>
    <w:rsid w:val="009A61F6"/>
    <w:rsid w:val="009A63C3"/>
    <w:rsid w:val="009A6777"/>
    <w:rsid w:val="009A6964"/>
    <w:rsid w:val="009A6E4B"/>
    <w:rsid w:val="009A6E53"/>
    <w:rsid w:val="009A709C"/>
    <w:rsid w:val="009A70D4"/>
    <w:rsid w:val="009A7925"/>
    <w:rsid w:val="009A7B06"/>
    <w:rsid w:val="009A7C1D"/>
    <w:rsid w:val="009B02BD"/>
    <w:rsid w:val="009B047F"/>
    <w:rsid w:val="009B0829"/>
    <w:rsid w:val="009B089B"/>
    <w:rsid w:val="009B08E6"/>
    <w:rsid w:val="009B0B09"/>
    <w:rsid w:val="009B0FB4"/>
    <w:rsid w:val="009B11B0"/>
    <w:rsid w:val="009B17BE"/>
    <w:rsid w:val="009B1B3B"/>
    <w:rsid w:val="009B1D55"/>
    <w:rsid w:val="009B23FD"/>
    <w:rsid w:val="009B24D7"/>
    <w:rsid w:val="009B2A26"/>
    <w:rsid w:val="009B2DF7"/>
    <w:rsid w:val="009B2E70"/>
    <w:rsid w:val="009B3119"/>
    <w:rsid w:val="009B349D"/>
    <w:rsid w:val="009B3D47"/>
    <w:rsid w:val="009B40E7"/>
    <w:rsid w:val="009B42F4"/>
    <w:rsid w:val="009B43EC"/>
    <w:rsid w:val="009B445C"/>
    <w:rsid w:val="009B4513"/>
    <w:rsid w:val="009B4514"/>
    <w:rsid w:val="009B4546"/>
    <w:rsid w:val="009B4633"/>
    <w:rsid w:val="009B468F"/>
    <w:rsid w:val="009B4742"/>
    <w:rsid w:val="009B48CC"/>
    <w:rsid w:val="009B4B0E"/>
    <w:rsid w:val="009B4B7C"/>
    <w:rsid w:val="009B4CA4"/>
    <w:rsid w:val="009B5095"/>
    <w:rsid w:val="009B5157"/>
    <w:rsid w:val="009B5651"/>
    <w:rsid w:val="009B593C"/>
    <w:rsid w:val="009B5D26"/>
    <w:rsid w:val="009B637C"/>
    <w:rsid w:val="009B6418"/>
    <w:rsid w:val="009B64CF"/>
    <w:rsid w:val="009B67B8"/>
    <w:rsid w:val="009B69F9"/>
    <w:rsid w:val="009B6AEE"/>
    <w:rsid w:val="009B6B76"/>
    <w:rsid w:val="009B6BEF"/>
    <w:rsid w:val="009B6CC3"/>
    <w:rsid w:val="009B72CA"/>
    <w:rsid w:val="009B7377"/>
    <w:rsid w:val="009B755D"/>
    <w:rsid w:val="009B7AA1"/>
    <w:rsid w:val="009B7D1B"/>
    <w:rsid w:val="009B7E66"/>
    <w:rsid w:val="009B7EA7"/>
    <w:rsid w:val="009C01AC"/>
    <w:rsid w:val="009C065D"/>
    <w:rsid w:val="009C077F"/>
    <w:rsid w:val="009C0978"/>
    <w:rsid w:val="009C0E06"/>
    <w:rsid w:val="009C0E44"/>
    <w:rsid w:val="009C1207"/>
    <w:rsid w:val="009C120F"/>
    <w:rsid w:val="009C141A"/>
    <w:rsid w:val="009C1515"/>
    <w:rsid w:val="009C1656"/>
    <w:rsid w:val="009C19C1"/>
    <w:rsid w:val="009C1A6D"/>
    <w:rsid w:val="009C1AC5"/>
    <w:rsid w:val="009C1BB5"/>
    <w:rsid w:val="009C1BE7"/>
    <w:rsid w:val="009C200E"/>
    <w:rsid w:val="009C2082"/>
    <w:rsid w:val="009C239D"/>
    <w:rsid w:val="009C2C46"/>
    <w:rsid w:val="009C2E93"/>
    <w:rsid w:val="009C2FD2"/>
    <w:rsid w:val="009C34FF"/>
    <w:rsid w:val="009C3627"/>
    <w:rsid w:val="009C365F"/>
    <w:rsid w:val="009C36C1"/>
    <w:rsid w:val="009C49EA"/>
    <w:rsid w:val="009C57BC"/>
    <w:rsid w:val="009C5921"/>
    <w:rsid w:val="009C5B11"/>
    <w:rsid w:val="009C5C70"/>
    <w:rsid w:val="009C5E80"/>
    <w:rsid w:val="009C5FA1"/>
    <w:rsid w:val="009C62FA"/>
    <w:rsid w:val="009C6461"/>
    <w:rsid w:val="009C656B"/>
    <w:rsid w:val="009C6D34"/>
    <w:rsid w:val="009C70C2"/>
    <w:rsid w:val="009C73B7"/>
    <w:rsid w:val="009C75D4"/>
    <w:rsid w:val="009C7697"/>
    <w:rsid w:val="009C76AE"/>
    <w:rsid w:val="009C7797"/>
    <w:rsid w:val="009C77A4"/>
    <w:rsid w:val="009C77C7"/>
    <w:rsid w:val="009C7B86"/>
    <w:rsid w:val="009C7E7D"/>
    <w:rsid w:val="009D0006"/>
    <w:rsid w:val="009D0994"/>
    <w:rsid w:val="009D0A9C"/>
    <w:rsid w:val="009D0C37"/>
    <w:rsid w:val="009D1546"/>
    <w:rsid w:val="009D15F8"/>
    <w:rsid w:val="009D1848"/>
    <w:rsid w:val="009D1A7B"/>
    <w:rsid w:val="009D1DD0"/>
    <w:rsid w:val="009D1EB0"/>
    <w:rsid w:val="009D2659"/>
    <w:rsid w:val="009D2EF7"/>
    <w:rsid w:val="009D3138"/>
    <w:rsid w:val="009D3246"/>
    <w:rsid w:val="009D33E3"/>
    <w:rsid w:val="009D3531"/>
    <w:rsid w:val="009D3CC7"/>
    <w:rsid w:val="009D4690"/>
    <w:rsid w:val="009D48F9"/>
    <w:rsid w:val="009D4AC9"/>
    <w:rsid w:val="009D5174"/>
    <w:rsid w:val="009D55E2"/>
    <w:rsid w:val="009D57A1"/>
    <w:rsid w:val="009D57A6"/>
    <w:rsid w:val="009D5C47"/>
    <w:rsid w:val="009D67F2"/>
    <w:rsid w:val="009D6F47"/>
    <w:rsid w:val="009D71CA"/>
    <w:rsid w:val="009D720A"/>
    <w:rsid w:val="009D72C3"/>
    <w:rsid w:val="009D75C7"/>
    <w:rsid w:val="009D764E"/>
    <w:rsid w:val="009D7712"/>
    <w:rsid w:val="009D799A"/>
    <w:rsid w:val="009D7BB6"/>
    <w:rsid w:val="009D7D6E"/>
    <w:rsid w:val="009E0E34"/>
    <w:rsid w:val="009E112F"/>
    <w:rsid w:val="009E141D"/>
    <w:rsid w:val="009E15B4"/>
    <w:rsid w:val="009E1C39"/>
    <w:rsid w:val="009E215E"/>
    <w:rsid w:val="009E233E"/>
    <w:rsid w:val="009E241C"/>
    <w:rsid w:val="009E2664"/>
    <w:rsid w:val="009E2861"/>
    <w:rsid w:val="009E2B06"/>
    <w:rsid w:val="009E2CA2"/>
    <w:rsid w:val="009E2D71"/>
    <w:rsid w:val="009E2D88"/>
    <w:rsid w:val="009E2D94"/>
    <w:rsid w:val="009E30E9"/>
    <w:rsid w:val="009E3123"/>
    <w:rsid w:val="009E316D"/>
    <w:rsid w:val="009E3632"/>
    <w:rsid w:val="009E375A"/>
    <w:rsid w:val="009E37AA"/>
    <w:rsid w:val="009E384F"/>
    <w:rsid w:val="009E38DD"/>
    <w:rsid w:val="009E39F4"/>
    <w:rsid w:val="009E3A4F"/>
    <w:rsid w:val="009E3EA5"/>
    <w:rsid w:val="009E40FA"/>
    <w:rsid w:val="009E4506"/>
    <w:rsid w:val="009E4643"/>
    <w:rsid w:val="009E4859"/>
    <w:rsid w:val="009E4931"/>
    <w:rsid w:val="009E5074"/>
    <w:rsid w:val="009E530A"/>
    <w:rsid w:val="009E5923"/>
    <w:rsid w:val="009E5CAF"/>
    <w:rsid w:val="009E663F"/>
    <w:rsid w:val="009E6C17"/>
    <w:rsid w:val="009E6E45"/>
    <w:rsid w:val="009E7009"/>
    <w:rsid w:val="009E7400"/>
    <w:rsid w:val="009E7AFF"/>
    <w:rsid w:val="009F0218"/>
    <w:rsid w:val="009F03C2"/>
    <w:rsid w:val="009F05D9"/>
    <w:rsid w:val="009F097A"/>
    <w:rsid w:val="009F0BFB"/>
    <w:rsid w:val="009F0DC9"/>
    <w:rsid w:val="009F0EE3"/>
    <w:rsid w:val="009F10BA"/>
    <w:rsid w:val="009F10BC"/>
    <w:rsid w:val="009F1F93"/>
    <w:rsid w:val="009F2379"/>
    <w:rsid w:val="009F243B"/>
    <w:rsid w:val="009F261A"/>
    <w:rsid w:val="009F271F"/>
    <w:rsid w:val="009F2A52"/>
    <w:rsid w:val="009F2BEF"/>
    <w:rsid w:val="009F2F5C"/>
    <w:rsid w:val="009F30A3"/>
    <w:rsid w:val="009F32E9"/>
    <w:rsid w:val="009F33D5"/>
    <w:rsid w:val="009F3562"/>
    <w:rsid w:val="009F39D6"/>
    <w:rsid w:val="009F3B99"/>
    <w:rsid w:val="009F3EBA"/>
    <w:rsid w:val="009F4473"/>
    <w:rsid w:val="009F46F4"/>
    <w:rsid w:val="009F4A49"/>
    <w:rsid w:val="009F4A7A"/>
    <w:rsid w:val="009F4AE4"/>
    <w:rsid w:val="009F4F26"/>
    <w:rsid w:val="009F4F47"/>
    <w:rsid w:val="009F53B1"/>
    <w:rsid w:val="009F617D"/>
    <w:rsid w:val="009F627C"/>
    <w:rsid w:val="009F647B"/>
    <w:rsid w:val="009F6759"/>
    <w:rsid w:val="009F695C"/>
    <w:rsid w:val="009F6A29"/>
    <w:rsid w:val="009F6A85"/>
    <w:rsid w:val="009F6B57"/>
    <w:rsid w:val="009F6CF9"/>
    <w:rsid w:val="009F742F"/>
    <w:rsid w:val="00A00352"/>
    <w:rsid w:val="00A00ED2"/>
    <w:rsid w:val="00A01177"/>
    <w:rsid w:val="00A013C4"/>
    <w:rsid w:val="00A01FBD"/>
    <w:rsid w:val="00A020EA"/>
    <w:rsid w:val="00A02154"/>
    <w:rsid w:val="00A021BE"/>
    <w:rsid w:val="00A029F6"/>
    <w:rsid w:val="00A03373"/>
    <w:rsid w:val="00A034AE"/>
    <w:rsid w:val="00A03A2C"/>
    <w:rsid w:val="00A03C67"/>
    <w:rsid w:val="00A03DF5"/>
    <w:rsid w:val="00A03E8A"/>
    <w:rsid w:val="00A04096"/>
    <w:rsid w:val="00A04235"/>
    <w:rsid w:val="00A04431"/>
    <w:rsid w:val="00A04696"/>
    <w:rsid w:val="00A04707"/>
    <w:rsid w:val="00A04777"/>
    <w:rsid w:val="00A048AD"/>
    <w:rsid w:val="00A04C68"/>
    <w:rsid w:val="00A04C6C"/>
    <w:rsid w:val="00A04C79"/>
    <w:rsid w:val="00A04CD2"/>
    <w:rsid w:val="00A04D81"/>
    <w:rsid w:val="00A04EB2"/>
    <w:rsid w:val="00A04F38"/>
    <w:rsid w:val="00A04FBF"/>
    <w:rsid w:val="00A05030"/>
    <w:rsid w:val="00A0529A"/>
    <w:rsid w:val="00A056BB"/>
    <w:rsid w:val="00A059F8"/>
    <w:rsid w:val="00A05F82"/>
    <w:rsid w:val="00A061EF"/>
    <w:rsid w:val="00A065DD"/>
    <w:rsid w:val="00A0684D"/>
    <w:rsid w:val="00A069BD"/>
    <w:rsid w:val="00A06AA5"/>
    <w:rsid w:val="00A07134"/>
    <w:rsid w:val="00A07483"/>
    <w:rsid w:val="00A07C95"/>
    <w:rsid w:val="00A102BD"/>
    <w:rsid w:val="00A1039B"/>
    <w:rsid w:val="00A10694"/>
    <w:rsid w:val="00A1077E"/>
    <w:rsid w:val="00A113BB"/>
    <w:rsid w:val="00A114ED"/>
    <w:rsid w:val="00A118F7"/>
    <w:rsid w:val="00A11A89"/>
    <w:rsid w:val="00A11A9C"/>
    <w:rsid w:val="00A1255E"/>
    <w:rsid w:val="00A126FE"/>
    <w:rsid w:val="00A12740"/>
    <w:rsid w:val="00A12749"/>
    <w:rsid w:val="00A128F2"/>
    <w:rsid w:val="00A12B7B"/>
    <w:rsid w:val="00A12D7A"/>
    <w:rsid w:val="00A12D92"/>
    <w:rsid w:val="00A13101"/>
    <w:rsid w:val="00A13EFA"/>
    <w:rsid w:val="00A144A6"/>
    <w:rsid w:val="00A145E5"/>
    <w:rsid w:val="00A14824"/>
    <w:rsid w:val="00A14AFF"/>
    <w:rsid w:val="00A14B96"/>
    <w:rsid w:val="00A14B9E"/>
    <w:rsid w:val="00A14F32"/>
    <w:rsid w:val="00A15097"/>
    <w:rsid w:val="00A150D0"/>
    <w:rsid w:val="00A153E7"/>
    <w:rsid w:val="00A15AF1"/>
    <w:rsid w:val="00A16260"/>
    <w:rsid w:val="00A1665A"/>
    <w:rsid w:val="00A17914"/>
    <w:rsid w:val="00A17A88"/>
    <w:rsid w:val="00A17D89"/>
    <w:rsid w:val="00A17EBA"/>
    <w:rsid w:val="00A17FEA"/>
    <w:rsid w:val="00A2063E"/>
    <w:rsid w:val="00A206A4"/>
    <w:rsid w:val="00A209E1"/>
    <w:rsid w:val="00A20E25"/>
    <w:rsid w:val="00A20FAF"/>
    <w:rsid w:val="00A2105F"/>
    <w:rsid w:val="00A214AB"/>
    <w:rsid w:val="00A21580"/>
    <w:rsid w:val="00A21D81"/>
    <w:rsid w:val="00A226E4"/>
    <w:rsid w:val="00A22736"/>
    <w:rsid w:val="00A22927"/>
    <w:rsid w:val="00A22DDF"/>
    <w:rsid w:val="00A22E01"/>
    <w:rsid w:val="00A23797"/>
    <w:rsid w:val="00A23803"/>
    <w:rsid w:val="00A23B8B"/>
    <w:rsid w:val="00A23DDA"/>
    <w:rsid w:val="00A24363"/>
    <w:rsid w:val="00A24434"/>
    <w:rsid w:val="00A2445E"/>
    <w:rsid w:val="00A24BD8"/>
    <w:rsid w:val="00A24BF8"/>
    <w:rsid w:val="00A24CDC"/>
    <w:rsid w:val="00A24E53"/>
    <w:rsid w:val="00A24F72"/>
    <w:rsid w:val="00A24FF5"/>
    <w:rsid w:val="00A25343"/>
    <w:rsid w:val="00A25745"/>
    <w:rsid w:val="00A2592E"/>
    <w:rsid w:val="00A25DD2"/>
    <w:rsid w:val="00A25FF8"/>
    <w:rsid w:val="00A26006"/>
    <w:rsid w:val="00A26636"/>
    <w:rsid w:val="00A26B86"/>
    <w:rsid w:val="00A26C86"/>
    <w:rsid w:val="00A26CD0"/>
    <w:rsid w:val="00A26E52"/>
    <w:rsid w:val="00A27506"/>
    <w:rsid w:val="00A27BD2"/>
    <w:rsid w:val="00A27C80"/>
    <w:rsid w:val="00A27ECF"/>
    <w:rsid w:val="00A30485"/>
    <w:rsid w:val="00A30504"/>
    <w:rsid w:val="00A30527"/>
    <w:rsid w:val="00A306CA"/>
    <w:rsid w:val="00A3084C"/>
    <w:rsid w:val="00A3085E"/>
    <w:rsid w:val="00A308AB"/>
    <w:rsid w:val="00A30AE1"/>
    <w:rsid w:val="00A3143D"/>
    <w:rsid w:val="00A315B6"/>
    <w:rsid w:val="00A3203F"/>
    <w:rsid w:val="00A3223A"/>
    <w:rsid w:val="00A3255F"/>
    <w:rsid w:val="00A32961"/>
    <w:rsid w:val="00A33201"/>
    <w:rsid w:val="00A3347F"/>
    <w:rsid w:val="00A3355D"/>
    <w:rsid w:val="00A336D5"/>
    <w:rsid w:val="00A3393D"/>
    <w:rsid w:val="00A33BB4"/>
    <w:rsid w:val="00A33CCD"/>
    <w:rsid w:val="00A33FCA"/>
    <w:rsid w:val="00A34325"/>
    <w:rsid w:val="00A34B86"/>
    <w:rsid w:val="00A3539A"/>
    <w:rsid w:val="00A358C0"/>
    <w:rsid w:val="00A35B08"/>
    <w:rsid w:val="00A35B89"/>
    <w:rsid w:val="00A36483"/>
    <w:rsid w:val="00A36633"/>
    <w:rsid w:val="00A36682"/>
    <w:rsid w:val="00A3693F"/>
    <w:rsid w:val="00A36964"/>
    <w:rsid w:val="00A36CEE"/>
    <w:rsid w:val="00A37394"/>
    <w:rsid w:val="00A37556"/>
    <w:rsid w:val="00A37724"/>
    <w:rsid w:val="00A3789A"/>
    <w:rsid w:val="00A379DC"/>
    <w:rsid w:val="00A37EB4"/>
    <w:rsid w:val="00A37F04"/>
    <w:rsid w:val="00A37F5C"/>
    <w:rsid w:val="00A37FC1"/>
    <w:rsid w:val="00A40244"/>
    <w:rsid w:val="00A408C7"/>
    <w:rsid w:val="00A40B1E"/>
    <w:rsid w:val="00A40BC9"/>
    <w:rsid w:val="00A40D50"/>
    <w:rsid w:val="00A40EC0"/>
    <w:rsid w:val="00A41576"/>
    <w:rsid w:val="00A416F2"/>
    <w:rsid w:val="00A41838"/>
    <w:rsid w:val="00A41ABE"/>
    <w:rsid w:val="00A421A2"/>
    <w:rsid w:val="00A42473"/>
    <w:rsid w:val="00A427A1"/>
    <w:rsid w:val="00A427FE"/>
    <w:rsid w:val="00A42EC4"/>
    <w:rsid w:val="00A431EE"/>
    <w:rsid w:val="00A437FF"/>
    <w:rsid w:val="00A43905"/>
    <w:rsid w:val="00A43CD2"/>
    <w:rsid w:val="00A43D2F"/>
    <w:rsid w:val="00A44538"/>
    <w:rsid w:val="00A447EF"/>
    <w:rsid w:val="00A451A5"/>
    <w:rsid w:val="00A45285"/>
    <w:rsid w:val="00A452CB"/>
    <w:rsid w:val="00A4563B"/>
    <w:rsid w:val="00A45943"/>
    <w:rsid w:val="00A45944"/>
    <w:rsid w:val="00A46490"/>
    <w:rsid w:val="00A46A4F"/>
    <w:rsid w:val="00A46BB1"/>
    <w:rsid w:val="00A46C5B"/>
    <w:rsid w:val="00A46C81"/>
    <w:rsid w:val="00A46EF9"/>
    <w:rsid w:val="00A4759B"/>
    <w:rsid w:val="00A47724"/>
    <w:rsid w:val="00A47F25"/>
    <w:rsid w:val="00A47FA4"/>
    <w:rsid w:val="00A50845"/>
    <w:rsid w:val="00A50A3F"/>
    <w:rsid w:val="00A50E10"/>
    <w:rsid w:val="00A50EA3"/>
    <w:rsid w:val="00A51262"/>
    <w:rsid w:val="00A51575"/>
    <w:rsid w:val="00A517CC"/>
    <w:rsid w:val="00A5192A"/>
    <w:rsid w:val="00A519EF"/>
    <w:rsid w:val="00A51C45"/>
    <w:rsid w:val="00A51D50"/>
    <w:rsid w:val="00A51D7C"/>
    <w:rsid w:val="00A52115"/>
    <w:rsid w:val="00A524BE"/>
    <w:rsid w:val="00A52A95"/>
    <w:rsid w:val="00A52AC0"/>
    <w:rsid w:val="00A52C45"/>
    <w:rsid w:val="00A52E0F"/>
    <w:rsid w:val="00A5306C"/>
    <w:rsid w:val="00A53336"/>
    <w:rsid w:val="00A534E4"/>
    <w:rsid w:val="00A534FF"/>
    <w:rsid w:val="00A53631"/>
    <w:rsid w:val="00A53A29"/>
    <w:rsid w:val="00A53F55"/>
    <w:rsid w:val="00A544BF"/>
    <w:rsid w:val="00A54B2A"/>
    <w:rsid w:val="00A54C30"/>
    <w:rsid w:val="00A551CD"/>
    <w:rsid w:val="00A5529D"/>
    <w:rsid w:val="00A55692"/>
    <w:rsid w:val="00A56538"/>
    <w:rsid w:val="00A565F4"/>
    <w:rsid w:val="00A56BDF"/>
    <w:rsid w:val="00A5716A"/>
    <w:rsid w:val="00A6003E"/>
    <w:rsid w:val="00A60379"/>
    <w:rsid w:val="00A6054E"/>
    <w:rsid w:val="00A60975"/>
    <w:rsid w:val="00A60E49"/>
    <w:rsid w:val="00A6108D"/>
    <w:rsid w:val="00A612D6"/>
    <w:rsid w:val="00A61357"/>
    <w:rsid w:val="00A61571"/>
    <w:rsid w:val="00A61741"/>
    <w:rsid w:val="00A61C22"/>
    <w:rsid w:val="00A61C7F"/>
    <w:rsid w:val="00A6210C"/>
    <w:rsid w:val="00A621BB"/>
    <w:rsid w:val="00A622B9"/>
    <w:rsid w:val="00A622CF"/>
    <w:rsid w:val="00A62693"/>
    <w:rsid w:val="00A62A9A"/>
    <w:rsid w:val="00A62B10"/>
    <w:rsid w:val="00A62C34"/>
    <w:rsid w:val="00A632A5"/>
    <w:rsid w:val="00A64106"/>
    <w:rsid w:val="00A6433E"/>
    <w:rsid w:val="00A645F4"/>
    <w:rsid w:val="00A6499F"/>
    <w:rsid w:val="00A64A52"/>
    <w:rsid w:val="00A64A8E"/>
    <w:rsid w:val="00A64CA6"/>
    <w:rsid w:val="00A64D83"/>
    <w:rsid w:val="00A651AE"/>
    <w:rsid w:val="00A65876"/>
    <w:rsid w:val="00A65A19"/>
    <w:rsid w:val="00A65DAB"/>
    <w:rsid w:val="00A65E26"/>
    <w:rsid w:val="00A6663E"/>
    <w:rsid w:val="00A66896"/>
    <w:rsid w:val="00A66CD2"/>
    <w:rsid w:val="00A67392"/>
    <w:rsid w:val="00A67607"/>
    <w:rsid w:val="00A676D6"/>
    <w:rsid w:val="00A677A6"/>
    <w:rsid w:val="00A67912"/>
    <w:rsid w:val="00A67A2E"/>
    <w:rsid w:val="00A67BB4"/>
    <w:rsid w:val="00A67BBF"/>
    <w:rsid w:val="00A67DA2"/>
    <w:rsid w:val="00A67F59"/>
    <w:rsid w:val="00A70090"/>
    <w:rsid w:val="00A7009D"/>
    <w:rsid w:val="00A70778"/>
    <w:rsid w:val="00A70A39"/>
    <w:rsid w:val="00A70A89"/>
    <w:rsid w:val="00A70B64"/>
    <w:rsid w:val="00A70C2D"/>
    <w:rsid w:val="00A70CA7"/>
    <w:rsid w:val="00A71346"/>
    <w:rsid w:val="00A71598"/>
    <w:rsid w:val="00A71943"/>
    <w:rsid w:val="00A71FAE"/>
    <w:rsid w:val="00A72526"/>
    <w:rsid w:val="00A72530"/>
    <w:rsid w:val="00A72C4F"/>
    <w:rsid w:val="00A72CA2"/>
    <w:rsid w:val="00A73382"/>
    <w:rsid w:val="00A7391E"/>
    <w:rsid w:val="00A73A93"/>
    <w:rsid w:val="00A73F6C"/>
    <w:rsid w:val="00A74246"/>
    <w:rsid w:val="00A74441"/>
    <w:rsid w:val="00A74485"/>
    <w:rsid w:val="00A74A39"/>
    <w:rsid w:val="00A74E8C"/>
    <w:rsid w:val="00A74FD1"/>
    <w:rsid w:val="00A74FFF"/>
    <w:rsid w:val="00A753BB"/>
    <w:rsid w:val="00A75520"/>
    <w:rsid w:val="00A75A12"/>
    <w:rsid w:val="00A75B6B"/>
    <w:rsid w:val="00A75C0F"/>
    <w:rsid w:val="00A75DBA"/>
    <w:rsid w:val="00A75F19"/>
    <w:rsid w:val="00A75F5B"/>
    <w:rsid w:val="00A75F83"/>
    <w:rsid w:val="00A761B4"/>
    <w:rsid w:val="00A76717"/>
    <w:rsid w:val="00A7686B"/>
    <w:rsid w:val="00A76B8B"/>
    <w:rsid w:val="00A76D60"/>
    <w:rsid w:val="00A76F25"/>
    <w:rsid w:val="00A770E7"/>
    <w:rsid w:val="00A7729C"/>
    <w:rsid w:val="00A77902"/>
    <w:rsid w:val="00A77AB2"/>
    <w:rsid w:val="00A77D2A"/>
    <w:rsid w:val="00A77FB6"/>
    <w:rsid w:val="00A8016E"/>
    <w:rsid w:val="00A804AF"/>
    <w:rsid w:val="00A8074A"/>
    <w:rsid w:val="00A80EF4"/>
    <w:rsid w:val="00A810D9"/>
    <w:rsid w:val="00A810DB"/>
    <w:rsid w:val="00A811E1"/>
    <w:rsid w:val="00A813C7"/>
    <w:rsid w:val="00A814A5"/>
    <w:rsid w:val="00A81AC4"/>
    <w:rsid w:val="00A81DEE"/>
    <w:rsid w:val="00A81FD5"/>
    <w:rsid w:val="00A821BB"/>
    <w:rsid w:val="00A82550"/>
    <w:rsid w:val="00A8296B"/>
    <w:rsid w:val="00A82AEE"/>
    <w:rsid w:val="00A82C86"/>
    <w:rsid w:val="00A82D3C"/>
    <w:rsid w:val="00A833D1"/>
    <w:rsid w:val="00A83726"/>
    <w:rsid w:val="00A837EA"/>
    <w:rsid w:val="00A83BFB"/>
    <w:rsid w:val="00A840F2"/>
    <w:rsid w:val="00A84362"/>
    <w:rsid w:val="00A8448D"/>
    <w:rsid w:val="00A844C6"/>
    <w:rsid w:val="00A84844"/>
    <w:rsid w:val="00A8495C"/>
    <w:rsid w:val="00A84D95"/>
    <w:rsid w:val="00A850A9"/>
    <w:rsid w:val="00A851B7"/>
    <w:rsid w:val="00A851EB"/>
    <w:rsid w:val="00A85B90"/>
    <w:rsid w:val="00A85F7E"/>
    <w:rsid w:val="00A86167"/>
    <w:rsid w:val="00A861F5"/>
    <w:rsid w:val="00A86263"/>
    <w:rsid w:val="00A86CBD"/>
    <w:rsid w:val="00A86D1B"/>
    <w:rsid w:val="00A86EAB"/>
    <w:rsid w:val="00A87144"/>
    <w:rsid w:val="00A8718A"/>
    <w:rsid w:val="00A87571"/>
    <w:rsid w:val="00A87753"/>
    <w:rsid w:val="00A9005D"/>
    <w:rsid w:val="00A903D8"/>
    <w:rsid w:val="00A90705"/>
    <w:rsid w:val="00A90712"/>
    <w:rsid w:val="00A90D5A"/>
    <w:rsid w:val="00A90DD8"/>
    <w:rsid w:val="00A90EBA"/>
    <w:rsid w:val="00A91311"/>
    <w:rsid w:val="00A91470"/>
    <w:rsid w:val="00A91564"/>
    <w:rsid w:val="00A918A0"/>
    <w:rsid w:val="00A91930"/>
    <w:rsid w:val="00A91948"/>
    <w:rsid w:val="00A921D5"/>
    <w:rsid w:val="00A92837"/>
    <w:rsid w:val="00A92E5D"/>
    <w:rsid w:val="00A933AF"/>
    <w:rsid w:val="00A93C82"/>
    <w:rsid w:val="00A94394"/>
    <w:rsid w:val="00A94E68"/>
    <w:rsid w:val="00A95051"/>
    <w:rsid w:val="00A95533"/>
    <w:rsid w:val="00A957F7"/>
    <w:rsid w:val="00A95D83"/>
    <w:rsid w:val="00A95E7C"/>
    <w:rsid w:val="00A96205"/>
    <w:rsid w:val="00A963DF"/>
    <w:rsid w:val="00A964E3"/>
    <w:rsid w:val="00A9671D"/>
    <w:rsid w:val="00A96ABF"/>
    <w:rsid w:val="00A97B0A"/>
    <w:rsid w:val="00AA015D"/>
    <w:rsid w:val="00AA025C"/>
    <w:rsid w:val="00AA0292"/>
    <w:rsid w:val="00AA0879"/>
    <w:rsid w:val="00AA0992"/>
    <w:rsid w:val="00AA0A2E"/>
    <w:rsid w:val="00AA0C7A"/>
    <w:rsid w:val="00AA0C84"/>
    <w:rsid w:val="00AA0FB4"/>
    <w:rsid w:val="00AA0FBB"/>
    <w:rsid w:val="00AA10CD"/>
    <w:rsid w:val="00AA1269"/>
    <w:rsid w:val="00AA1CE9"/>
    <w:rsid w:val="00AA1F59"/>
    <w:rsid w:val="00AA20BC"/>
    <w:rsid w:val="00AA2119"/>
    <w:rsid w:val="00AA23C0"/>
    <w:rsid w:val="00AA2633"/>
    <w:rsid w:val="00AA2A0A"/>
    <w:rsid w:val="00AA2CA0"/>
    <w:rsid w:val="00AA32D8"/>
    <w:rsid w:val="00AA342B"/>
    <w:rsid w:val="00AA39F2"/>
    <w:rsid w:val="00AA3A9A"/>
    <w:rsid w:val="00AA3C71"/>
    <w:rsid w:val="00AA440F"/>
    <w:rsid w:val="00AA4732"/>
    <w:rsid w:val="00AA4BE3"/>
    <w:rsid w:val="00AA4DE5"/>
    <w:rsid w:val="00AA5641"/>
    <w:rsid w:val="00AA5C22"/>
    <w:rsid w:val="00AA5EB4"/>
    <w:rsid w:val="00AA6067"/>
    <w:rsid w:val="00AA61FC"/>
    <w:rsid w:val="00AA6467"/>
    <w:rsid w:val="00AA661F"/>
    <w:rsid w:val="00AA6790"/>
    <w:rsid w:val="00AA68C4"/>
    <w:rsid w:val="00AA7180"/>
    <w:rsid w:val="00AA7428"/>
    <w:rsid w:val="00AA7A4F"/>
    <w:rsid w:val="00AA7D84"/>
    <w:rsid w:val="00AA7F4B"/>
    <w:rsid w:val="00AA7F66"/>
    <w:rsid w:val="00AA7FA5"/>
    <w:rsid w:val="00AB0264"/>
    <w:rsid w:val="00AB051F"/>
    <w:rsid w:val="00AB0598"/>
    <w:rsid w:val="00AB0831"/>
    <w:rsid w:val="00AB0A69"/>
    <w:rsid w:val="00AB0DD3"/>
    <w:rsid w:val="00AB1007"/>
    <w:rsid w:val="00AB15E2"/>
    <w:rsid w:val="00AB179B"/>
    <w:rsid w:val="00AB17F0"/>
    <w:rsid w:val="00AB1FB0"/>
    <w:rsid w:val="00AB2050"/>
    <w:rsid w:val="00AB2124"/>
    <w:rsid w:val="00AB2438"/>
    <w:rsid w:val="00AB2954"/>
    <w:rsid w:val="00AB2A0E"/>
    <w:rsid w:val="00AB2AE3"/>
    <w:rsid w:val="00AB2C6B"/>
    <w:rsid w:val="00AB33C9"/>
    <w:rsid w:val="00AB34B7"/>
    <w:rsid w:val="00AB3693"/>
    <w:rsid w:val="00AB36A3"/>
    <w:rsid w:val="00AB3A07"/>
    <w:rsid w:val="00AB3C02"/>
    <w:rsid w:val="00AB4094"/>
    <w:rsid w:val="00AB4214"/>
    <w:rsid w:val="00AB4290"/>
    <w:rsid w:val="00AB43DF"/>
    <w:rsid w:val="00AB5321"/>
    <w:rsid w:val="00AB5457"/>
    <w:rsid w:val="00AB5893"/>
    <w:rsid w:val="00AB5CC3"/>
    <w:rsid w:val="00AB5DA3"/>
    <w:rsid w:val="00AB6169"/>
    <w:rsid w:val="00AB617E"/>
    <w:rsid w:val="00AB68DC"/>
    <w:rsid w:val="00AB6CDC"/>
    <w:rsid w:val="00AB6FC2"/>
    <w:rsid w:val="00AB7336"/>
    <w:rsid w:val="00AB7610"/>
    <w:rsid w:val="00AB76C7"/>
    <w:rsid w:val="00AB781F"/>
    <w:rsid w:val="00AB786B"/>
    <w:rsid w:val="00AB7B41"/>
    <w:rsid w:val="00AB7E16"/>
    <w:rsid w:val="00AC04F9"/>
    <w:rsid w:val="00AC0675"/>
    <w:rsid w:val="00AC06C1"/>
    <w:rsid w:val="00AC07BD"/>
    <w:rsid w:val="00AC08BE"/>
    <w:rsid w:val="00AC0B23"/>
    <w:rsid w:val="00AC10AD"/>
    <w:rsid w:val="00AC15AD"/>
    <w:rsid w:val="00AC18B8"/>
    <w:rsid w:val="00AC19AA"/>
    <w:rsid w:val="00AC1B97"/>
    <w:rsid w:val="00AC1BEA"/>
    <w:rsid w:val="00AC1C24"/>
    <w:rsid w:val="00AC2731"/>
    <w:rsid w:val="00AC2871"/>
    <w:rsid w:val="00AC2B49"/>
    <w:rsid w:val="00AC2CA0"/>
    <w:rsid w:val="00AC2E80"/>
    <w:rsid w:val="00AC2E8B"/>
    <w:rsid w:val="00AC2F89"/>
    <w:rsid w:val="00AC313E"/>
    <w:rsid w:val="00AC33EC"/>
    <w:rsid w:val="00AC34C0"/>
    <w:rsid w:val="00AC3535"/>
    <w:rsid w:val="00AC3780"/>
    <w:rsid w:val="00AC3C94"/>
    <w:rsid w:val="00AC3FA1"/>
    <w:rsid w:val="00AC4034"/>
    <w:rsid w:val="00AC4104"/>
    <w:rsid w:val="00AC42CE"/>
    <w:rsid w:val="00AC4462"/>
    <w:rsid w:val="00AC453A"/>
    <w:rsid w:val="00AC4C18"/>
    <w:rsid w:val="00AC5473"/>
    <w:rsid w:val="00AC58F5"/>
    <w:rsid w:val="00AC5A09"/>
    <w:rsid w:val="00AC5B4E"/>
    <w:rsid w:val="00AC5D6F"/>
    <w:rsid w:val="00AC5DE2"/>
    <w:rsid w:val="00AC6219"/>
    <w:rsid w:val="00AC6316"/>
    <w:rsid w:val="00AC66C9"/>
    <w:rsid w:val="00AC6A2B"/>
    <w:rsid w:val="00AC6C2E"/>
    <w:rsid w:val="00AC6E6C"/>
    <w:rsid w:val="00AC6F70"/>
    <w:rsid w:val="00AC6FC6"/>
    <w:rsid w:val="00AC7091"/>
    <w:rsid w:val="00AC70A2"/>
    <w:rsid w:val="00AC7508"/>
    <w:rsid w:val="00AC757F"/>
    <w:rsid w:val="00AC7981"/>
    <w:rsid w:val="00AC7AA4"/>
    <w:rsid w:val="00AC7D44"/>
    <w:rsid w:val="00AC7D53"/>
    <w:rsid w:val="00AD04F3"/>
    <w:rsid w:val="00AD095E"/>
    <w:rsid w:val="00AD0A7D"/>
    <w:rsid w:val="00AD0E0C"/>
    <w:rsid w:val="00AD1B8F"/>
    <w:rsid w:val="00AD1D73"/>
    <w:rsid w:val="00AD22FD"/>
    <w:rsid w:val="00AD24B4"/>
    <w:rsid w:val="00AD29E4"/>
    <w:rsid w:val="00AD310C"/>
    <w:rsid w:val="00AD3BC8"/>
    <w:rsid w:val="00AD40B0"/>
    <w:rsid w:val="00AD40FC"/>
    <w:rsid w:val="00AD4455"/>
    <w:rsid w:val="00AD46B5"/>
    <w:rsid w:val="00AD46C9"/>
    <w:rsid w:val="00AD46E7"/>
    <w:rsid w:val="00AD48E6"/>
    <w:rsid w:val="00AD57AC"/>
    <w:rsid w:val="00AD5BA9"/>
    <w:rsid w:val="00AD5C10"/>
    <w:rsid w:val="00AD5E18"/>
    <w:rsid w:val="00AD65EF"/>
    <w:rsid w:val="00AD6F5B"/>
    <w:rsid w:val="00AD7072"/>
    <w:rsid w:val="00AD7357"/>
    <w:rsid w:val="00AD736F"/>
    <w:rsid w:val="00AD75D7"/>
    <w:rsid w:val="00AD79CF"/>
    <w:rsid w:val="00AD7E06"/>
    <w:rsid w:val="00AE02DD"/>
    <w:rsid w:val="00AE04F4"/>
    <w:rsid w:val="00AE0A02"/>
    <w:rsid w:val="00AE0DE7"/>
    <w:rsid w:val="00AE0E44"/>
    <w:rsid w:val="00AE0F46"/>
    <w:rsid w:val="00AE1301"/>
    <w:rsid w:val="00AE16BD"/>
    <w:rsid w:val="00AE1F1C"/>
    <w:rsid w:val="00AE1F52"/>
    <w:rsid w:val="00AE2349"/>
    <w:rsid w:val="00AE25C8"/>
    <w:rsid w:val="00AE288A"/>
    <w:rsid w:val="00AE2F0F"/>
    <w:rsid w:val="00AE3116"/>
    <w:rsid w:val="00AE3240"/>
    <w:rsid w:val="00AE391C"/>
    <w:rsid w:val="00AE393D"/>
    <w:rsid w:val="00AE3B89"/>
    <w:rsid w:val="00AE3BFA"/>
    <w:rsid w:val="00AE3E38"/>
    <w:rsid w:val="00AE3F3E"/>
    <w:rsid w:val="00AE41CF"/>
    <w:rsid w:val="00AE445E"/>
    <w:rsid w:val="00AE4B29"/>
    <w:rsid w:val="00AE4EF4"/>
    <w:rsid w:val="00AE4FDA"/>
    <w:rsid w:val="00AE51D7"/>
    <w:rsid w:val="00AE5821"/>
    <w:rsid w:val="00AE5D2C"/>
    <w:rsid w:val="00AE6070"/>
    <w:rsid w:val="00AE6480"/>
    <w:rsid w:val="00AE6840"/>
    <w:rsid w:val="00AE6CD9"/>
    <w:rsid w:val="00AE6FBF"/>
    <w:rsid w:val="00AE70DC"/>
    <w:rsid w:val="00AE72AD"/>
    <w:rsid w:val="00AE7375"/>
    <w:rsid w:val="00AE748E"/>
    <w:rsid w:val="00AE754E"/>
    <w:rsid w:val="00AE77D3"/>
    <w:rsid w:val="00AE79BD"/>
    <w:rsid w:val="00AE7C33"/>
    <w:rsid w:val="00AE7C48"/>
    <w:rsid w:val="00AE7EF1"/>
    <w:rsid w:val="00AE7FBA"/>
    <w:rsid w:val="00AF0418"/>
    <w:rsid w:val="00AF04AA"/>
    <w:rsid w:val="00AF08B6"/>
    <w:rsid w:val="00AF08ED"/>
    <w:rsid w:val="00AF0A1B"/>
    <w:rsid w:val="00AF0B99"/>
    <w:rsid w:val="00AF0D9E"/>
    <w:rsid w:val="00AF0FD6"/>
    <w:rsid w:val="00AF1027"/>
    <w:rsid w:val="00AF15AA"/>
    <w:rsid w:val="00AF162C"/>
    <w:rsid w:val="00AF16CB"/>
    <w:rsid w:val="00AF1BBB"/>
    <w:rsid w:val="00AF26EE"/>
    <w:rsid w:val="00AF2764"/>
    <w:rsid w:val="00AF2CA9"/>
    <w:rsid w:val="00AF2EF1"/>
    <w:rsid w:val="00AF3094"/>
    <w:rsid w:val="00AF3546"/>
    <w:rsid w:val="00AF3732"/>
    <w:rsid w:val="00AF3838"/>
    <w:rsid w:val="00AF3A2C"/>
    <w:rsid w:val="00AF3D86"/>
    <w:rsid w:val="00AF3EA7"/>
    <w:rsid w:val="00AF447F"/>
    <w:rsid w:val="00AF44EB"/>
    <w:rsid w:val="00AF4B59"/>
    <w:rsid w:val="00AF5179"/>
    <w:rsid w:val="00AF546B"/>
    <w:rsid w:val="00AF59A7"/>
    <w:rsid w:val="00AF5AA1"/>
    <w:rsid w:val="00AF5BE9"/>
    <w:rsid w:val="00AF5C18"/>
    <w:rsid w:val="00AF60B1"/>
    <w:rsid w:val="00AF6C05"/>
    <w:rsid w:val="00AF755C"/>
    <w:rsid w:val="00AF7C43"/>
    <w:rsid w:val="00AF7D01"/>
    <w:rsid w:val="00AF7D15"/>
    <w:rsid w:val="00AF7D82"/>
    <w:rsid w:val="00AF7EDB"/>
    <w:rsid w:val="00B0000D"/>
    <w:rsid w:val="00B000AC"/>
    <w:rsid w:val="00B0074B"/>
    <w:rsid w:val="00B00F49"/>
    <w:rsid w:val="00B01786"/>
    <w:rsid w:val="00B01AED"/>
    <w:rsid w:val="00B01EB9"/>
    <w:rsid w:val="00B01F2A"/>
    <w:rsid w:val="00B02128"/>
    <w:rsid w:val="00B02814"/>
    <w:rsid w:val="00B0285E"/>
    <w:rsid w:val="00B02B26"/>
    <w:rsid w:val="00B02FF4"/>
    <w:rsid w:val="00B0369D"/>
    <w:rsid w:val="00B03831"/>
    <w:rsid w:val="00B03C7F"/>
    <w:rsid w:val="00B03FF0"/>
    <w:rsid w:val="00B04026"/>
    <w:rsid w:val="00B04253"/>
    <w:rsid w:val="00B04576"/>
    <w:rsid w:val="00B0461D"/>
    <w:rsid w:val="00B04848"/>
    <w:rsid w:val="00B048F7"/>
    <w:rsid w:val="00B04D21"/>
    <w:rsid w:val="00B04EE0"/>
    <w:rsid w:val="00B0536C"/>
    <w:rsid w:val="00B05CB5"/>
    <w:rsid w:val="00B05D86"/>
    <w:rsid w:val="00B05EDA"/>
    <w:rsid w:val="00B05F0A"/>
    <w:rsid w:val="00B05F42"/>
    <w:rsid w:val="00B06187"/>
    <w:rsid w:val="00B062BA"/>
    <w:rsid w:val="00B06615"/>
    <w:rsid w:val="00B06753"/>
    <w:rsid w:val="00B069AA"/>
    <w:rsid w:val="00B06CF3"/>
    <w:rsid w:val="00B06F16"/>
    <w:rsid w:val="00B07233"/>
    <w:rsid w:val="00B07B8C"/>
    <w:rsid w:val="00B10120"/>
    <w:rsid w:val="00B10325"/>
    <w:rsid w:val="00B10481"/>
    <w:rsid w:val="00B10819"/>
    <w:rsid w:val="00B10934"/>
    <w:rsid w:val="00B10947"/>
    <w:rsid w:val="00B1094F"/>
    <w:rsid w:val="00B10D8C"/>
    <w:rsid w:val="00B10F63"/>
    <w:rsid w:val="00B11471"/>
    <w:rsid w:val="00B119D2"/>
    <w:rsid w:val="00B12466"/>
    <w:rsid w:val="00B12589"/>
    <w:rsid w:val="00B1286C"/>
    <w:rsid w:val="00B12A85"/>
    <w:rsid w:val="00B12ABB"/>
    <w:rsid w:val="00B13160"/>
    <w:rsid w:val="00B13308"/>
    <w:rsid w:val="00B1341B"/>
    <w:rsid w:val="00B13770"/>
    <w:rsid w:val="00B143B2"/>
    <w:rsid w:val="00B1490C"/>
    <w:rsid w:val="00B151AE"/>
    <w:rsid w:val="00B15865"/>
    <w:rsid w:val="00B15A60"/>
    <w:rsid w:val="00B160B7"/>
    <w:rsid w:val="00B165A3"/>
    <w:rsid w:val="00B165C4"/>
    <w:rsid w:val="00B16B22"/>
    <w:rsid w:val="00B17209"/>
    <w:rsid w:val="00B17310"/>
    <w:rsid w:val="00B17318"/>
    <w:rsid w:val="00B17B1F"/>
    <w:rsid w:val="00B20751"/>
    <w:rsid w:val="00B2077B"/>
    <w:rsid w:val="00B20AA1"/>
    <w:rsid w:val="00B20E27"/>
    <w:rsid w:val="00B2137C"/>
    <w:rsid w:val="00B215F1"/>
    <w:rsid w:val="00B2171B"/>
    <w:rsid w:val="00B21B5C"/>
    <w:rsid w:val="00B21B99"/>
    <w:rsid w:val="00B21D7E"/>
    <w:rsid w:val="00B21E95"/>
    <w:rsid w:val="00B2295F"/>
    <w:rsid w:val="00B22D3A"/>
    <w:rsid w:val="00B22DD5"/>
    <w:rsid w:val="00B22E5F"/>
    <w:rsid w:val="00B2369A"/>
    <w:rsid w:val="00B23E82"/>
    <w:rsid w:val="00B2406F"/>
    <w:rsid w:val="00B246FF"/>
    <w:rsid w:val="00B24BAA"/>
    <w:rsid w:val="00B24FFE"/>
    <w:rsid w:val="00B256AD"/>
    <w:rsid w:val="00B2575C"/>
    <w:rsid w:val="00B25D33"/>
    <w:rsid w:val="00B26153"/>
    <w:rsid w:val="00B26258"/>
    <w:rsid w:val="00B265A0"/>
    <w:rsid w:val="00B265A9"/>
    <w:rsid w:val="00B26768"/>
    <w:rsid w:val="00B272D9"/>
    <w:rsid w:val="00B27A3F"/>
    <w:rsid w:val="00B27A4D"/>
    <w:rsid w:val="00B27B21"/>
    <w:rsid w:val="00B27D1C"/>
    <w:rsid w:val="00B30053"/>
    <w:rsid w:val="00B3007A"/>
    <w:rsid w:val="00B30B0F"/>
    <w:rsid w:val="00B315AF"/>
    <w:rsid w:val="00B31822"/>
    <w:rsid w:val="00B3190F"/>
    <w:rsid w:val="00B319A6"/>
    <w:rsid w:val="00B32108"/>
    <w:rsid w:val="00B32B6A"/>
    <w:rsid w:val="00B32BBA"/>
    <w:rsid w:val="00B33E7D"/>
    <w:rsid w:val="00B341C7"/>
    <w:rsid w:val="00B3423F"/>
    <w:rsid w:val="00B3491F"/>
    <w:rsid w:val="00B34B1C"/>
    <w:rsid w:val="00B34BF7"/>
    <w:rsid w:val="00B34D03"/>
    <w:rsid w:val="00B34D0F"/>
    <w:rsid w:val="00B3521A"/>
    <w:rsid w:val="00B3522E"/>
    <w:rsid w:val="00B358C1"/>
    <w:rsid w:val="00B362B8"/>
    <w:rsid w:val="00B365B0"/>
    <w:rsid w:val="00B365D2"/>
    <w:rsid w:val="00B365D4"/>
    <w:rsid w:val="00B36B8C"/>
    <w:rsid w:val="00B36DF0"/>
    <w:rsid w:val="00B36E65"/>
    <w:rsid w:val="00B36F38"/>
    <w:rsid w:val="00B36FE3"/>
    <w:rsid w:val="00B370CB"/>
    <w:rsid w:val="00B37F5D"/>
    <w:rsid w:val="00B37F6C"/>
    <w:rsid w:val="00B407DB"/>
    <w:rsid w:val="00B40850"/>
    <w:rsid w:val="00B40DEB"/>
    <w:rsid w:val="00B41258"/>
    <w:rsid w:val="00B41325"/>
    <w:rsid w:val="00B4160A"/>
    <w:rsid w:val="00B425FF"/>
    <w:rsid w:val="00B428B8"/>
    <w:rsid w:val="00B43185"/>
    <w:rsid w:val="00B431A4"/>
    <w:rsid w:val="00B431DC"/>
    <w:rsid w:val="00B43E12"/>
    <w:rsid w:val="00B43F39"/>
    <w:rsid w:val="00B44484"/>
    <w:rsid w:val="00B444B7"/>
    <w:rsid w:val="00B44CDB"/>
    <w:rsid w:val="00B44F95"/>
    <w:rsid w:val="00B44FA1"/>
    <w:rsid w:val="00B45604"/>
    <w:rsid w:val="00B45632"/>
    <w:rsid w:val="00B45CCC"/>
    <w:rsid w:val="00B45F9F"/>
    <w:rsid w:val="00B46271"/>
    <w:rsid w:val="00B465DE"/>
    <w:rsid w:val="00B466D9"/>
    <w:rsid w:val="00B46804"/>
    <w:rsid w:val="00B46B8E"/>
    <w:rsid w:val="00B46D29"/>
    <w:rsid w:val="00B4715C"/>
    <w:rsid w:val="00B471BB"/>
    <w:rsid w:val="00B47ADF"/>
    <w:rsid w:val="00B47C6C"/>
    <w:rsid w:val="00B502FB"/>
    <w:rsid w:val="00B50892"/>
    <w:rsid w:val="00B5130A"/>
    <w:rsid w:val="00B5135B"/>
    <w:rsid w:val="00B51ED7"/>
    <w:rsid w:val="00B5235E"/>
    <w:rsid w:val="00B526DC"/>
    <w:rsid w:val="00B52A06"/>
    <w:rsid w:val="00B5355C"/>
    <w:rsid w:val="00B53E9A"/>
    <w:rsid w:val="00B53FBD"/>
    <w:rsid w:val="00B54303"/>
    <w:rsid w:val="00B5459D"/>
    <w:rsid w:val="00B546CD"/>
    <w:rsid w:val="00B54776"/>
    <w:rsid w:val="00B54785"/>
    <w:rsid w:val="00B54931"/>
    <w:rsid w:val="00B54AF6"/>
    <w:rsid w:val="00B54F28"/>
    <w:rsid w:val="00B55377"/>
    <w:rsid w:val="00B5545A"/>
    <w:rsid w:val="00B55EB3"/>
    <w:rsid w:val="00B5602F"/>
    <w:rsid w:val="00B564B1"/>
    <w:rsid w:val="00B56AA4"/>
    <w:rsid w:val="00B56CA4"/>
    <w:rsid w:val="00B56F4E"/>
    <w:rsid w:val="00B57199"/>
    <w:rsid w:val="00B57337"/>
    <w:rsid w:val="00B576F1"/>
    <w:rsid w:val="00B57968"/>
    <w:rsid w:val="00B60240"/>
    <w:rsid w:val="00B604EE"/>
    <w:rsid w:val="00B60756"/>
    <w:rsid w:val="00B60A14"/>
    <w:rsid w:val="00B60CCD"/>
    <w:rsid w:val="00B60FC7"/>
    <w:rsid w:val="00B61194"/>
    <w:rsid w:val="00B613A5"/>
    <w:rsid w:val="00B618A3"/>
    <w:rsid w:val="00B61DA7"/>
    <w:rsid w:val="00B61E3C"/>
    <w:rsid w:val="00B622DB"/>
    <w:rsid w:val="00B6250F"/>
    <w:rsid w:val="00B62BAB"/>
    <w:rsid w:val="00B63444"/>
    <w:rsid w:val="00B63558"/>
    <w:rsid w:val="00B639AF"/>
    <w:rsid w:val="00B64008"/>
    <w:rsid w:val="00B6402B"/>
    <w:rsid w:val="00B6407D"/>
    <w:rsid w:val="00B64146"/>
    <w:rsid w:val="00B64456"/>
    <w:rsid w:val="00B64548"/>
    <w:rsid w:val="00B645C6"/>
    <w:rsid w:val="00B645EC"/>
    <w:rsid w:val="00B64BF6"/>
    <w:rsid w:val="00B653B1"/>
    <w:rsid w:val="00B655B6"/>
    <w:rsid w:val="00B655FE"/>
    <w:rsid w:val="00B6582C"/>
    <w:rsid w:val="00B65A53"/>
    <w:rsid w:val="00B65C60"/>
    <w:rsid w:val="00B65CA6"/>
    <w:rsid w:val="00B65F36"/>
    <w:rsid w:val="00B66188"/>
    <w:rsid w:val="00B6629E"/>
    <w:rsid w:val="00B66D1A"/>
    <w:rsid w:val="00B67108"/>
    <w:rsid w:val="00B679DB"/>
    <w:rsid w:val="00B7075F"/>
    <w:rsid w:val="00B7091E"/>
    <w:rsid w:val="00B709D2"/>
    <w:rsid w:val="00B70BD8"/>
    <w:rsid w:val="00B70D6A"/>
    <w:rsid w:val="00B70E6B"/>
    <w:rsid w:val="00B70ED9"/>
    <w:rsid w:val="00B71681"/>
    <w:rsid w:val="00B72A09"/>
    <w:rsid w:val="00B72A0F"/>
    <w:rsid w:val="00B72B4F"/>
    <w:rsid w:val="00B72CC7"/>
    <w:rsid w:val="00B736B9"/>
    <w:rsid w:val="00B73721"/>
    <w:rsid w:val="00B73848"/>
    <w:rsid w:val="00B73849"/>
    <w:rsid w:val="00B73AF2"/>
    <w:rsid w:val="00B7429E"/>
    <w:rsid w:val="00B744EA"/>
    <w:rsid w:val="00B7475B"/>
    <w:rsid w:val="00B748C0"/>
    <w:rsid w:val="00B74B5C"/>
    <w:rsid w:val="00B75275"/>
    <w:rsid w:val="00B75487"/>
    <w:rsid w:val="00B75A40"/>
    <w:rsid w:val="00B76063"/>
    <w:rsid w:val="00B76263"/>
    <w:rsid w:val="00B764F3"/>
    <w:rsid w:val="00B769CA"/>
    <w:rsid w:val="00B76B67"/>
    <w:rsid w:val="00B76E59"/>
    <w:rsid w:val="00B76F8B"/>
    <w:rsid w:val="00B76FB6"/>
    <w:rsid w:val="00B7748C"/>
    <w:rsid w:val="00B77D6C"/>
    <w:rsid w:val="00B8085F"/>
    <w:rsid w:val="00B80C95"/>
    <w:rsid w:val="00B80D0B"/>
    <w:rsid w:val="00B80E03"/>
    <w:rsid w:val="00B81033"/>
    <w:rsid w:val="00B8111A"/>
    <w:rsid w:val="00B8136D"/>
    <w:rsid w:val="00B81770"/>
    <w:rsid w:val="00B817E3"/>
    <w:rsid w:val="00B81EC0"/>
    <w:rsid w:val="00B81EEC"/>
    <w:rsid w:val="00B821DC"/>
    <w:rsid w:val="00B82A04"/>
    <w:rsid w:val="00B8390B"/>
    <w:rsid w:val="00B83CC4"/>
    <w:rsid w:val="00B83DFA"/>
    <w:rsid w:val="00B84098"/>
    <w:rsid w:val="00B84230"/>
    <w:rsid w:val="00B844DA"/>
    <w:rsid w:val="00B845A2"/>
    <w:rsid w:val="00B84A70"/>
    <w:rsid w:val="00B84C06"/>
    <w:rsid w:val="00B84EB8"/>
    <w:rsid w:val="00B8542C"/>
    <w:rsid w:val="00B8560C"/>
    <w:rsid w:val="00B85BBE"/>
    <w:rsid w:val="00B866B5"/>
    <w:rsid w:val="00B86709"/>
    <w:rsid w:val="00B86941"/>
    <w:rsid w:val="00B86A96"/>
    <w:rsid w:val="00B86E05"/>
    <w:rsid w:val="00B872BA"/>
    <w:rsid w:val="00B876D1"/>
    <w:rsid w:val="00B87BE1"/>
    <w:rsid w:val="00B87CB8"/>
    <w:rsid w:val="00B87D22"/>
    <w:rsid w:val="00B87F14"/>
    <w:rsid w:val="00B904B5"/>
    <w:rsid w:val="00B910E8"/>
    <w:rsid w:val="00B91187"/>
    <w:rsid w:val="00B911AC"/>
    <w:rsid w:val="00B914EE"/>
    <w:rsid w:val="00B917A4"/>
    <w:rsid w:val="00B92662"/>
    <w:rsid w:val="00B92893"/>
    <w:rsid w:val="00B92922"/>
    <w:rsid w:val="00B92A2F"/>
    <w:rsid w:val="00B92D50"/>
    <w:rsid w:val="00B93164"/>
    <w:rsid w:val="00B932A6"/>
    <w:rsid w:val="00B933C0"/>
    <w:rsid w:val="00B93AB2"/>
    <w:rsid w:val="00B93B68"/>
    <w:rsid w:val="00B941DF"/>
    <w:rsid w:val="00B94B47"/>
    <w:rsid w:val="00B950D3"/>
    <w:rsid w:val="00B9542A"/>
    <w:rsid w:val="00B9583A"/>
    <w:rsid w:val="00B95917"/>
    <w:rsid w:val="00B9646F"/>
    <w:rsid w:val="00B967DC"/>
    <w:rsid w:val="00B96B8F"/>
    <w:rsid w:val="00B96C4E"/>
    <w:rsid w:val="00B971CA"/>
    <w:rsid w:val="00B971D3"/>
    <w:rsid w:val="00B97631"/>
    <w:rsid w:val="00B9769A"/>
    <w:rsid w:val="00B977A5"/>
    <w:rsid w:val="00B97A56"/>
    <w:rsid w:val="00B97CCC"/>
    <w:rsid w:val="00B97D00"/>
    <w:rsid w:val="00B97D90"/>
    <w:rsid w:val="00B97F28"/>
    <w:rsid w:val="00BA0A58"/>
    <w:rsid w:val="00BA0BB7"/>
    <w:rsid w:val="00BA0CA1"/>
    <w:rsid w:val="00BA1173"/>
    <w:rsid w:val="00BA12B7"/>
    <w:rsid w:val="00BA1597"/>
    <w:rsid w:val="00BA20EB"/>
    <w:rsid w:val="00BA2196"/>
    <w:rsid w:val="00BA246A"/>
    <w:rsid w:val="00BA25D3"/>
    <w:rsid w:val="00BA2662"/>
    <w:rsid w:val="00BA267A"/>
    <w:rsid w:val="00BA2805"/>
    <w:rsid w:val="00BA2E9B"/>
    <w:rsid w:val="00BA2FCD"/>
    <w:rsid w:val="00BA3187"/>
    <w:rsid w:val="00BA32ED"/>
    <w:rsid w:val="00BA333E"/>
    <w:rsid w:val="00BA3D5C"/>
    <w:rsid w:val="00BA3DA1"/>
    <w:rsid w:val="00BA4501"/>
    <w:rsid w:val="00BA460C"/>
    <w:rsid w:val="00BA4799"/>
    <w:rsid w:val="00BA4A5E"/>
    <w:rsid w:val="00BA4E0A"/>
    <w:rsid w:val="00BA4EB8"/>
    <w:rsid w:val="00BA5310"/>
    <w:rsid w:val="00BA57C0"/>
    <w:rsid w:val="00BA61B6"/>
    <w:rsid w:val="00BA6242"/>
    <w:rsid w:val="00BA62D1"/>
    <w:rsid w:val="00BA656B"/>
    <w:rsid w:val="00BA6B3C"/>
    <w:rsid w:val="00BA7139"/>
    <w:rsid w:val="00BA7182"/>
    <w:rsid w:val="00BA7650"/>
    <w:rsid w:val="00BA787E"/>
    <w:rsid w:val="00BA79B2"/>
    <w:rsid w:val="00BA7B8F"/>
    <w:rsid w:val="00BA7CC2"/>
    <w:rsid w:val="00BB0103"/>
    <w:rsid w:val="00BB0675"/>
    <w:rsid w:val="00BB06BC"/>
    <w:rsid w:val="00BB08F3"/>
    <w:rsid w:val="00BB0C7F"/>
    <w:rsid w:val="00BB0DA9"/>
    <w:rsid w:val="00BB0F4A"/>
    <w:rsid w:val="00BB159A"/>
    <w:rsid w:val="00BB15C8"/>
    <w:rsid w:val="00BB1D44"/>
    <w:rsid w:val="00BB25C4"/>
    <w:rsid w:val="00BB265E"/>
    <w:rsid w:val="00BB26DF"/>
    <w:rsid w:val="00BB276C"/>
    <w:rsid w:val="00BB2842"/>
    <w:rsid w:val="00BB2935"/>
    <w:rsid w:val="00BB2FE9"/>
    <w:rsid w:val="00BB3067"/>
    <w:rsid w:val="00BB34CD"/>
    <w:rsid w:val="00BB3629"/>
    <w:rsid w:val="00BB3777"/>
    <w:rsid w:val="00BB3AD4"/>
    <w:rsid w:val="00BB3E34"/>
    <w:rsid w:val="00BB4437"/>
    <w:rsid w:val="00BB4642"/>
    <w:rsid w:val="00BB4864"/>
    <w:rsid w:val="00BB486D"/>
    <w:rsid w:val="00BB4C69"/>
    <w:rsid w:val="00BB5390"/>
    <w:rsid w:val="00BB5929"/>
    <w:rsid w:val="00BB5E00"/>
    <w:rsid w:val="00BB5E97"/>
    <w:rsid w:val="00BB638E"/>
    <w:rsid w:val="00BB684C"/>
    <w:rsid w:val="00BB6980"/>
    <w:rsid w:val="00BB6AD8"/>
    <w:rsid w:val="00BB6EA2"/>
    <w:rsid w:val="00BB70BA"/>
    <w:rsid w:val="00BB7662"/>
    <w:rsid w:val="00BB78E2"/>
    <w:rsid w:val="00BC0361"/>
    <w:rsid w:val="00BC0472"/>
    <w:rsid w:val="00BC05AC"/>
    <w:rsid w:val="00BC062E"/>
    <w:rsid w:val="00BC0BE5"/>
    <w:rsid w:val="00BC0D72"/>
    <w:rsid w:val="00BC0E64"/>
    <w:rsid w:val="00BC1217"/>
    <w:rsid w:val="00BC1BC2"/>
    <w:rsid w:val="00BC1D4D"/>
    <w:rsid w:val="00BC2891"/>
    <w:rsid w:val="00BC2A5E"/>
    <w:rsid w:val="00BC32B6"/>
    <w:rsid w:val="00BC33EE"/>
    <w:rsid w:val="00BC36E0"/>
    <w:rsid w:val="00BC3704"/>
    <w:rsid w:val="00BC3AE6"/>
    <w:rsid w:val="00BC406B"/>
    <w:rsid w:val="00BC4964"/>
    <w:rsid w:val="00BC5267"/>
    <w:rsid w:val="00BC53BF"/>
    <w:rsid w:val="00BC56B6"/>
    <w:rsid w:val="00BC57D9"/>
    <w:rsid w:val="00BC5A8F"/>
    <w:rsid w:val="00BC5D64"/>
    <w:rsid w:val="00BC5DA0"/>
    <w:rsid w:val="00BC6006"/>
    <w:rsid w:val="00BC60A5"/>
    <w:rsid w:val="00BC63C9"/>
    <w:rsid w:val="00BC6D77"/>
    <w:rsid w:val="00BC6E90"/>
    <w:rsid w:val="00BC70C9"/>
    <w:rsid w:val="00BC73C2"/>
    <w:rsid w:val="00BC74A0"/>
    <w:rsid w:val="00BC76FB"/>
    <w:rsid w:val="00BC7D75"/>
    <w:rsid w:val="00BC7FCD"/>
    <w:rsid w:val="00BD05A8"/>
    <w:rsid w:val="00BD09B3"/>
    <w:rsid w:val="00BD0AFA"/>
    <w:rsid w:val="00BD0CBF"/>
    <w:rsid w:val="00BD0E73"/>
    <w:rsid w:val="00BD119E"/>
    <w:rsid w:val="00BD13F6"/>
    <w:rsid w:val="00BD15CA"/>
    <w:rsid w:val="00BD16B1"/>
    <w:rsid w:val="00BD1E34"/>
    <w:rsid w:val="00BD1E36"/>
    <w:rsid w:val="00BD225E"/>
    <w:rsid w:val="00BD236C"/>
    <w:rsid w:val="00BD24EA"/>
    <w:rsid w:val="00BD2517"/>
    <w:rsid w:val="00BD2879"/>
    <w:rsid w:val="00BD2A31"/>
    <w:rsid w:val="00BD2BEC"/>
    <w:rsid w:val="00BD2C47"/>
    <w:rsid w:val="00BD3174"/>
    <w:rsid w:val="00BD31A3"/>
    <w:rsid w:val="00BD33B9"/>
    <w:rsid w:val="00BD393F"/>
    <w:rsid w:val="00BD397A"/>
    <w:rsid w:val="00BD3B94"/>
    <w:rsid w:val="00BD3F53"/>
    <w:rsid w:val="00BD3FB0"/>
    <w:rsid w:val="00BD44A4"/>
    <w:rsid w:val="00BD491B"/>
    <w:rsid w:val="00BD4A6B"/>
    <w:rsid w:val="00BD4F29"/>
    <w:rsid w:val="00BD4FCD"/>
    <w:rsid w:val="00BD5772"/>
    <w:rsid w:val="00BD5A0D"/>
    <w:rsid w:val="00BD5B4E"/>
    <w:rsid w:val="00BD5C9E"/>
    <w:rsid w:val="00BD5D4A"/>
    <w:rsid w:val="00BD637C"/>
    <w:rsid w:val="00BD70A3"/>
    <w:rsid w:val="00BD7B4F"/>
    <w:rsid w:val="00BD7C5A"/>
    <w:rsid w:val="00BE0232"/>
    <w:rsid w:val="00BE0248"/>
    <w:rsid w:val="00BE0616"/>
    <w:rsid w:val="00BE0ACF"/>
    <w:rsid w:val="00BE0F76"/>
    <w:rsid w:val="00BE10E4"/>
    <w:rsid w:val="00BE10FB"/>
    <w:rsid w:val="00BE11EF"/>
    <w:rsid w:val="00BE14CD"/>
    <w:rsid w:val="00BE1534"/>
    <w:rsid w:val="00BE1595"/>
    <w:rsid w:val="00BE15AA"/>
    <w:rsid w:val="00BE174B"/>
    <w:rsid w:val="00BE17E5"/>
    <w:rsid w:val="00BE19A1"/>
    <w:rsid w:val="00BE23DC"/>
    <w:rsid w:val="00BE29D5"/>
    <w:rsid w:val="00BE2AC8"/>
    <w:rsid w:val="00BE2C77"/>
    <w:rsid w:val="00BE3304"/>
    <w:rsid w:val="00BE3498"/>
    <w:rsid w:val="00BE3F80"/>
    <w:rsid w:val="00BE4138"/>
    <w:rsid w:val="00BE4168"/>
    <w:rsid w:val="00BE44E0"/>
    <w:rsid w:val="00BE4581"/>
    <w:rsid w:val="00BE4813"/>
    <w:rsid w:val="00BE4A12"/>
    <w:rsid w:val="00BE4B64"/>
    <w:rsid w:val="00BE4D41"/>
    <w:rsid w:val="00BE4EE1"/>
    <w:rsid w:val="00BE51D4"/>
    <w:rsid w:val="00BE5232"/>
    <w:rsid w:val="00BE566B"/>
    <w:rsid w:val="00BE58F4"/>
    <w:rsid w:val="00BE594C"/>
    <w:rsid w:val="00BE59C9"/>
    <w:rsid w:val="00BE5BA6"/>
    <w:rsid w:val="00BE5BF9"/>
    <w:rsid w:val="00BE5CF6"/>
    <w:rsid w:val="00BE5F03"/>
    <w:rsid w:val="00BE613A"/>
    <w:rsid w:val="00BE61E2"/>
    <w:rsid w:val="00BE66AC"/>
    <w:rsid w:val="00BE6724"/>
    <w:rsid w:val="00BE67BB"/>
    <w:rsid w:val="00BE69EA"/>
    <w:rsid w:val="00BE7098"/>
    <w:rsid w:val="00BE7596"/>
    <w:rsid w:val="00BF007A"/>
    <w:rsid w:val="00BF05BA"/>
    <w:rsid w:val="00BF07EC"/>
    <w:rsid w:val="00BF0FF4"/>
    <w:rsid w:val="00BF1034"/>
    <w:rsid w:val="00BF1059"/>
    <w:rsid w:val="00BF1085"/>
    <w:rsid w:val="00BF11B8"/>
    <w:rsid w:val="00BF1513"/>
    <w:rsid w:val="00BF1670"/>
    <w:rsid w:val="00BF1750"/>
    <w:rsid w:val="00BF19F7"/>
    <w:rsid w:val="00BF1B31"/>
    <w:rsid w:val="00BF24B6"/>
    <w:rsid w:val="00BF288B"/>
    <w:rsid w:val="00BF2994"/>
    <w:rsid w:val="00BF31F1"/>
    <w:rsid w:val="00BF352A"/>
    <w:rsid w:val="00BF37AD"/>
    <w:rsid w:val="00BF3B49"/>
    <w:rsid w:val="00BF3E32"/>
    <w:rsid w:val="00BF401A"/>
    <w:rsid w:val="00BF434D"/>
    <w:rsid w:val="00BF4D22"/>
    <w:rsid w:val="00BF4ED9"/>
    <w:rsid w:val="00BF5046"/>
    <w:rsid w:val="00BF51E1"/>
    <w:rsid w:val="00BF54CE"/>
    <w:rsid w:val="00BF5630"/>
    <w:rsid w:val="00BF5A5D"/>
    <w:rsid w:val="00BF5BF9"/>
    <w:rsid w:val="00BF6091"/>
    <w:rsid w:val="00BF6257"/>
    <w:rsid w:val="00BF634C"/>
    <w:rsid w:val="00BF654B"/>
    <w:rsid w:val="00BF69A9"/>
    <w:rsid w:val="00BF6C37"/>
    <w:rsid w:val="00BF6D66"/>
    <w:rsid w:val="00BF6FA2"/>
    <w:rsid w:val="00BF6FAF"/>
    <w:rsid w:val="00BF71BF"/>
    <w:rsid w:val="00BF7675"/>
    <w:rsid w:val="00BF7897"/>
    <w:rsid w:val="00BF7AD3"/>
    <w:rsid w:val="00BF7BDB"/>
    <w:rsid w:val="00C00011"/>
    <w:rsid w:val="00C006EE"/>
    <w:rsid w:val="00C00759"/>
    <w:rsid w:val="00C009AC"/>
    <w:rsid w:val="00C00E43"/>
    <w:rsid w:val="00C0112E"/>
    <w:rsid w:val="00C011A1"/>
    <w:rsid w:val="00C0148C"/>
    <w:rsid w:val="00C01A47"/>
    <w:rsid w:val="00C01AF9"/>
    <w:rsid w:val="00C01F69"/>
    <w:rsid w:val="00C020D0"/>
    <w:rsid w:val="00C020E5"/>
    <w:rsid w:val="00C02265"/>
    <w:rsid w:val="00C02786"/>
    <w:rsid w:val="00C027FB"/>
    <w:rsid w:val="00C03966"/>
    <w:rsid w:val="00C03CCA"/>
    <w:rsid w:val="00C04064"/>
    <w:rsid w:val="00C04437"/>
    <w:rsid w:val="00C048F4"/>
    <w:rsid w:val="00C04C03"/>
    <w:rsid w:val="00C04F01"/>
    <w:rsid w:val="00C0544E"/>
    <w:rsid w:val="00C0595C"/>
    <w:rsid w:val="00C05AC0"/>
    <w:rsid w:val="00C05BB0"/>
    <w:rsid w:val="00C05BCF"/>
    <w:rsid w:val="00C05E71"/>
    <w:rsid w:val="00C06241"/>
    <w:rsid w:val="00C064F1"/>
    <w:rsid w:val="00C06860"/>
    <w:rsid w:val="00C06B1C"/>
    <w:rsid w:val="00C06D05"/>
    <w:rsid w:val="00C07191"/>
    <w:rsid w:val="00C074B2"/>
    <w:rsid w:val="00C1005E"/>
    <w:rsid w:val="00C10080"/>
    <w:rsid w:val="00C10201"/>
    <w:rsid w:val="00C10490"/>
    <w:rsid w:val="00C10510"/>
    <w:rsid w:val="00C1082F"/>
    <w:rsid w:val="00C10985"/>
    <w:rsid w:val="00C10B8A"/>
    <w:rsid w:val="00C10F83"/>
    <w:rsid w:val="00C111B6"/>
    <w:rsid w:val="00C113D9"/>
    <w:rsid w:val="00C11A16"/>
    <w:rsid w:val="00C11B1D"/>
    <w:rsid w:val="00C11EA8"/>
    <w:rsid w:val="00C11ED7"/>
    <w:rsid w:val="00C12758"/>
    <w:rsid w:val="00C12777"/>
    <w:rsid w:val="00C12783"/>
    <w:rsid w:val="00C12AC7"/>
    <w:rsid w:val="00C12B41"/>
    <w:rsid w:val="00C12C64"/>
    <w:rsid w:val="00C12CC6"/>
    <w:rsid w:val="00C12DC4"/>
    <w:rsid w:val="00C13578"/>
    <w:rsid w:val="00C1371A"/>
    <w:rsid w:val="00C13D9B"/>
    <w:rsid w:val="00C13E4C"/>
    <w:rsid w:val="00C1432C"/>
    <w:rsid w:val="00C14362"/>
    <w:rsid w:val="00C145DF"/>
    <w:rsid w:val="00C145F4"/>
    <w:rsid w:val="00C14687"/>
    <w:rsid w:val="00C148A1"/>
    <w:rsid w:val="00C14BBF"/>
    <w:rsid w:val="00C15734"/>
    <w:rsid w:val="00C15ED4"/>
    <w:rsid w:val="00C15F7B"/>
    <w:rsid w:val="00C16080"/>
    <w:rsid w:val="00C16087"/>
    <w:rsid w:val="00C161A0"/>
    <w:rsid w:val="00C16340"/>
    <w:rsid w:val="00C165F4"/>
    <w:rsid w:val="00C166E7"/>
    <w:rsid w:val="00C16B32"/>
    <w:rsid w:val="00C16B4A"/>
    <w:rsid w:val="00C16E81"/>
    <w:rsid w:val="00C173E5"/>
    <w:rsid w:val="00C176AF"/>
    <w:rsid w:val="00C1787C"/>
    <w:rsid w:val="00C17C05"/>
    <w:rsid w:val="00C17C7B"/>
    <w:rsid w:val="00C20139"/>
    <w:rsid w:val="00C20275"/>
    <w:rsid w:val="00C202AA"/>
    <w:rsid w:val="00C202F2"/>
    <w:rsid w:val="00C20579"/>
    <w:rsid w:val="00C2064C"/>
    <w:rsid w:val="00C20A5B"/>
    <w:rsid w:val="00C20D06"/>
    <w:rsid w:val="00C20D07"/>
    <w:rsid w:val="00C21362"/>
    <w:rsid w:val="00C21959"/>
    <w:rsid w:val="00C21E4F"/>
    <w:rsid w:val="00C2208B"/>
    <w:rsid w:val="00C221AA"/>
    <w:rsid w:val="00C2228E"/>
    <w:rsid w:val="00C22648"/>
    <w:rsid w:val="00C22676"/>
    <w:rsid w:val="00C22900"/>
    <w:rsid w:val="00C229A7"/>
    <w:rsid w:val="00C23455"/>
    <w:rsid w:val="00C23486"/>
    <w:rsid w:val="00C2373D"/>
    <w:rsid w:val="00C237B7"/>
    <w:rsid w:val="00C23821"/>
    <w:rsid w:val="00C23F1E"/>
    <w:rsid w:val="00C24007"/>
    <w:rsid w:val="00C2445D"/>
    <w:rsid w:val="00C2473A"/>
    <w:rsid w:val="00C24911"/>
    <w:rsid w:val="00C24CCB"/>
    <w:rsid w:val="00C2502D"/>
    <w:rsid w:val="00C25462"/>
    <w:rsid w:val="00C254A6"/>
    <w:rsid w:val="00C254FF"/>
    <w:rsid w:val="00C2586D"/>
    <w:rsid w:val="00C25A1C"/>
    <w:rsid w:val="00C261B0"/>
    <w:rsid w:val="00C261C9"/>
    <w:rsid w:val="00C265CA"/>
    <w:rsid w:val="00C26662"/>
    <w:rsid w:val="00C26756"/>
    <w:rsid w:val="00C26875"/>
    <w:rsid w:val="00C26DDF"/>
    <w:rsid w:val="00C26EA1"/>
    <w:rsid w:val="00C270D1"/>
    <w:rsid w:val="00C279BF"/>
    <w:rsid w:val="00C27AC8"/>
    <w:rsid w:val="00C27E98"/>
    <w:rsid w:val="00C309E8"/>
    <w:rsid w:val="00C30DFE"/>
    <w:rsid w:val="00C3102B"/>
    <w:rsid w:val="00C3107E"/>
    <w:rsid w:val="00C314BE"/>
    <w:rsid w:val="00C3199D"/>
    <w:rsid w:val="00C321BE"/>
    <w:rsid w:val="00C32396"/>
    <w:rsid w:val="00C3246F"/>
    <w:rsid w:val="00C3253E"/>
    <w:rsid w:val="00C328E8"/>
    <w:rsid w:val="00C329E5"/>
    <w:rsid w:val="00C3331F"/>
    <w:rsid w:val="00C334E8"/>
    <w:rsid w:val="00C338BC"/>
    <w:rsid w:val="00C3390D"/>
    <w:rsid w:val="00C33BB3"/>
    <w:rsid w:val="00C3410D"/>
    <w:rsid w:val="00C345CB"/>
    <w:rsid w:val="00C34613"/>
    <w:rsid w:val="00C3466E"/>
    <w:rsid w:val="00C3477F"/>
    <w:rsid w:val="00C34DDD"/>
    <w:rsid w:val="00C34F0E"/>
    <w:rsid w:val="00C359F2"/>
    <w:rsid w:val="00C35BD0"/>
    <w:rsid w:val="00C35CA8"/>
    <w:rsid w:val="00C35F70"/>
    <w:rsid w:val="00C3615D"/>
    <w:rsid w:val="00C362D3"/>
    <w:rsid w:val="00C362D6"/>
    <w:rsid w:val="00C3694B"/>
    <w:rsid w:val="00C36B09"/>
    <w:rsid w:val="00C36E9C"/>
    <w:rsid w:val="00C37544"/>
    <w:rsid w:val="00C378E3"/>
    <w:rsid w:val="00C40152"/>
    <w:rsid w:val="00C40182"/>
    <w:rsid w:val="00C4025D"/>
    <w:rsid w:val="00C404C1"/>
    <w:rsid w:val="00C40BB4"/>
    <w:rsid w:val="00C40C8D"/>
    <w:rsid w:val="00C40D45"/>
    <w:rsid w:val="00C40EE0"/>
    <w:rsid w:val="00C410E4"/>
    <w:rsid w:val="00C412A4"/>
    <w:rsid w:val="00C412D4"/>
    <w:rsid w:val="00C412EF"/>
    <w:rsid w:val="00C41402"/>
    <w:rsid w:val="00C41980"/>
    <w:rsid w:val="00C419DE"/>
    <w:rsid w:val="00C41C24"/>
    <w:rsid w:val="00C41DBB"/>
    <w:rsid w:val="00C41DF6"/>
    <w:rsid w:val="00C422C2"/>
    <w:rsid w:val="00C42B54"/>
    <w:rsid w:val="00C42DCF"/>
    <w:rsid w:val="00C430FD"/>
    <w:rsid w:val="00C43A25"/>
    <w:rsid w:val="00C43D90"/>
    <w:rsid w:val="00C43FF7"/>
    <w:rsid w:val="00C44019"/>
    <w:rsid w:val="00C4467A"/>
    <w:rsid w:val="00C446F3"/>
    <w:rsid w:val="00C44862"/>
    <w:rsid w:val="00C44B1C"/>
    <w:rsid w:val="00C44C52"/>
    <w:rsid w:val="00C44C9E"/>
    <w:rsid w:val="00C453DF"/>
    <w:rsid w:val="00C45549"/>
    <w:rsid w:val="00C455D9"/>
    <w:rsid w:val="00C45797"/>
    <w:rsid w:val="00C45824"/>
    <w:rsid w:val="00C46230"/>
    <w:rsid w:val="00C46703"/>
    <w:rsid w:val="00C46859"/>
    <w:rsid w:val="00C468BD"/>
    <w:rsid w:val="00C469C2"/>
    <w:rsid w:val="00C46A7E"/>
    <w:rsid w:val="00C4704C"/>
    <w:rsid w:val="00C47218"/>
    <w:rsid w:val="00C475CE"/>
    <w:rsid w:val="00C47676"/>
    <w:rsid w:val="00C50091"/>
    <w:rsid w:val="00C50549"/>
    <w:rsid w:val="00C505DB"/>
    <w:rsid w:val="00C50836"/>
    <w:rsid w:val="00C50994"/>
    <w:rsid w:val="00C514ED"/>
    <w:rsid w:val="00C516DD"/>
    <w:rsid w:val="00C51973"/>
    <w:rsid w:val="00C51EE5"/>
    <w:rsid w:val="00C5226A"/>
    <w:rsid w:val="00C522ED"/>
    <w:rsid w:val="00C5331A"/>
    <w:rsid w:val="00C53791"/>
    <w:rsid w:val="00C538E6"/>
    <w:rsid w:val="00C53EDD"/>
    <w:rsid w:val="00C53F7D"/>
    <w:rsid w:val="00C543AE"/>
    <w:rsid w:val="00C54699"/>
    <w:rsid w:val="00C54F0C"/>
    <w:rsid w:val="00C55393"/>
    <w:rsid w:val="00C55724"/>
    <w:rsid w:val="00C55753"/>
    <w:rsid w:val="00C55BE4"/>
    <w:rsid w:val="00C55D50"/>
    <w:rsid w:val="00C55FD0"/>
    <w:rsid w:val="00C56089"/>
    <w:rsid w:val="00C560A2"/>
    <w:rsid w:val="00C56394"/>
    <w:rsid w:val="00C5657D"/>
    <w:rsid w:val="00C56E46"/>
    <w:rsid w:val="00C56EEB"/>
    <w:rsid w:val="00C56F2E"/>
    <w:rsid w:val="00C571C4"/>
    <w:rsid w:val="00C5737A"/>
    <w:rsid w:val="00C573FF"/>
    <w:rsid w:val="00C579DF"/>
    <w:rsid w:val="00C57A84"/>
    <w:rsid w:val="00C57E12"/>
    <w:rsid w:val="00C6016D"/>
    <w:rsid w:val="00C60175"/>
    <w:rsid w:val="00C60531"/>
    <w:rsid w:val="00C6065A"/>
    <w:rsid w:val="00C6092E"/>
    <w:rsid w:val="00C60AB8"/>
    <w:rsid w:val="00C60C83"/>
    <w:rsid w:val="00C61122"/>
    <w:rsid w:val="00C611E5"/>
    <w:rsid w:val="00C616FE"/>
    <w:rsid w:val="00C61947"/>
    <w:rsid w:val="00C619C5"/>
    <w:rsid w:val="00C61AE8"/>
    <w:rsid w:val="00C62239"/>
    <w:rsid w:val="00C6226E"/>
    <w:rsid w:val="00C62C18"/>
    <w:rsid w:val="00C62E83"/>
    <w:rsid w:val="00C62EF3"/>
    <w:rsid w:val="00C633D8"/>
    <w:rsid w:val="00C6364E"/>
    <w:rsid w:val="00C63DA6"/>
    <w:rsid w:val="00C63DED"/>
    <w:rsid w:val="00C640A5"/>
    <w:rsid w:val="00C64567"/>
    <w:rsid w:val="00C64796"/>
    <w:rsid w:val="00C6482D"/>
    <w:rsid w:val="00C64A0B"/>
    <w:rsid w:val="00C64E14"/>
    <w:rsid w:val="00C65254"/>
    <w:rsid w:val="00C65545"/>
    <w:rsid w:val="00C6571C"/>
    <w:rsid w:val="00C65759"/>
    <w:rsid w:val="00C65976"/>
    <w:rsid w:val="00C65D82"/>
    <w:rsid w:val="00C66289"/>
    <w:rsid w:val="00C665B2"/>
    <w:rsid w:val="00C668D7"/>
    <w:rsid w:val="00C66AFF"/>
    <w:rsid w:val="00C66B70"/>
    <w:rsid w:val="00C67663"/>
    <w:rsid w:val="00C67A7D"/>
    <w:rsid w:val="00C67DAD"/>
    <w:rsid w:val="00C704A2"/>
    <w:rsid w:val="00C70755"/>
    <w:rsid w:val="00C70A2C"/>
    <w:rsid w:val="00C70F29"/>
    <w:rsid w:val="00C71184"/>
    <w:rsid w:val="00C71278"/>
    <w:rsid w:val="00C71CC2"/>
    <w:rsid w:val="00C71E91"/>
    <w:rsid w:val="00C71F9B"/>
    <w:rsid w:val="00C7275E"/>
    <w:rsid w:val="00C72931"/>
    <w:rsid w:val="00C72B62"/>
    <w:rsid w:val="00C72D03"/>
    <w:rsid w:val="00C72DE2"/>
    <w:rsid w:val="00C72F1F"/>
    <w:rsid w:val="00C72FF1"/>
    <w:rsid w:val="00C7317D"/>
    <w:rsid w:val="00C7323D"/>
    <w:rsid w:val="00C732DC"/>
    <w:rsid w:val="00C74561"/>
    <w:rsid w:val="00C748D6"/>
    <w:rsid w:val="00C74C0B"/>
    <w:rsid w:val="00C74CFD"/>
    <w:rsid w:val="00C74F20"/>
    <w:rsid w:val="00C756F7"/>
    <w:rsid w:val="00C75703"/>
    <w:rsid w:val="00C757E7"/>
    <w:rsid w:val="00C758D8"/>
    <w:rsid w:val="00C75A2B"/>
    <w:rsid w:val="00C75B34"/>
    <w:rsid w:val="00C75B4C"/>
    <w:rsid w:val="00C76037"/>
    <w:rsid w:val="00C761CD"/>
    <w:rsid w:val="00C76212"/>
    <w:rsid w:val="00C76405"/>
    <w:rsid w:val="00C765BB"/>
    <w:rsid w:val="00C76646"/>
    <w:rsid w:val="00C7685A"/>
    <w:rsid w:val="00C768F7"/>
    <w:rsid w:val="00C769F5"/>
    <w:rsid w:val="00C76A35"/>
    <w:rsid w:val="00C76A99"/>
    <w:rsid w:val="00C76BCD"/>
    <w:rsid w:val="00C76FEF"/>
    <w:rsid w:val="00C77158"/>
    <w:rsid w:val="00C77953"/>
    <w:rsid w:val="00C779BC"/>
    <w:rsid w:val="00C77CA0"/>
    <w:rsid w:val="00C80193"/>
    <w:rsid w:val="00C808A9"/>
    <w:rsid w:val="00C8114B"/>
    <w:rsid w:val="00C81294"/>
    <w:rsid w:val="00C812B3"/>
    <w:rsid w:val="00C81996"/>
    <w:rsid w:val="00C81C41"/>
    <w:rsid w:val="00C82054"/>
    <w:rsid w:val="00C82081"/>
    <w:rsid w:val="00C82475"/>
    <w:rsid w:val="00C8269E"/>
    <w:rsid w:val="00C8272F"/>
    <w:rsid w:val="00C82767"/>
    <w:rsid w:val="00C82D58"/>
    <w:rsid w:val="00C82E75"/>
    <w:rsid w:val="00C831B4"/>
    <w:rsid w:val="00C831F4"/>
    <w:rsid w:val="00C8345F"/>
    <w:rsid w:val="00C834A1"/>
    <w:rsid w:val="00C84292"/>
    <w:rsid w:val="00C84582"/>
    <w:rsid w:val="00C8464F"/>
    <w:rsid w:val="00C84752"/>
    <w:rsid w:val="00C84763"/>
    <w:rsid w:val="00C848AE"/>
    <w:rsid w:val="00C84F02"/>
    <w:rsid w:val="00C8505B"/>
    <w:rsid w:val="00C853B0"/>
    <w:rsid w:val="00C85403"/>
    <w:rsid w:val="00C8552C"/>
    <w:rsid w:val="00C8553C"/>
    <w:rsid w:val="00C857A5"/>
    <w:rsid w:val="00C85AD3"/>
    <w:rsid w:val="00C86291"/>
    <w:rsid w:val="00C86CE2"/>
    <w:rsid w:val="00C86FBB"/>
    <w:rsid w:val="00C8717D"/>
    <w:rsid w:val="00C8718F"/>
    <w:rsid w:val="00C8719C"/>
    <w:rsid w:val="00C87378"/>
    <w:rsid w:val="00C874DA"/>
    <w:rsid w:val="00C87644"/>
    <w:rsid w:val="00C87912"/>
    <w:rsid w:val="00C87C30"/>
    <w:rsid w:val="00C87C76"/>
    <w:rsid w:val="00C87D0D"/>
    <w:rsid w:val="00C87E0B"/>
    <w:rsid w:val="00C9014F"/>
    <w:rsid w:val="00C9021A"/>
    <w:rsid w:val="00C909DA"/>
    <w:rsid w:val="00C90D6E"/>
    <w:rsid w:val="00C90E3E"/>
    <w:rsid w:val="00C9118E"/>
    <w:rsid w:val="00C91254"/>
    <w:rsid w:val="00C91845"/>
    <w:rsid w:val="00C9188C"/>
    <w:rsid w:val="00C91BE9"/>
    <w:rsid w:val="00C91C1A"/>
    <w:rsid w:val="00C91DA5"/>
    <w:rsid w:val="00C91DF2"/>
    <w:rsid w:val="00C91E45"/>
    <w:rsid w:val="00C91E4F"/>
    <w:rsid w:val="00C91E56"/>
    <w:rsid w:val="00C91F21"/>
    <w:rsid w:val="00C92B89"/>
    <w:rsid w:val="00C92F8B"/>
    <w:rsid w:val="00C93419"/>
    <w:rsid w:val="00C93838"/>
    <w:rsid w:val="00C93B3E"/>
    <w:rsid w:val="00C93FD3"/>
    <w:rsid w:val="00C941A1"/>
    <w:rsid w:val="00C94250"/>
    <w:rsid w:val="00C9435B"/>
    <w:rsid w:val="00C94660"/>
    <w:rsid w:val="00C94671"/>
    <w:rsid w:val="00C94DF0"/>
    <w:rsid w:val="00C94E3A"/>
    <w:rsid w:val="00C95077"/>
    <w:rsid w:val="00C95A17"/>
    <w:rsid w:val="00C95AD2"/>
    <w:rsid w:val="00C95C01"/>
    <w:rsid w:val="00C95C91"/>
    <w:rsid w:val="00C9679D"/>
    <w:rsid w:val="00C967AF"/>
    <w:rsid w:val="00C96D09"/>
    <w:rsid w:val="00C96F52"/>
    <w:rsid w:val="00C9709F"/>
    <w:rsid w:val="00C9716A"/>
    <w:rsid w:val="00C97247"/>
    <w:rsid w:val="00C97517"/>
    <w:rsid w:val="00C9758C"/>
    <w:rsid w:val="00C97820"/>
    <w:rsid w:val="00C97D62"/>
    <w:rsid w:val="00CA0583"/>
    <w:rsid w:val="00CA06A3"/>
    <w:rsid w:val="00CA0FE1"/>
    <w:rsid w:val="00CA1006"/>
    <w:rsid w:val="00CA163F"/>
    <w:rsid w:val="00CA1831"/>
    <w:rsid w:val="00CA19B5"/>
    <w:rsid w:val="00CA19DA"/>
    <w:rsid w:val="00CA248C"/>
    <w:rsid w:val="00CA2741"/>
    <w:rsid w:val="00CA29F6"/>
    <w:rsid w:val="00CA2ACF"/>
    <w:rsid w:val="00CA2F8E"/>
    <w:rsid w:val="00CA3011"/>
    <w:rsid w:val="00CA325A"/>
    <w:rsid w:val="00CA32BA"/>
    <w:rsid w:val="00CA35C9"/>
    <w:rsid w:val="00CA3750"/>
    <w:rsid w:val="00CA3754"/>
    <w:rsid w:val="00CA37CC"/>
    <w:rsid w:val="00CA3C6A"/>
    <w:rsid w:val="00CA3F71"/>
    <w:rsid w:val="00CA3FEE"/>
    <w:rsid w:val="00CA44CF"/>
    <w:rsid w:val="00CA44D8"/>
    <w:rsid w:val="00CA476A"/>
    <w:rsid w:val="00CA4949"/>
    <w:rsid w:val="00CA4971"/>
    <w:rsid w:val="00CA4977"/>
    <w:rsid w:val="00CA4B27"/>
    <w:rsid w:val="00CA4BE3"/>
    <w:rsid w:val="00CA4E40"/>
    <w:rsid w:val="00CA4F1F"/>
    <w:rsid w:val="00CA5411"/>
    <w:rsid w:val="00CA5F94"/>
    <w:rsid w:val="00CA6002"/>
    <w:rsid w:val="00CA608C"/>
    <w:rsid w:val="00CA60F4"/>
    <w:rsid w:val="00CA6342"/>
    <w:rsid w:val="00CA642D"/>
    <w:rsid w:val="00CA68BF"/>
    <w:rsid w:val="00CA6EE4"/>
    <w:rsid w:val="00CA7385"/>
    <w:rsid w:val="00CA79B0"/>
    <w:rsid w:val="00CA7A4B"/>
    <w:rsid w:val="00CA7D2A"/>
    <w:rsid w:val="00CA7EC3"/>
    <w:rsid w:val="00CB0122"/>
    <w:rsid w:val="00CB012F"/>
    <w:rsid w:val="00CB0194"/>
    <w:rsid w:val="00CB0812"/>
    <w:rsid w:val="00CB0824"/>
    <w:rsid w:val="00CB1024"/>
    <w:rsid w:val="00CB11AC"/>
    <w:rsid w:val="00CB1420"/>
    <w:rsid w:val="00CB14F2"/>
    <w:rsid w:val="00CB1534"/>
    <w:rsid w:val="00CB153D"/>
    <w:rsid w:val="00CB19D4"/>
    <w:rsid w:val="00CB1A66"/>
    <w:rsid w:val="00CB1E2F"/>
    <w:rsid w:val="00CB2018"/>
    <w:rsid w:val="00CB2138"/>
    <w:rsid w:val="00CB21CF"/>
    <w:rsid w:val="00CB21F1"/>
    <w:rsid w:val="00CB227B"/>
    <w:rsid w:val="00CB24F5"/>
    <w:rsid w:val="00CB279B"/>
    <w:rsid w:val="00CB2E3C"/>
    <w:rsid w:val="00CB2F20"/>
    <w:rsid w:val="00CB3275"/>
    <w:rsid w:val="00CB36BC"/>
    <w:rsid w:val="00CB3965"/>
    <w:rsid w:val="00CB3AAF"/>
    <w:rsid w:val="00CB3B7E"/>
    <w:rsid w:val="00CB3B99"/>
    <w:rsid w:val="00CB3C4F"/>
    <w:rsid w:val="00CB3D3A"/>
    <w:rsid w:val="00CB4294"/>
    <w:rsid w:val="00CB4335"/>
    <w:rsid w:val="00CB4892"/>
    <w:rsid w:val="00CB4C9F"/>
    <w:rsid w:val="00CB538E"/>
    <w:rsid w:val="00CB5CD6"/>
    <w:rsid w:val="00CB5F03"/>
    <w:rsid w:val="00CB652D"/>
    <w:rsid w:val="00CB670B"/>
    <w:rsid w:val="00CB681E"/>
    <w:rsid w:val="00CB6D82"/>
    <w:rsid w:val="00CB7021"/>
    <w:rsid w:val="00CB76F6"/>
    <w:rsid w:val="00CB7821"/>
    <w:rsid w:val="00CC00B5"/>
    <w:rsid w:val="00CC0165"/>
    <w:rsid w:val="00CC01AB"/>
    <w:rsid w:val="00CC0343"/>
    <w:rsid w:val="00CC038B"/>
    <w:rsid w:val="00CC0978"/>
    <w:rsid w:val="00CC0CBC"/>
    <w:rsid w:val="00CC0D2C"/>
    <w:rsid w:val="00CC0FD4"/>
    <w:rsid w:val="00CC1313"/>
    <w:rsid w:val="00CC16DC"/>
    <w:rsid w:val="00CC1F35"/>
    <w:rsid w:val="00CC2066"/>
    <w:rsid w:val="00CC2141"/>
    <w:rsid w:val="00CC2532"/>
    <w:rsid w:val="00CC26A9"/>
    <w:rsid w:val="00CC26BA"/>
    <w:rsid w:val="00CC2C2F"/>
    <w:rsid w:val="00CC2E5F"/>
    <w:rsid w:val="00CC359F"/>
    <w:rsid w:val="00CC3653"/>
    <w:rsid w:val="00CC3846"/>
    <w:rsid w:val="00CC3919"/>
    <w:rsid w:val="00CC3992"/>
    <w:rsid w:val="00CC3B1B"/>
    <w:rsid w:val="00CC4485"/>
    <w:rsid w:val="00CC47C5"/>
    <w:rsid w:val="00CC4BFD"/>
    <w:rsid w:val="00CC4DA8"/>
    <w:rsid w:val="00CC54EF"/>
    <w:rsid w:val="00CC5F64"/>
    <w:rsid w:val="00CC61C2"/>
    <w:rsid w:val="00CC6601"/>
    <w:rsid w:val="00CC68CC"/>
    <w:rsid w:val="00CC6A09"/>
    <w:rsid w:val="00CC7AD7"/>
    <w:rsid w:val="00CC7B2D"/>
    <w:rsid w:val="00CC7DC8"/>
    <w:rsid w:val="00CC7FF3"/>
    <w:rsid w:val="00CD0323"/>
    <w:rsid w:val="00CD0F0F"/>
    <w:rsid w:val="00CD10A8"/>
    <w:rsid w:val="00CD11E5"/>
    <w:rsid w:val="00CD1310"/>
    <w:rsid w:val="00CD15FD"/>
    <w:rsid w:val="00CD19A0"/>
    <w:rsid w:val="00CD1A46"/>
    <w:rsid w:val="00CD1BB9"/>
    <w:rsid w:val="00CD1D97"/>
    <w:rsid w:val="00CD1FB7"/>
    <w:rsid w:val="00CD216B"/>
    <w:rsid w:val="00CD21C9"/>
    <w:rsid w:val="00CD23BF"/>
    <w:rsid w:val="00CD266B"/>
    <w:rsid w:val="00CD27B9"/>
    <w:rsid w:val="00CD29F7"/>
    <w:rsid w:val="00CD2A42"/>
    <w:rsid w:val="00CD2F03"/>
    <w:rsid w:val="00CD31A8"/>
    <w:rsid w:val="00CD3605"/>
    <w:rsid w:val="00CD37B3"/>
    <w:rsid w:val="00CD39D2"/>
    <w:rsid w:val="00CD3B1E"/>
    <w:rsid w:val="00CD3C51"/>
    <w:rsid w:val="00CD4676"/>
    <w:rsid w:val="00CD4A33"/>
    <w:rsid w:val="00CD51AD"/>
    <w:rsid w:val="00CD5637"/>
    <w:rsid w:val="00CD5BEB"/>
    <w:rsid w:val="00CD5DB8"/>
    <w:rsid w:val="00CD5EF8"/>
    <w:rsid w:val="00CD60EC"/>
    <w:rsid w:val="00CD60F4"/>
    <w:rsid w:val="00CD651F"/>
    <w:rsid w:val="00CD654D"/>
    <w:rsid w:val="00CD6754"/>
    <w:rsid w:val="00CD693F"/>
    <w:rsid w:val="00CD6AD8"/>
    <w:rsid w:val="00CD6D14"/>
    <w:rsid w:val="00CD7099"/>
    <w:rsid w:val="00CD7C4C"/>
    <w:rsid w:val="00CE0127"/>
    <w:rsid w:val="00CE0369"/>
    <w:rsid w:val="00CE0A1C"/>
    <w:rsid w:val="00CE11E9"/>
    <w:rsid w:val="00CE15D6"/>
    <w:rsid w:val="00CE1684"/>
    <w:rsid w:val="00CE177F"/>
    <w:rsid w:val="00CE19A6"/>
    <w:rsid w:val="00CE1BC1"/>
    <w:rsid w:val="00CE20CF"/>
    <w:rsid w:val="00CE2119"/>
    <w:rsid w:val="00CE230C"/>
    <w:rsid w:val="00CE2375"/>
    <w:rsid w:val="00CE26DF"/>
    <w:rsid w:val="00CE2852"/>
    <w:rsid w:val="00CE36AF"/>
    <w:rsid w:val="00CE3899"/>
    <w:rsid w:val="00CE3B5B"/>
    <w:rsid w:val="00CE4192"/>
    <w:rsid w:val="00CE441E"/>
    <w:rsid w:val="00CE4EF0"/>
    <w:rsid w:val="00CE514C"/>
    <w:rsid w:val="00CE51AE"/>
    <w:rsid w:val="00CE5676"/>
    <w:rsid w:val="00CE5B34"/>
    <w:rsid w:val="00CE5C5C"/>
    <w:rsid w:val="00CE5F79"/>
    <w:rsid w:val="00CE6499"/>
    <w:rsid w:val="00CE68EE"/>
    <w:rsid w:val="00CE6DC5"/>
    <w:rsid w:val="00CE6E5B"/>
    <w:rsid w:val="00CE710F"/>
    <w:rsid w:val="00CE76A9"/>
    <w:rsid w:val="00CE772C"/>
    <w:rsid w:val="00CE7917"/>
    <w:rsid w:val="00CE7B18"/>
    <w:rsid w:val="00CE7F0B"/>
    <w:rsid w:val="00CF02C5"/>
    <w:rsid w:val="00CF045E"/>
    <w:rsid w:val="00CF058D"/>
    <w:rsid w:val="00CF0B89"/>
    <w:rsid w:val="00CF0C44"/>
    <w:rsid w:val="00CF0F9A"/>
    <w:rsid w:val="00CF11C1"/>
    <w:rsid w:val="00CF13B5"/>
    <w:rsid w:val="00CF13F3"/>
    <w:rsid w:val="00CF1747"/>
    <w:rsid w:val="00CF17E1"/>
    <w:rsid w:val="00CF19AA"/>
    <w:rsid w:val="00CF1BF1"/>
    <w:rsid w:val="00CF2103"/>
    <w:rsid w:val="00CF22EB"/>
    <w:rsid w:val="00CF250C"/>
    <w:rsid w:val="00CF25AE"/>
    <w:rsid w:val="00CF28C0"/>
    <w:rsid w:val="00CF2927"/>
    <w:rsid w:val="00CF2BEA"/>
    <w:rsid w:val="00CF2D1C"/>
    <w:rsid w:val="00CF2E11"/>
    <w:rsid w:val="00CF2F84"/>
    <w:rsid w:val="00CF304A"/>
    <w:rsid w:val="00CF32AE"/>
    <w:rsid w:val="00CF3576"/>
    <w:rsid w:val="00CF3DFF"/>
    <w:rsid w:val="00CF42AA"/>
    <w:rsid w:val="00CF454B"/>
    <w:rsid w:val="00CF46E0"/>
    <w:rsid w:val="00CF4E13"/>
    <w:rsid w:val="00CF4E33"/>
    <w:rsid w:val="00CF59F0"/>
    <w:rsid w:val="00CF5B4F"/>
    <w:rsid w:val="00CF603B"/>
    <w:rsid w:val="00CF62A7"/>
    <w:rsid w:val="00CF63A8"/>
    <w:rsid w:val="00CF682E"/>
    <w:rsid w:val="00CF6BE9"/>
    <w:rsid w:val="00CF6E0E"/>
    <w:rsid w:val="00CF6F1D"/>
    <w:rsid w:val="00CF73CA"/>
    <w:rsid w:val="00CF74DD"/>
    <w:rsid w:val="00CF75B9"/>
    <w:rsid w:val="00CF7711"/>
    <w:rsid w:val="00CF7785"/>
    <w:rsid w:val="00CF7C0C"/>
    <w:rsid w:val="00CF7DA9"/>
    <w:rsid w:val="00D0044B"/>
    <w:rsid w:val="00D00C47"/>
    <w:rsid w:val="00D00DC5"/>
    <w:rsid w:val="00D01039"/>
    <w:rsid w:val="00D0109F"/>
    <w:rsid w:val="00D010E1"/>
    <w:rsid w:val="00D01153"/>
    <w:rsid w:val="00D01CFE"/>
    <w:rsid w:val="00D0233B"/>
    <w:rsid w:val="00D02467"/>
    <w:rsid w:val="00D02868"/>
    <w:rsid w:val="00D028A2"/>
    <w:rsid w:val="00D02E27"/>
    <w:rsid w:val="00D02F04"/>
    <w:rsid w:val="00D03363"/>
    <w:rsid w:val="00D03451"/>
    <w:rsid w:val="00D037F7"/>
    <w:rsid w:val="00D03801"/>
    <w:rsid w:val="00D03CC7"/>
    <w:rsid w:val="00D042EA"/>
    <w:rsid w:val="00D0485C"/>
    <w:rsid w:val="00D04C1F"/>
    <w:rsid w:val="00D04F73"/>
    <w:rsid w:val="00D04F84"/>
    <w:rsid w:val="00D05264"/>
    <w:rsid w:val="00D0581D"/>
    <w:rsid w:val="00D0597A"/>
    <w:rsid w:val="00D05D79"/>
    <w:rsid w:val="00D05E3C"/>
    <w:rsid w:val="00D06488"/>
    <w:rsid w:val="00D066A5"/>
    <w:rsid w:val="00D067AF"/>
    <w:rsid w:val="00D06831"/>
    <w:rsid w:val="00D06DD9"/>
    <w:rsid w:val="00D07776"/>
    <w:rsid w:val="00D07DCC"/>
    <w:rsid w:val="00D07F1B"/>
    <w:rsid w:val="00D07FD1"/>
    <w:rsid w:val="00D1036C"/>
    <w:rsid w:val="00D1048C"/>
    <w:rsid w:val="00D104E9"/>
    <w:rsid w:val="00D10514"/>
    <w:rsid w:val="00D107E0"/>
    <w:rsid w:val="00D10873"/>
    <w:rsid w:val="00D10B27"/>
    <w:rsid w:val="00D10C78"/>
    <w:rsid w:val="00D11020"/>
    <w:rsid w:val="00D1149A"/>
    <w:rsid w:val="00D114DD"/>
    <w:rsid w:val="00D118DF"/>
    <w:rsid w:val="00D11E9D"/>
    <w:rsid w:val="00D123DF"/>
    <w:rsid w:val="00D12790"/>
    <w:rsid w:val="00D1280F"/>
    <w:rsid w:val="00D128EF"/>
    <w:rsid w:val="00D139C6"/>
    <w:rsid w:val="00D14052"/>
    <w:rsid w:val="00D14158"/>
    <w:rsid w:val="00D14695"/>
    <w:rsid w:val="00D14835"/>
    <w:rsid w:val="00D14E1E"/>
    <w:rsid w:val="00D14FEF"/>
    <w:rsid w:val="00D154E6"/>
    <w:rsid w:val="00D156CF"/>
    <w:rsid w:val="00D157D3"/>
    <w:rsid w:val="00D15855"/>
    <w:rsid w:val="00D158E5"/>
    <w:rsid w:val="00D159BF"/>
    <w:rsid w:val="00D15A44"/>
    <w:rsid w:val="00D15A85"/>
    <w:rsid w:val="00D16138"/>
    <w:rsid w:val="00D16780"/>
    <w:rsid w:val="00D168C5"/>
    <w:rsid w:val="00D16FEF"/>
    <w:rsid w:val="00D1727A"/>
    <w:rsid w:val="00D176FE"/>
    <w:rsid w:val="00D17764"/>
    <w:rsid w:val="00D17CD1"/>
    <w:rsid w:val="00D17F17"/>
    <w:rsid w:val="00D202C2"/>
    <w:rsid w:val="00D20645"/>
    <w:rsid w:val="00D20A41"/>
    <w:rsid w:val="00D20C2B"/>
    <w:rsid w:val="00D20C41"/>
    <w:rsid w:val="00D20CFC"/>
    <w:rsid w:val="00D20E59"/>
    <w:rsid w:val="00D2111D"/>
    <w:rsid w:val="00D21935"/>
    <w:rsid w:val="00D21C23"/>
    <w:rsid w:val="00D22032"/>
    <w:rsid w:val="00D2233A"/>
    <w:rsid w:val="00D225A4"/>
    <w:rsid w:val="00D227E6"/>
    <w:rsid w:val="00D228C5"/>
    <w:rsid w:val="00D22AD5"/>
    <w:rsid w:val="00D22C02"/>
    <w:rsid w:val="00D2300B"/>
    <w:rsid w:val="00D23344"/>
    <w:rsid w:val="00D23A37"/>
    <w:rsid w:val="00D23AC6"/>
    <w:rsid w:val="00D23C33"/>
    <w:rsid w:val="00D23D8B"/>
    <w:rsid w:val="00D23F94"/>
    <w:rsid w:val="00D24012"/>
    <w:rsid w:val="00D2452E"/>
    <w:rsid w:val="00D2467C"/>
    <w:rsid w:val="00D24E45"/>
    <w:rsid w:val="00D25074"/>
    <w:rsid w:val="00D2544C"/>
    <w:rsid w:val="00D25480"/>
    <w:rsid w:val="00D25501"/>
    <w:rsid w:val="00D25801"/>
    <w:rsid w:val="00D25D2D"/>
    <w:rsid w:val="00D25EC2"/>
    <w:rsid w:val="00D264B9"/>
    <w:rsid w:val="00D26782"/>
    <w:rsid w:val="00D26984"/>
    <w:rsid w:val="00D26A22"/>
    <w:rsid w:val="00D26C9C"/>
    <w:rsid w:val="00D27205"/>
    <w:rsid w:val="00D27274"/>
    <w:rsid w:val="00D275D4"/>
    <w:rsid w:val="00D278A0"/>
    <w:rsid w:val="00D27A4D"/>
    <w:rsid w:val="00D27AE2"/>
    <w:rsid w:val="00D27E03"/>
    <w:rsid w:val="00D27E40"/>
    <w:rsid w:val="00D27EB0"/>
    <w:rsid w:val="00D3022A"/>
    <w:rsid w:val="00D3098C"/>
    <w:rsid w:val="00D30DBB"/>
    <w:rsid w:val="00D30F9A"/>
    <w:rsid w:val="00D31062"/>
    <w:rsid w:val="00D31321"/>
    <w:rsid w:val="00D3139E"/>
    <w:rsid w:val="00D31712"/>
    <w:rsid w:val="00D31B05"/>
    <w:rsid w:val="00D323A0"/>
    <w:rsid w:val="00D32573"/>
    <w:rsid w:val="00D32597"/>
    <w:rsid w:val="00D32642"/>
    <w:rsid w:val="00D3268E"/>
    <w:rsid w:val="00D32A8C"/>
    <w:rsid w:val="00D330C6"/>
    <w:rsid w:val="00D33193"/>
    <w:rsid w:val="00D3337D"/>
    <w:rsid w:val="00D335F4"/>
    <w:rsid w:val="00D339ED"/>
    <w:rsid w:val="00D3404D"/>
    <w:rsid w:val="00D34311"/>
    <w:rsid w:val="00D34B13"/>
    <w:rsid w:val="00D3579E"/>
    <w:rsid w:val="00D357C6"/>
    <w:rsid w:val="00D35A83"/>
    <w:rsid w:val="00D35D02"/>
    <w:rsid w:val="00D35D32"/>
    <w:rsid w:val="00D365C6"/>
    <w:rsid w:val="00D368F8"/>
    <w:rsid w:val="00D36987"/>
    <w:rsid w:val="00D36A23"/>
    <w:rsid w:val="00D36AF5"/>
    <w:rsid w:val="00D373F3"/>
    <w:rsid w:val="00D3757E"/>
    <w:rsid w:val="00D37678"/>
    <w:rsid w:val="00D37B4E"/>
    <w:rsid w:val="00D4004C"/>
    <w:rsid w:val="00D40231"/>
    <w:rsid w:val="00D405C2"/>
    <w:rsid w:val="00D40717"/>
    <w:rsid w:val="00D40A53"/>
    <w:rsid w:val="00D40BF9"/>
    <w:rsid w:val="00D40F1A"/>
    <w:rsid w:val="00D4133B"/>
    <w:rsid w:val="00D41559"/>
    <w:rsid w:val="00D41CBB"/>
    <w:rsid w:val="00D41ED1"/>
    <w:rsid w:val="00D41F14"/>
    <w:rsid w:val="00D41F89"/>
    <w:rsid w:val="00D424E3"/>
    <w:rsid w:val="00D42731"/>
    <w:rsid w:val="00D42D4A"/>
    <w:rsid w:val="00D42EE0"/>
    <w:rsid w:val="00D4301D"/>
    <w:rsid w:val="00D432F4"/>
    <w:rsid w:val="00D43BAB"/>
    <w:rsid w:val="00D43C3C"/>
    <w:rsid w:val="00D43E53"/>
    <w:rsid w:val="00D43E7D"/>
    <w:rsid w:val="00D43F63"/>
    <w:rsid w:val="00D43FD3"/>
    <w:rsid w:val="00D444C5"/>
    <w:rsid w:val="00D446E2"/>
    <w:rsid w:val="00D44896"/>
    <w:rsid w:val="00D4498D"/>
    <w:rsid w:val="00D44C34"/>
    <w:rsid w:val="00D44FE2"/>
    <w:rsid w:val="00D457CA"/>
    <w:rsid w:val="00D459D8"/>
    <w:rsid w:val="00D45C87"/>
    <w:rsid w:val="00D45D9C"/>
    <w:rsid w:val="00D45E91"/>
    <w:rsid w:val="00D45EF4"/>
    <w:rsid w:val="00D46024"/>
    <w:rsid w:val="00D462CF"/>
    <w:rsid w:val="00D46503"/>
    <w:rsid w:val="00D46937"/>
    <w:rsid w:val="00D46A53"/>
    <w:rsid w:val="00D46B3A"/>
    <w:rsid w:val="00D46BF5"/>
    <w:rsid w:val="00D46DF1"/>
    <w:rsid w:val="00D472F5"/>
    <w:rsid w:val="00D47375"/>
    <w:rsid w:val="00D475C3"/>
    <w:rsid w:val="00D47BDB"/>
    <w:rsid w:val="00D47F03"/>
    <w:rsid w:val="00D47F9E"/>
    <w:rsid w:val="00D501BE"/>
    <w:rsid w:val="00D501E5"/>
    <w:rsid w:val="00D50458"/>
    <w:rsid w:val="00D505B4"/>
    <w:rsid w:val="00D50729"/>
    <w:rsid w:val="00D50C15"/>
    <w:rsid w:val="00D51C41"/>
    <w:rsid w:val="00D51CCB"/>
    <w:rsid w:val="00D51CD8"/>
    <w:rsid w:val="00D52109"/>
    <w:rsid w:val="00D52756"/>
    <w:rsid w:val="00D52E18"/>
    <w:rsid w:val="00D52EA5"/>
    <w:rsid w:val="00D52F47"/>
    <w:rsid w:val="00D52F82"/>
    <w:rsid w:val="00D530D8"/>
    <w:rsid w:val="00D534A3"/>
    <w:rsid w:val="00D5350B"/>
    <w:rsid w:val="00D53919"/>
    <w:rsid w:val="00D53CF3"/>
    <w:rsid w:val="00D53DF1"/>
    <w:rsid w:val="00D54175"/>
    <w:rsid w:val="00D543FE"/>
    <w:rsid w:val="00D5454B"/>
    <w:rsid w:val="00D55022"/>
    <w:rsid w:val="00D55389"/>
    <w:rsid w:val="00D55537"/>
    <w:rsid w:val="00D555F4"/>
    <w:rsid w:val="00D556BC"/>
    <w:rsid w:val="00D56612"/>
    <w:rsid w:val="00D5676E"/>
    <w:rsid w:val="00D56C9E"/>
    <w:rsid w:val="00D571E1"/>
    <w:rsid w:val="00D573FF"/>
    <w:rsid w:val="00D574F4"/>
    <w:rsid w:val="00D57527"/>
    <w:rsid w:val="00D5795F"/>
    <w:rsid w:val="00D5797E"/>
    <w:rsid w:val="00D57980"/>
    <w:rsid w:val="00D57C34"/>
    <w:rsid w:val="00D57D65"/>
    <w:rsid w:val="00D57E77"/>
    <w:rsid w:val="00D57F9E"/>
    <w:rsid w:val="00D60022"/>
    <w:rsid w:val="00D602DA"/>
    <w:rsid w:val="00D60305"/>
    <w:rsid w:val="00D606FD"/>
    <w:rsid w:val="00D60702"/>
    <w:rsid w:val="00D6112F"/>
    <w:rsid w:val="00D6155F"/>
    <w:rsid w:val="00D6176E"/>
    <w:rsid w:val="00D617BC"/>
    <w:rsid w:val="00D61DD6"/>
    <w:rsid w:val="00D61F75"/>
    <w:rsid w:val="00D62144"/>
    <w:rsid w:val="00D6259E"/>
    <w:rsid w:val="00D6272A"/>
    <w:rsid w:val="00D62A26"/>
    <w:rsid w:val="00D62DD1"/>
    <w:rsid w:val="00D62E41"/>
    <w:rsid w:val="00D62FC1"/>
    <w:rsid w:val="00D63A5E"/>
    <w:rsid w:val="00D63B5C"/>
    <w:rsid w:val="00D63CB6"/>
    <w:rsid w:val="00D63DC3"/>
    <w:rsid w:val="00D6414F"/>
    <w:rsid w:val="00D64365"/>
    <w:rsid w:val="00D64413"/>
    <w:rsid w:val="00D64A89"/>
    <w:rsid w:val="00D64C04"/>
    <w:rsid w:val="00D64CEB"/>
    <w:rsid w:val="00D65298"/>
    <w:rsid w:val="00D65C32"/>
    <w:rsid w:val="00D664F1"/>
    <w:rsid w:val="00D66D94"/>
    <w:rsid w:val="00D670BF"/>
    <w:rsid w:val="00D6740C"/>
    <w:rsid w:val="00D67F01"/>
    <w:rsid w:val="00D67FBD"/>
    <w:rsid w:val="00D704B3"/>
    <w:rsid w:val="00D70518"/>
    <w:rsid w:val="00D705C8"/>
    <w:rsid w:val="00D7062F"/>
    <w:rsid w:val="00D70BB8"/>
    <w:rsid w:val="00D70EE2"/>
    <w:rsid w:val="00D7137E"/>
    <w:rsid w:val="00D7145C"/>
    <w:rsid w:val="00D71CB1"/>
    <w:rsid w:val="00D71E57"/>
    <w:rsid w:val="00D71E5F"/>
    <w:rsid w:val="00D72ACB"/>
    <w:rsid w:val="00D73DB0"/>
    <w:rsid w:val="00D7412E"/>
    <w:rsid w:val="00D743EB"/>
    <w:rsid w:val="00D745D7"/>
    <w:rsid w:val="00D747E8"/>
    <w:rsid w:val="00D7495F"/>
    <w:rsid w:val="00D74C8D"/>
    <w:rsid w:val="00D74CB2"/>
    <w:rsid w:val="00D74EF5"/>
    <w:rsid w:val="00D7500C"/>
    <w:rsid w:val="00D75303"/>
    <w:rsid w:val="00D75662"/>
    <w:rsid w:val="00D75880"/>
    <w:rsid w:val="00D75B04"/>
    <w:rsid w:val="00D75D01"/>
    <w:rsid w:val="00D760AB"/>
    <w:rsid w:val="00D7619B"/>
    <w:rsid w:val="00D761ED"/>
    <w:rsid w:val="00D76404"/>
    <w:rsid w:val="00D766E5"/>
    <w:rsid w:val="00D76E45"/>
    <w:rsid w:val="00D76E4E"/>
    <w:rsid w:val="00D76F45"/>
    <w:rsid w:val="00D77806"/>
    <w:rsid w:val="00D779F0"/>
    <w:rsid w:val="00D80059"/>
    <w:rsid w:val="00D80115"/>
    <w:rsid w:val="00D80257"/>
    <w:rsid w:val="00D8032C"/>
    <w:rsid w:val="00D803CB"/>
    <w:rsid w:val="00D8051C"/>
    <w:rsid w:val="00D80628"/>
    <w:rsid w:val="00D807DB"/>
    <w:rsid w:val="00D80A40"/>
    <w:rsid w:val="00D80A90"/>
    <w:rsid w:val="00D80C49"/>
    <w:rsid w:val="00D80DA5"/>
    <w:rsid w:val="00D811F0"/>
    <w:rsid w:val="00D81425"/>
    <w:rsid w:val="00D81442"/>
    <w:rsid w:val="00D815D4"/>
    <w:rsid w:val="00D819BD"/>
    <w:rsid w:val="00D81B86"/>
    <w:rsid w:val="00D81E20"/>
    <w:rsid w:val="00D81FCB"/>
    <w:rsid w:val="00D820A2"/>
    <w:rsid w:val="00D82144"/>
    <w:rsid w:val="00D8288C"/>
    <w:rsid w:val="00D829C3"/>
    <w:rsid w:val="00D82A8A"/>
    <w:rsid w:val="00D82D1B"/>
    <w:rsid w:val="00D83174"/>
    <w:rsid w:val="00D831B1"/>
    <w:rsid w:val="00D833C2"/>
    <w:rsid w:val="00D835F3"/>
    <w:rsid w:val="00D837A0"/>
    <w:rsid w:val="00D83913"/>
    <w:rsid w:val="00D8392B"/>
    <w:rsid w:val="00D83B7F"/>
    <w:rsid w:val="00D83FDD"/>
    <w:rsid w:val="00D84374"/>
    <w:rsid w:val="00D84606"/>
    <w:rsid w:val="00D846AD"/>
    <w:rsid w:val="00D847CC"/>
    <w:rsid w:val="00D84C6C"/>
    <w:rsid w:val="00D8556C"/>
    <w:rsid w:val="00D85841"/>
    <w:rsid w:val="00D859EC"/>
    <w:rsid w:val="00D85B19"/>
    <w:rsid w:val="00D85B48"/>
    <w:rsid w:val="00D85C04"/>
    <w:rsid w:val="00D86694"/>
    <w:rsid w:val="00D86763"/>
    <w:rsid w:val="00D86893"/>
    <w:rsid w:val="00D8693C"/>
    <w:rsid w:val="00D86B18"/>
    <w:rsid w:val="00D870CF"/>
    <w:rsid w:val="00D870E2"/>
    <w:rsid w:val="00D87102"/>
    <w:rsid w:val="00D8748F"/>
    <w:rsid w:val="00D87780"/>
    <w:rsid w:val="00D878CF"/>
    <w:rsid w:val="00D87922"/>
    <w:rsid w:val="00D87CBC"/>
    <w:rsid w:val="00D87CE1"/>
    <w:rsid w:val="00D87D8E"/>
    <w:rsid w:val="00D90B32"/>
    <w:rsid w:val="00D90C43"/>
    <w:rsid w:val="00D90CAE"/>
    <w:rsid w:val="00D910E2"/>
    <w:rsid w:val="00D914ED"/>
    <w:rsid w:val="00D91B5C"/>
    <w:rsid w:val="00D91BC6"/>
    <w:rsid w:val="00D91CF4"/>
    <w:rsid w:val="00D91E66"/>
    <w:rsid w:val="00D922B5"/>
    <w:rsid w:val="00D923A8"/>
    <w:rsid w:val="00D92722"/>
    <w:rsid w:val="00D92A78"/>
    <w:rsid w:val="00D92D2C"/>
    <w:rsid w:val="00D93251"/>
    <w:rsid w:val="00D93C8E"/>
    <w:rsid w:val="00D93ECB"/>
    <w:rsid w:val="00D943D8"/>
    <w:rsid w:val="00D9453A"/>
    <w:rsid w:val="00D9455B"/>
    <w:rsid w:val="00D9469B"/>
    <w:rsid w:val="00D94CB8"/>
    <w:rsid w:val="00D94CD9"/>
    <w:rsid w:val="00D94DB5"/>
    <w:rsid w:val="00D94FC4"/>
    <w:rsid w:val="00D954A2"/>
    <w:rsid w:val="00D95D34"/>
    <w:rsid w:val="00D9640D"/>
    <w:rsid w:val="00D96440"/>
    <w:rsid w:val="00D96AE3"/>
    <w:rsid w:val="00D971A1"/>
    <w:rsid w:val="00D973EC"/>
    <w:rsid w:val="00D9742B"/>
    <w:rsid w:val="00D97890"/>
    <w:rsid w:val="00D97E6C"/>
    <w:rsid w:val="00D97ED7"/>
    <w:rsid w:val="00DA035E"/>
    <w:rsid w:val="00DA08CB"/>
    <w:rsid w:val="00DA08D9"/>
    <w:rsid w:val="00DA08FD"/>
    <w:rsid w:val="00DA0A2A"/>
    <w:rsid w:val="00DA0AA6"/>
    <w:rsid w:val="00DA0C21"/>
    <w:rsid w:val="00DA0FD5"/>
    <w:rsid w:val="00DA1048"/>
    <w:rsid w:val="00DA1250"/>
    <w:rsid w:val="00DA1278"/>
    <w:rsid w:val="00DA163B"/>
    <w:rsid w:val="00DA1698"/>
    <w:rsid w:val="00DA1839"/>
    <w:rsid w:val="00DA1D63"/>
    <w:rsid w:val="00DA1F00"/>
    <w:rsid w:val="00DA2062"/>
    <w:rsid w:val="00DA2085"/>
    <w:rsid w:val="00DA20D6"/>
    <w:rsid w:val="00DA224D"/>
    <w:rsid w:val="00DA2689"/>
    <w:rsid w:val="00DA2AC4"/>
    <w:rsid w:val="00DA32D4"/>
    <w:rsid w:val="00DA360C"/>
    <w:rsid w:val="00DA3A6C"/>
    <w:rsid w:val="00DA3BC4"/>
    <w:rsid w:val="00DA46A5"/>
    <w:rsid w:val="00DA46DF"/>
    <w:rsid w:val="00DA4A2A"/>
    <w:rsid w:val="00DA4BE7"/>
    <w:rsid w:val="00DA4E80"/>
    <w:rsid w:val="00DA51F0"/>
    <w:rsid w:val="00DA5682"/>
    <w:rsid w:val="00DA5690"/>
    <w:rsid w:val="00DA59BF"/>
    <w:rsid w:val="00DA6138"/>
    <w:rsid w:val="00DA67BD"/>
    <w:rsid w:val="00DA693B"/>
    <w:rsid w:val="00DA693F"/>
    <w:rsid w:val="00DA6965"/>
    <w:rsid w:val="00DA6BA4"/>
    <w:rsid w:val="00DA6E91"/>
    <w:rsid w:val="00DA73D0"/>
    <w:rsid w:val="00DA77A7"/>
    <w:rsid w:val="00DA7AC1"/>
    <w:rsid w:val="00DA7E84"/>
    <w:rsid w:val="00DB0106"/>
    <w:rsid w:val="00DB026A"/>
    <w:rsid w:val="00DB057F"/>
    <w:rsid w:val="00DB0656"/>
    <w:rsid w:val="00DB10B1"/>
    <w:rsid w:val="00DB1375"/>
    <w:rsid w:val="00DB1553"/>
    <w:rsid w:val="00DB15E7"/>
    <w:rsid w:val="00DB1D56"/>
    <w:rsid w:val="00DB1DC7"/>
    <w:rsid w:val="00DB1F13"/>
    <w:rsid w:val="00DB1F98"/>
    <w:rsid w:val="00DB20C7"/>
    <w:rsid w:val="00DB22BC"/>
    <w:rsid w:val="00DB23DB"/>
    <w:rsid w:val="00DB245F"/>
    <w:rsid w:val="00DB267F"/>
    <w:rsid w:val="00DB2B78"/>
    <w:rsid w:val="00DB2C14"/>
    <w:rsid w:val="00DB2C3D"/>
    <w:rsid w:val="00DB315A"/>
    <w:rsid w:val="00DB3208"/>
    <w:rsid w:val="00DB3480"/>
    <w:rsid w:val="00DB34EC"/>
    <w:rsid w:val="00DB3525"/>
    <w:rsid w:val="00DB3A9B"/>
    <w:rsid w:val="00DB446B"/>
    <w:rsid w:val="00DB4629"/>
    <w:rsid w:val="00DB46ED"/>
    <w:rsid w:val="00DB470E"/>
    <w:rsid w:val="00DB47FE"/>
    <w:rsid w:val="00DB486B"/>
    <w:rsid w:val="00DB49AB"/>
    <w:rsid w:val="00DB4AC2"/>
    <w:rsid w:val="00DB4B4C"/>
    <w:rsid w:val="00DB58DE"/>
    <w:rsid w:val="00DB5B31"/>
    <w:rsid w:val="00DB5D0E"/>
    <w:rsid w:val="00DB5EA2"/>
    <w:rsid w:val="00DB6834"/>
    <w:rsid w:val="00DB6A3E"/>
    <w:rsid w:val="00DB6B1B"/>
    <w:rsid w:val="00DB6BC4"/>
    <w:rsid w:val="00DB6EAF"/>
    <w:rsid w:val="00DB6F6C"/>
    <w:rsid w:val="00DB77FE"/>
    <w:rsid w:val="00DB7C99"/>
    <w:rsid w:val="00DC0007"/>
    <w:rsid w:val="00DC0A35"/>
    <w:rsid w:val="00DC0E26"/>
    <w:rsid w:val="00DC2518"/>
    <w:rsid w:val="00DC2675"/>
    <w:rsid w:val="00DC273D"/>
    <w:rsid w:val="00DC3197"/>
    <w:rsid w:val="00DC33A7"/>
    <w:rsid w:val="00DC33BD"/>
    <w:rsid w:val="00DC33D7"/>
    <w:rsid w:val="00DC3672"/>
    <w:rsid w:val="00DC39BB"/>
    <w:rsid w:val="00DC44C6"/>
    <w:rsid w:val="00DC4538"/>
    <w:rsid w:val="00DC4874"/>
    <w:rsid w:val="00DC4AEF"/>
    <w:rsid w:val="00DC4B5A"/>
    <w:rsid w:val="00DC4D07"/>
    <w:rsid w:val="00DC4F8D"/>
    <w:rsid w:val="00DC512F"/>
    <w:rsid w:val="00DC51AD"/>
    <w:rsid w:val="00DC51C9"/>
    <w:rsid w:val="00DC5685"/>
    <w:rsid w:val="00DC5A69"/>
    <w:rsid w:val="00DC5B24"/>
    <w:rsid w:val="00DC5B33"/>
    <w:rsid w:val="00DC624F"/>
    <w:rsid w:val="00DC62CC"/>
    <w:rsid w:val="00DC643F"/>
    <w:rsid w:val="00DC66D0"/>
    <w:rsid w:val="00DC6B97"/>
    <w:rsid w:val="00DC6E00"/>
    <w:rsid w:val="00DC6E04"/>
    <w:rsid w:val="00DC71BE"/>
    <w:rsid w:val="00DC7544"/>
    <w:rsid w:val="00DC7AA7"/>
    <w:rsid w:val="00DC7B48"/>
    <w:rsid w:val="00DD0504"/>
    <w:rsid w:val="00DD067A"/>
    <w:rsid w:val="00DD0821"/>
    <w:rsid w:val="00DD0A9E"/>
    <w:rsid w:val="00DD0C8F"/>
    <w:rsid w:val="00DD0CE1"/>
    <w:rsid w:val="00DD0E64"/>
    <w:rsid w:val="00DD105F"/>
    <w:rsid w:val="00DD1075"/>
    <w:rsid w:val="00DD1595"/>
    <w:rsid w:val="00DD1DD1"/>
    <w:rsid w:val="00DD1E95"/>
    <w:rsid w:val="00DD1ED1"/>
    <w:rsid w:val="00DD1FE8"/>
    <w:rsid w:val="00DD23B7"/>
    <w:rsid w:val="00DD27A5"/>
    <w:rsid w:val="00DD3369"/>
    <w:rsid w:val="00DD36A3"/>
    <w:rsid w:val="00DD3896"/>
    <w:rsid w:val="00DD38AF"/>
    <w:rsid w:val="00DD39B2"/>
    <w:rsid w:val="00DD4016"/>
    <w:rsid w:val="00DD4638"/>
    <w:rsid w:val="00DD4847"/>
    <w:rsid w:val="00DD49EB"/>
    <w:rsid w:val="00DD4AC9"/>
    <w:rsid w:val="00DD4B2A"/>
    <w:rsid w:val="00DD4B64"/>
    <w:rsid w:val="00DD4B78"/>
    <w:rsid w:val="00DD51B3"/>
    <w:rsid w:val="00DD5402"/>
    <w:rsid w:val="00DD60DE"/>
    <w:rsid w:val="00DD65B0"/>
    <w:rsid w:val="00DD6A1F"/>
    <w:rsid w:val="00DD6BC3"/>
    <w:rsid w:val="00DD70F7"/>
    <w:rsid w:val="00DD7547"/>
    <w:rsid w:val="00DD776D"/>
    <w:rsid w:val="00DE017E"/>
    <w:rsid w:val="00DE056D"/>
    <w:rsid w:val="00DE076E"/>
    <w:rsid w:val="00DE1288"/>
    <w:rsid w:val="00DE151F"/>
    <w:rsid w:val="00DE1A60"/>
    <w:rsid w:val="00DE2324"/>
    <w:rsid w:val="00DE2340"/>
    <w:rsid w:val="00DE28B3"/>
    <w:rsid w:val="00DE2A55"/>
    <w:rsid w:val="00DE2D9E"/>
    <w:rsid w:val="00DE320A"/>
    <w:rsid w:val="00DE33E1"/>
    <w:rsid w:val="00DE341F"/>
    <w:rsid w:val="00DE363D"/>
    <w:rsid w:val="00DE388A"/>
    <w:rsid w:val="00DE3952"/>
    <w:rsid w:val="00DE3995"/>
    <w:rsid w:val="00DE3FA0"/>
    <w:rsid w:val="00DE43D5"/>
    <w:rsid w:val="00DE46A3"/>
    <w:rsid w:val="00DE48DB"/>
    <w:rsid w:val="00DE4C3B"/>
    <w:rsid w:val="00DE5935"/>
    <w:rsid w:val="00DE5C5F"/>
    <w:rsid w:val="00DE6105"/>
    <w:rsid w:val="00DE61E1"/>
    <w:rsid w:val="00DE638A"/>
    <w:rsid w:val="00DE6504"/>
    <w:rsid w:val="00DE6679"/>
    <w:rsid w:val="00DE667B"/>
    <w:rsid w:val="00DE686A"/>
    <w:rsid w:val="00DE6E87"/>
    <w:rsid w:val="00DE7275"/>
    <w:rsid w:val="00DE738A"/>
    <w:rsid w:val="00DE7783"/>
    <w:rsid w:val="00DE7E05"/>
    <w:rsid w:val="00DF0050"/>
    <w:rsid w:val="00DF0106"/>
    <w:rsid w:val="00DF0ADB"/>
    <w:rsid w:val="00DF1020"/>
    <w:rsid w:val="00DF141A"/>
    <w:rsid w:val="00DF21B0"/>
    <w:rsid w:val="00DF24AB"/>
    <w:rsid w:val="00DF2C27"/>
    <w:rsid w:val="00DF2C2E"/>
    <w:rsid w:val="00DF31C8"/>
    <w:rsid w:val="00DF31E5"/>
    <w:rsid w:val="00DF3389"/>
    <w:rsid w:val="00DF3D87"/>
    <w:rsid w:val="00DF3F7E"/>
    <w:rsid w:val="00DF437A"/>
    <w:rsid w:val="00DF44AD"/>
    <w:rsid w:val="00DF49EE"/>
    <w:rsid w:val="00DF4CA4"/>
    <w:rsid w:val="00DF4F1C"/>
    <w:rsid w:val="00DF4F25"/>
    <w:rsid w:val="00DF50A5"/>
    <w:rsid w:val="00DF517C"/>
    <w:rsid w:val="00DF5187"/>
    <w:rsid w:val="00DF520E"/>
    <w:rsid w:val="00DF5390"/>
    <w:rsid w:val="00DF5C9D"/>
    <w:rsid w:val="00DF5CA3"/>
    <w:rsid w:val="00DF5D9C"/>
    <w:rsid w:val="00DF5F71"/>
    <w:rsid w:val="00DF66C0"/>
    <w:rsid w:val="00DF69B7"/>
    <w:rsid w:val="00DF6B1C"/>
    <w:rsid w:val="00DF6D99"/>
    <w:rsid w:val="00DF6FDA"/>
    <w:rsid w:val="00DF7691"/>
    <w:rsid w:val="00DF7C50"/>
    <w:rsid w:val="00DF7FE2"/>
    <w:rsid w:val="00E000F2"/>
    <w:rsid w:val="00E0038C"/>
    <w:rsid w:val="00E0043A"/>
    <w:rsid w:val="00E0046E"/>
    <w:rsid w:val="00E004E1"/>
    <w:rsid w:val="00E00EFC"/>
    <w:rsid w:val="00E01044"/>
    <w:rsid w:val="00E01085"/>
    <w:rsid w:val="00E01411"/>
    <w:rsid w:val="00E014F3"/>
    <w:rsid w:val="00E0162C"/>
    <w:rsid w:val="00E01644"/>
    <w:rsid w:val="00E017A8"/>
    <w:rsid w:val="00E018EC"/>
    <w:rsid w:val="00E01A34"/>
    <w:rsid w:val="00E01E95"/>
    <w:rsid w:val="00E022EA"/>
    <w:rsid w:val="00E02347"/>
    <w:rsid w:val="00E0289C"/>
    <w:rsid w:val="00E029D9"/>
    <w:rsid w:val="00E02BEA"/>
    <w:rsid w:val="00E02F12"/>
    <w:rsid w:val="00E031EF"/>
    <w:rsid w:val="00E0337F"/>
    <w:rsid w:val="00E0346F"/>
    <w:rsid w:val="00E03489"/>
    <w:rsid w:val="00E0371B"/>
    <w:rsid w:val="00E03726"/>
    <w:rsid w:val="00E03803"/>
    <w:rsid w:val="00E03B50"/>
    <w:rsid w:val="00E03B73"/>
    <w:rsid w:val="00E03CE5"/>
    <w:rsid w:val="00E03FB6"/>
    <w:rsid w:val="00E0473D"/>
    <w:rsid w:val="00E04B49"/>
    <w:rsid w:val="00E04C97"/>
    <w:rsid w:val="00E04EB1"/>
    <w:rsid w:val="00E0523C"/>
    <w:rsid w:val="00E058C5"/>
    <w:rsid w:val="00E05F24"/>
    <w:rsid w:val="00E0628D"/>
    <w:rsid w:val="00E0635D"/>
    <w:rsid w:val="00E06B45"/>
    <w:rsid w:val="00E070E3"/>
    <w:rsid w:val="00E074C6"/>
    <w:rsid w:val="00E07615"/>
    <w:rsid w:val="00E07AD4"/>
    <w:rsid w:val="00E07CC5"/>
    <w:rsid w:val="00E07CFC"/>
    <w:rsid w:val="00E07E5E"/>
    <w:rsid w:val="00E100CE"/>
    <w:rsid w:val="00E102DB"/>
    <w:rsid w:val="00E10309"/>
    <w:rsid w:val="00E104B6"/>
    <w:rsid w:val="00E104C6"/>
    <w:rsid w:val="00E108E9"/>
    <w:rsid w:val="00E10947"/>
    <w:rsid w:val="00E10DE3"/>
    <w:rsid w:val="00E10E1D"/>
    <w:rsid w:val="00E10F2E"/>
    <w:rsid w:val="00E117ED"/>
    <w:rsid w:val="00E118B6"/>
    <w:rsid w:val="00E11A75"/>
    <w:rsid w:val="00E11C14"/>
    <w:rsid w:val="00E11CF1"/>
    <w:rsid w:val="00E11DDD"/>
    <w:rsid w:val="00E11F00"/>
    <w:rsid w:val="00E1210D"/>
    <w:rsid w:val="00E123A0"/>
    <w:rsid w:val="00E128A1"/>
    <w:rsid w:val="00E12F4E"/>
    <w:rsid w:val="00E13133"/>
    <w:rsid w:val="00E13B65"/>
    <w:rsid w:val="00E13D41"/>
    <w:rsid w:val="00E13F00"/>
    <w:rsid w:val="00E1444E"/>
    <w:rsid w:val="00E147BA"/>
    <w:rsid w:val="00E147F1"/>
    <w:rsid w:val="00E14C0F"/>
    <w:rsid w:val="00E14DFE"/>
    <w:rsid w:val="00E14F11"/>
    <w:rsid w:val="00E15918"/>
    <w:rsid w:val="00E15997"/>
    <w:rsid w:val="00E15B34"/>
    <w:rsid w:val="00E15C82"/>
    <w:rsid w:val="00E15D2D"/>
    <w:rsid w:val="00E15EC9"/>
    <w:rsid w:val="00E160BD"/>
    <w:rsid w:val="00E1613D"/>
    <w:rsid w:val="00E165E7"/>
    <w:rsid w:val="00E166AE"/>
    <w:rsid w:val="00E16796"/>
    <w:rsid w:val="00E167F0"/>
    <w:rsid w:val="00E16B1B"/>
    <w:rsid w:val="00E17726"/>
    <w:rsid w:val="00E179E2"/>
    <w:rsid w:val="00E2026F"/>
    <w:rsid w:val="00E202BC"/>
    <w:rsid w:val="00E20319"/>
    <w:rsid w:val="00E205FD"/>
    <w:rsid w:val="00E20D37"/>
    <w:rsid w:val="00E21412"/>
    <w:rsid w:val="00E21648"/>
    <w:rsid w:val="00E21987"/>
    <w:rsid w:val="00E21A57"/>
    <w:rsid w:val="00E21BAC"/>
    <w:rsid w:val="00E21C62"/>
    <w:rsid w:val="00E22481"/>
    <w:rsid w:val="00E225F7"/>
    <w:rsid w:val="00E2274E"/>
    <w:rsid w:val="00E2283A"/>
    <w:rsid w:val="00E22847"/>
    <w:rsid w:val="00E22A1E"/>
    <w:rsid w:val="00E22DD7"/>
    <w:rsid w:val="00E231D0"/>
    <w:rsid w:val="00E236BA"/>
    <w:rsid w:val="00E236C9"/>
    <w:rsid w:val="00E23854"/>
    <w:rsid w:val="00E23CDF"/>
    <w:rsid w:val="00E23D34"/>
    <w:rsid w:val="00E23F9A"/>
    <w:rsid w:val="00E24055"/>
    <w:rsid w:val="00E24A14"/>
    <w:rsid w:val="00E24B93"/>
    <w:rsid w:val="00E24C78"/>
    <w:rsid w:val="00E24DAA"/>
    <w:rsid w:val="00E24EDB"/>
    <w:rsid w:val="00E24FBA"/>
    <w:rsid w:val="00E26206"/>
    <w:rsid w:val="00E262C9"/>
    <w:rsid w:val="00E26373"/>
    <w:rsid w:val="00E2667C"/>
    <w:rsid w:val="00E266C0"/>
    <w:rsid w:val="00E268CE"/>
    <w:rsid w:val="00E26E15"/>
    <w:rsid w:val="00E26E77"/>
    <w:rsid w:val="00E26FC2"/>
    <w:rsid w:val="00E27005"/>
    <w:rsid w:val="00E275DD"/>
    <w:rsid w:val="00E27750"/>
    <w:rsid w:val="00E27873"/>
    <w:rsid w:val="00E27CC2"/>
    <w:rsid w:val="00E27DD7"/>
    <w:rsid w:val="00E303ED"/>
    <w:rsid w:val="00E30609"/>
    <w:rsid w:val="00E306FE"/>
    <w:rsid w:val="00E309E1"/>
    <w:rsid w:val="00E309F8"/>
    <w:rsid w:val="00E30DE3"/>
    <w:rsid w:val="00E3165F"/>
    <w:rsid w:val="00E31D72"/>
    <w:rsid w:val="00E3216A"/>
    <w:rsid w:val="00E3217C"/>
    <w:rsid w:val="00E32445"/>
    <w:rsid w:val="00E3276C"/>
    <w:rsid w:val="00E32904"/>
    <w:rsid w:val="00E32948"/>
    <w:rsid w:val="00E329F7"/>
    <w:rsid w:val="00E32A3C"/>
    <w:rsid w:val="00E32FB6"/>
    <w:rsid w:val="00E332DE"/>
    <w:rsid w:val="00E3362E"/>
    <w:rsid w:val="00E337C0"/>
    <w:rsid w:val="00E33B61"/>
    <w:rsid w:val="00E33BA8"/>
    <w:rsid w:val="00E34333"/>
    <w:rsid w:val="00E34859"/>
    <w:rsid w:val="00E34A49"/>
    <w:rsid w:val="00E34C1A"/>
    <w:rsid w:val="00E34FF4"/>
    <w:rsid w:val="00E35092"/>
    <w:rsid w:val="00E35A5C"/>
    <w:rsid w:val="00E35D45"/>
    <w:rsid w:val="00E35ED9"/>
    <w:rsid w:val="00E35F18"/>
    <w:rsid w:val="00E35FD4"/>
    <w:rsid w:val="00E364AD"/>
    <w:rsid w:val="00E3660E"/>
    <w:rsid w:val="00E3694A"/>
    <w:rsid w:val="00E3696D"/>
    <w:rsid w:val="00E36D0E"/>
    <w:rsid w:val="00E372A6"/>
    <w:rsid w:val="00E37343"/>
    <w:rsid w:val="00E375C5"/>
    <w:rsid w:val="00E37763"/>
    <w:rsid w:val="00E37798"/>
    <w:rsid w:val="00E377EF"/>
    <w:rsid w:val="00E37B75"/>
    <w:rsid w:val="00E37E0B"/>
    <w:rsid w:val="00E37EE5"/>
    <w:rsid w:val="00E40033"/>
    <w:rsid w:val="00E4006C"/>
    <w:rsid w:val="00E40110"/>
    <w:rsid w:val="00E40229"/>
    <w:rsid w:val="00E406A7"/>
    <w:rsid w:val="00E40904"/>
    <w:rsid w:val="00E411A3"/>
    <w:rsid w:val="00E411BF"/>
    <w:rsid w:val="00E41509"/>
    <w:rsid w:val="00E41715"/>
    <w:rsid w:val="00E41E14"/>
    <w:rsid w:val="00E42068"/>
    <w:rsid w:val="00E420F7"/>
    <w:rsid w:val="00E42831"/>
    <w:rsid w:val="00E42A70"/>
    <w:rsid w:val="00E43566"/>
    <w:rsid w:val="00E4368C"/>
    <w:rsid w:val="00E43BA2"/>
    <w:rsid w:val="00E43C0B"/>
    <w:rsid w:val="00E43C79"/>
    <w:rsid w:val="00E43DFA"/>
    <w:rsid w:val="00E43E1F"/>
    <w:rsid w:val="00E43EDF"/>
    <w:rsid w:val="00E441A9"/>
    <w:rsid w:val="00E444AF"/>
    <w:rsid w:val="00E44786"/>
    <w:rsid w:val="00E44D6F"/>
    <w:rsid w:val="00E44DA7"/>
    <w:rsid w:val="00E4518B"/>
    <w:rsid w:val="00E4567A"/>
    <w:rsid w:val="00E4575C"/>
    <w:rsid w:val="00E459F7"/>
    <w:rsid w:val="00E45B9C"/>
    <w:rsid w:val="00E45C35"/>
    <w:rsid w:val="00E45F19"/>
    <w:rsid w:val="00E4615D"/>
    <w:rsid w:val="00E4664C"/>
    <w:rsid w:val="00E467B0"/>
    <w:rsid w:val="00E46923"/>
    <w:rsid w:val="00E46E27"/>
    <w:rsid w:val="00E47073"/>
    <w:rsid w:val="00E471DB"/>
    <w:rsid w:val="00E4728E"/>
    <w:rsid w:val="00E47389"/>
    <w:rsid w:val="00E4746F"/>
    <w:rsid w:val="00E47605"/>
    <w:rsid w:val="00E476B3"/>
    <w:rsid w:val="00E47821"/>
    <w:rsid w:val="00E47DDA"/>
    <w:rsid w:val="00E47E1E"/>
    <w:rsid w:val="00E47FC2"/>
    <w:rsid w:val="00E5015C"/>
    <w:rsid w:val="00E5024A"/>
    <w:rsid w:val="00E50552"/>
    <w:rsid w:val="00E50886"/>
    <w:rsid w:val="00E50AF1"/>
    <w:rsid w:val="00E50CA9"/>
    <w:rsid w:val="00E50D6A"/>
    <w:rsid w:val="00E50F0E"/>
    <w:rsid w:val="00E513B0"/>
    <w:rsid w:val="00E516B6"/>
    <w:rsid w:val="00E51913"/>
    <w:rsid w:val="00E51BCE"/>
    <w:rsid w:val="00E51CD6"/>
    <w:rsid w:val="00E51FD2"/>
    <w:rsid w:val="00E5240C"/>
    <w:rsid w:val="00E5254D"/>
    <w:rsid w:val="00E52761"/>
    <w:rsid w:val="00E52992"/>
    <w:rsid w:val="00E52A4A"/>
    <w:rsid w:val="00E52AF1"/>
    <w:rsid w:val="00E52ED5"/>
    <w:rsid w:val="00E53A65"/>
    <w:rsid w:val="00E53C95"/>
    <w:rsid w:val="00E53EC2"/>
    <w:rsid w:val="00E53FB7"/>
    <w:rsid w:val="00E54184"/>
    <w:rsid w:val="00E544B1"/>
    <w:rsid w:val="00E546F9"/>
    <w:rsid w:val="00E55118"/>
    <w:rsid w:val="00E552F5"/>
    <w:rsid w:val="00E5567A"/>
    <w:rsid w:val="00E55B2C"/>
    <w:rsid w:val="00E55D39"/>
    <w:rsid w:val="00E55DCF"/>
    <w:rsid w:val="00E5658F"/>
    <w:rsid w:val="00E566CB"/>
    <w:rsid w:val="00E574E2"/>
    <w:rsid w:val="00E6041F"/>
    <w:rsid w:val="00E60FDD"/>
    <w:rsid w:val="00E61452"/>
    <w:rsid w:val="00E61CE6"/>
    <w:rsid w:val="00E61D94"/>
    <w:rsid w:val="00E61ED7"/>
    <w:rsid w:val="00E6264D"/>
    <w:rsid w:val="00E62763"/>
    <w:rsid w:val="00E629C1"/>
    <w:rsid w:val="00E635AA"/>
    <w:rsid w:val="00E635DC"/>
    <w:rsid w:val="00E6427B"/>
    <w:rsid w:val="00E6430E"/>
    <w:rsid w:val="00E6455A"/>
    <w:rsid w:val="00E6492B"/>
    <w:rsid w:val="00E64A0F"/>
    <w:rsid w:val="00E650EC"/>
    <w:rsid w:val="00E655F5"/>
    <w:rsid w:val="00E655F9"/>
    <w:rsid w:val="00E6577A"/>
    <w:rsid w:val="00E657E0"/>
    <w:rsid w:val="00E65AF5"/>
    <w:rsid w:val="00E65B05"/>
    <w:rsid w:val="00E65EE9"/>
    <w:rsid w:val="00E65F97"/>
    <w:rsid w:val="00E66374"/>
    <w:rsid w:val="00E666C7"/>
    <w:rsid w:val="00E66914"/>
    <w:rsid w:val="00E6717B"/>
    <w:rsid w:val="00E672F0"/>
    <w:rsid w:val="00E675A3"/>
    <w:rsid w:val="00E675BB"/>
    <w:rsid w:val="00E67C9C"/>
    <w:rsid w:val="00E67D09"/>
    <w:rsid w:val="00E67F73"/>
    <w:rsid w:val="00E703F6"/>
    <w:rsid w:val="00E70480"/>
    <w:rsid w:val="00E7086F"/>
    <w:rsid w:val="00E70B0C"/>
    <w:rsid w:val="00E7129A"/>
    <w:rsid w:val="00E71617"/>
    <w:rsid w:val="00E7170B"/>
    <w:rsid w:val="00E71BE2"/>
    <w:rsid w:val="00E7218D"/>
    <w:rsid w:val="00E7227B"/>
    <w:rsid w:val="00E722A3"/>
    <w:rsid w:val="00E72357"/>
    <w:rsid w:val="00E72966"/>
    <w:rsid w:val="00E72E4D"/>
    <w:rsid w:val="00E7301E"/>
    <w:rsid w:val="00E73AA8"/>
    <w:rsid w:val="00E73BD9"/>
    <w:rsid w:val="00E73C82"/>
    <w:rsid w:val="00E73C88"/>
    <w:rsid w:val="00E73EB2"/>
    <w:rsid w:val="00E741D8"/>
    <w:rsid w:val="00E74230"/>
    <w:rsid w:val="00E74479"/>
    <w:rsid w:val="00E7497F"/>
    <w:rsid w:val="00E74A84"/>
    <w:rsid w:val="00E74DB9"/>
    <w:rsid w:val="00E74F55"/>
    <w:rsid w:val="00E750AB"/>
    <w:rsid w:val="00E750B5"/>
    <w:rsid w:val="00E7515F"/>
    <w:rsid w:val="00E75D5F"/>
    <w:rsid w:val="00E75F09"/>
    <w:rsid w:val="00E75F64"/>
    <w:rsid w:val="00E75FEB"/>
    <w:rsid w:val="00E7604E"/>
    <w:rsid w:val="00E760BB"/>
    <w:rsid w:val="00E765F9"/>
    <w:rsid w:val="00E76733"/>
    <w:rsid w:val="00E76A32"/>
    <w:rsid w:val="00E77B47"/>
    <w:rsid w:val="00E807C8"/>
    <w:rsid w:val="00E80AB0"/>
    <w:rsid w:val="00E81021"/>
    <w:rsid w:val="00E81329"/>
    <w:rsid w:val="00E815E8"/>
    <w:rsid w:val="00E81601"/>
    <w:rsid w:val="00E81D1C"/>
    <w:rsid w:val="00E81FE7"/>
    <w:rsid w:val="00E8205D"/>
    <w:rsid w:val="00E822FE"/>
    <w:rsid w:val="00E82791"/>
    <w:rsid w:val="00E8295F"/>
    <w:rsid w:val="00E8348A"/>
    <w:rsid w:val="00E8371D"/>
    <w:rsid w:val="00E846CE"/>
    <w:rsid w:val="00E85312"/>
    <w:rsid w:val="00E855FF"/>
    <w:rsid w:val="00E856A5"/>
    <w:rsid w:val="00E8587B"/>
    <w:rsid w:val="00E858D4"/>
    <w:rsid w:val="00E85DC7"/>
    <w:rsid w:val="00E862FB"/>
    <w:rsid w:val="00E863CF"/>
    <w:rsid w:val="00E866C2"/>
    <w:rsid w:val="00E86D8D"/>
    <w:rsid w:val="00E86ECB"/>
    <w:rsid w:val="00E8749A"/>
    <w:rsid w:val="00E8755A"/>
    <w:rsid w:val="00E87B2F"/>
    <w:rsid w:val="00E87B41"/>
    <w:rsid w:val="00E87DCA"/>
    <w:rsid w:val="00E87EAC"/>
    <w:rsid w:val="00E87EDD"/>
    <w:rsid w:val="00E90158"/>
    <w:rsid w:val="00E902AE"/>
    <w:rsid w:val="00E90965"/>
    <w:rsid w:val="00E90C01"/>
    <w:rsid w:val="00E90CF3"/>
    <w:rsid w:val="00E90D31"/>
    <w:rsid w:val="00E90D68"/>
    <w:rsid w:val="00E910BB"/>
    <w:rsid w:val="00E916DC"/>
    <w:rsid w:val="00E91896"/>
    <w:rsid w:val="00E919AC"/>
    <w:rsid w:val="00E919C5"/>
    <w:rsid w:val="00E91BA6"/>
    <w:rsid w:val="00E91EC5"/>
    <w:rsid w:val="00E92792"/>
    <w:rsid w:val="00E928A2"/>
    <w:rsid w:val="00E92910"/>
    <w:rsid w:val="00E92B0C"/>
    <w:rsid w:val="00E92BC4"/>
    <w:rsid w:val="00E92F3F"/>
    <w:rsid w:val="00E9327D"/>
    <w:rsid w:val="00E9376A"/>
    <w:rsid w:val="00E93877"/>
    <w:rsid w:val="00E9398E"/>
    <w:rsid w:val="00E93A2B"/>
    <w:rsid w:val="00E9406B"/>
    <w:rsid w:val="00E94666"/>
    <w:rsid w:val="00E94700"/>
    <w:rsid w:val="00E94A21"/>
    <w:rsid w:val="00E950C8"/>
    <w:rsid w:val="00E95662"/>
    <w:rsid w:val="00E95717"/>
    <w:rsid w:val="00E95B0B"/>
    <w:rsid w:val="00E95B23"/>
    <w:rsid w:val="00E9618E"/>
    <w:rsid w:val="00E964CA"/>
    <w:rsid w:val="00E966FF"/>
    <w:rsid w:val="00E967B8"/>
    <w:rsid w:val="00E96896"/>
    <w:rsid w:val="00E96E2E"/>
    <w:rsid w:val="00E96FC5"/>
    <w:rsid w:val="00E96FE4"/>
    <w:rsid w:val="00E973FF"/>
    <w:rsid w:val="00E9781B"/>
    <w:rsid w:val="00E97A0F"/>
    <w:rsid w:val="00E97C93"/>
    <w:rsid w:val="00E97CCB"/>
    <w:rsid w:val="00E97D07"/>
    <w:rsid w:val="00EA038B"/>
    <w:rsid w:val="00EA049D"/>
    <w:rsid w:val="00EA05F3"/>
    <w:rsid w:val="00EA0681"/>
    <w:rsid w:val="00EA07A1"/>
    <w:rsid w:val="00EA08E7"/>
    <w:rsid w:val="00EA0AF0"/>
    <w:rsid w:val="00EA0BB2"/>
    <w:rsid w:val="00EA1134"/>
    <w:rsid w:val="00EA11E3"/>
    <w:rsid w:val="00EA1711"/>
    <w:rsid w:val="00EA1B46"/>
    <w:rsid w:val="00EA1B9F"/>
    <w:rsid w:val="00EA1DF4"/>
    <w:rsid w:val="00EA24F6"/>
    <w:rsid w:val="00EA2668"/>
    <w:rsid w:val="00EA2A13"/>
    <w:rsid w:val="00EA2BB1"/>
    <w:rsid w:val="00EA2CAE"/>
    <w:rsid w:val="00EA2F21"/>
    <w:rsid w:val="00EA31FB"/>
    <w:rsid w:val="00EA3294"/>
    <w:rsid w:val="00EA329F"/>
    <w:rsid w:val="00EA331F"/>
    <w:rsid w:val="00EA35A7"/>
    <w:rsid w:val="00EA381E"/>
    <w:rsid w:val="00EA39C7"/>
    <w:rsid w:val="00EA4141"/>
    <w:rsid w:val="00EA4372"/>
    <w:rsid w:val="00EA4426"/>
    <w:rsid w:val="00EA4526"/>
    <w:rsid w:val="00EA49C7"/>
    <w:rsid w:val="00EA4BED"/>
    <w:rsid w:val="00EA4D44"/>
    <w:rsid w:val="00EA5670"/>
    <w:rsid w:val="00EA5A88"/>
    <w:rsid w:val="00EA5C2D"/>
    <w:rsid w:val="00EA5DF1"/>
    <w:rsid w:val="00EA5E2F"/>
    <w:rsid w:val="00EA5E3E"/>
    <w:rsid w:val="00EA6367"/>
    <w:rsid w:val="00EA6438"/>
    <w:rsid w:val="00EA64D4"/>
    <w:rsid w:val="00EA6751"/>
    <w:rsid w:val="00EA67BF"/>
    <w:rsid w:val="00EA6D2B"/>
    <w:rsid w:val="00EA6D6A"/>
    <w:rsid w:val="00EA6DF1"/>
    <w:rsid w:val="00EA7A2B"/>
    <w:rsid w:val="00EA7B79"/>
    <w:rsid w:val="00EA7D1D"/>
    <w:rsid w:val="00EB07AD"/>
    <w:rsid w:val="00EB086A"/>
    <w:rsid w:val="00EB0AA0"/>
    <w:rsid w:val="00EB0DA9"/>
    <w:rsid w:val="00EB1651"/>
    <w:rsid w:val="00EB188C"/>
    <w:rsid w:val="00EB20F5"/>
    <w:rsid w:val="00EB219F"/>
    <w:rsid w:val="00EB2BEE"/>
    <w:rsid w:val="00EB2E8F"/>
    <w:rsid w:val="00EB3038"/>
    <w:rsid w:val="00EB33F0"/>
    <w:rsid w:val="00EB369D"/>
    <w:rsid w:val="00EB3893"/>
    <w:rsid w:val="00EB3E9D"/>
    <w:rsid w:val="00EB4042"/>
    <w:rsid w:val="00EB45A0"/>
    <w:rsid w:val="00EB471E"/>
    <w:rsid w:val="00EB48F3"/>
    <w:rsid w:val="00EB4E57"/>
    <w:rsid w:val="00EB55B4"/>
    <w:rsid w:val="00EB57AE"/>
    <w:rsid w:val="00EB5857"/>
    <w:rsid w:val="00EB5A7D"/>
    <w:rsid w:val="00EB61AB"/>
    <w:rsid w:val="00EB6325"/>
    <w:rsid w:val="00EB64E3"/>
    <w:rsid w:val="00EB6505"/>
    <w:rsid w:val="00EB69B8"/>
    <w:rsid w:val="00EB6AB8"/>
    <w:rsid w:val="00EB6CF2"/>
    <w:rsid w:val="00EB6FCD"/>
    <w:rsid w:val="00EB70B7"/>
    <w:rsid w:val="00EB7313"/>
    <w:rsid w:val="00EB7503"/>
    <w:rsid w:val="00EB75AF"/>
    <w:rsid w:val="00EB7706"/>
    <w:rsid w:val="00EB7FDF"/>
    <w:rsid w:val="00EC00DF"/>
    <w:rsid w:val="00EC0F92"/>
    <w:rsid w:val="00EC11B8"/>
    <w:rsid w:val="00EC1399"/>
    <w:rsid w:val="00EC15D3"/>
    <w:rsid w:val="00EC1664"/>
    <w:rsid w:val="00EC1F3A"/>
    <w:rsid w:val="00EC25AE"/>
    <w:rsid w:val="00EC2A2F"/>
    <w:rsid w:val="00EC2C39"/>
    <w:rsid w:val="00EC3581"/>
    <w:rsid w:val="00EC4BB8"/>
    <w:rsid w:val="00EC4E53"/>
    <w:rsid w:val="00EC4FBE"/>
    <w:rsid w:val="00EC5527"/>
    <w:rsid w:val="00EC5826"/>
    <w:rsid w:val="00EC5A25"/>
    <w:rsid w:val="00EC5D4D"/>
    <w:rsid w:val="00EC5FA4"/>
    <w:rsid w:val="00EC60AF"/>
    <w:rsid w:val="00EC6102"/>
    <w:rsid w:val="00EC62DD"/>
    <w:rsid w:val="00EC63EE"/>
    <w:rsid w:val="00EC6807"/>
    <w:rsid w:val="00EC6A3C"/>
    <w:rsid w:val="00EC71AC"/>
    <w:rsid w:val="00EC76AE"/>
    <w:rsid w:val="00EC7A71"/>
    <w:rsid w:val="00EC7AC9"/>
    <w:rsid w:val="00EC7C45"/>
    <w:rsid w:val="00ED0003"/>
    <w:rsid w:val="00ED02C2"/>
    <w:rsid w:val="00ED0809"/>
    <w:rsid w:val="00ED0929"/>
    <w:rsid w:val="00ED09D1"/>
    <w:rsid w:val="00ED0D3A"/>
    <w:rsid w:val="00ED0EDA"/>
    <w:rsid w:val="00ED18DD"/>
    <w:rsid w:val="00ED2002"/>
    <w:rsid w:val="00ED2313"/>
    <w:rsid w:val="00ED246A"/>
    <w:rsid w:val="00ED265F"/>
    <w:rsid w:val="00ED2990"/>
    <w:rsid w:val="00ED2A1A"/>
    <w:rsid w:val="00ED2A2B"/>
    <w:rsid w:val="00ED31C4"/>
    <w:rsid w:val="00ED325A"/>
    <w:rsid w:val="00ED3728"/>
    <w:rsid w:val="00ED37C5"/>
    <w:rsid w:val="00ED392F"/>
    <w:rsid w:val="00ED4151"/>
    <w:rsid w:val="00ED4256"/>
    <w:rsid w:val="00ED4874"/>
    <w:rsid w:val="00ED4D43"/>
    <w:rsid w:val="00ED5160"/>
    <w:rsid w:val="00ED59CC"/>
    <w:rsid w:val="00ED5C19"/>
    <w:rsid w:val="00ED6094"/>
    <w:rsid w:val="00ED646D"/>
    <w:rsid w:val="00ED68A3"/>
    <w:rsid w:val="00ED6F20"/>
    <w:rsid w:val="00ED7265"/>
    <w:rsid w:val="00ED729E"/>
    <w:rsid w:val="00ED78C4"/>
    <w:rsid w:val="00ED7A88"/>
    <w:rsid w:val="00EE0453"/>
    <w:rsid w:val="00EE055D"/>
    <w:rsid w:val="00EE0A27"/>
    <w:rsid w:val="00EE0FEA"/>
    <w:rsid w:val="00EE1820"/>
    <w:rsid w:val="00EE1892"/>
    <w:rsid w:val="00EE1C7B"/>
    <w:rsid w:val="00EE213E"/>
    <w:rsid w:val="00EE2240"/>
    <w:rsid w:val="00EE2B28"/>
    <w:rsid w:val="00EE31ED"/>
    <w:rsid w:val="00EE36A9"/>
    <w:rsid w:val="00EE3B29"/>
    <w:rsid w:val="00EE46CF"/>
    <w:rsid w:val="00EE492B"/>
    <w:rsid w:val="00EE4C20"/>
    <w:rsid w:val="00EE50D0"/>
    <w:rsid w:val="00EE50D9"/>
    <w:rsid w:val="00EE5298"/>
    <w:rsid w:val="00EE59A3"/>
    <w:rsid w:val="00EE5AED"/>
    <w:rsid w:val="00EE653F"/>
    <w:rsid w:val="00EE6635"/>
    <w:rsid w:val="00EE6802"/>
    <w:rsid w:val="00EE72CF"/>
    <w:rsid w:val="00EE774E"/>
    <w:rsid w:val="00EE776C"/>
    <w:rsid w:val="00EE7A4C"/>
    <w:rsid w:val="00EE7A62"/>
    <w:rsid w:val="00EE7E6D"/>
    <w:rsid w:val="00EE7FEA"/>
    <w:rsid w:val="00EF01C5"/>
    <w:rsid w:val="00EF01EA"/>
    <w:rsid w:val="00EF01EB"/>
    <w:rsid w:val="00EF0277"/>
    <w:rsid w:val="00EF0B3B"/>
    <w:rsid w:val="00EF0C71"/>
    <w:rsid w:val="00EF10AA"/>
    <w:rsid w:val="00EF1298"/>
    <w:rsid w:val="00EF143A"/>
    <w:rsid w:val="00EF1C03"/>
    <w:rsid w:val="00EF220A"/>
    <w:rsid w:val="00EF247A"/>
    <w:rsid w:val="00EF27F4"/>
    <w:rsid w:val="00EF28A2"/>
    <w:rsid w:val="00EF2A0A"/>
    <w:rsid w:val="00EF2BD3"/>
    <w:rsid w:val="00EF34AB"/>
    <w:rsid w:val="00EF3562"/>
    <w:rsid w:val="00EF3746"/>
    <w:rsid w:val="00EF453C"/>
    <w:rsid w:val="00EF45C8"/>
    <w:rsid w:val="00EF4851"/>
    <w:rsid w:val="00EF4913"/>
    <w:rsid w:val="00EF4AAA"/>
    <w:rsid w:val="00EF4F6A"/>
    <w:rsid w:val="00EF54DE"/>
    <w:rsid w:val="00EF599F"/>
    <w:rsid w:val="00EF5C8E"/>
    <w:rsid w:val="00EF5D3D"/>
    <w:rsid w:val="00EF60B7"/>
    <w:rsid w:val="00EF61D2"/>
    <w:rsid w:val="00EF6373"/>
    <w:rsid w:val="00EF6A04"/>
    <w:rsid w:val="00EF6B1A"/>
    <w:rsid w:val="00EF6B39"/>
    <w:rsid w:val="00EF6B8B"/>
    <w:rsid w:val="00EF6DE6"/>
    <w:rsid w:val="00EF7107"/>
    <w:rsid w:val="00EF757F"/>
    <w:rsid w:val="00EF7C7A"/>
    <w:rsid w:val="00F00099"/>
    <w:rsid w:val="00F000B9"/>
    <w:rsid w:val="00F005D4"/>
    <w:rsid w:val="00F00730"/>
    <w:rsid w:val="00F00E74"/>
    <w:rsid w:val="00F01651"/>
    <w:rsid w:val="00F019BE"/>
    <w:rsid w:val="00F01BCD"/>
    <w:rsid w:val="00F021DF"/>
    <w:rsid w:val="00F02217"/>
    <w:rsid w:val="00F024C2"/>
    <w:rsid w:val="00F026A7"/>
    <w:rsid w:val="00F029EB"/>
    <w:rsid w:val="00F02D0A"/>
    <w:rsid w:val="00F02F32"/>
    <w:rsid w:val="00F03490"/>
    <w:rsid w:val="00F03716"/>
    <w:rsid w:val="00F03997"/>
    <w:rsid w:val="00F03AF9"/>
    <w:rsid w:val="00F03B5A"/>
    <w:rsid w:val="00F03D42"/>
    <w:rsid w:val="00F044BA"/>
    <w:rsid w:val="00F04591"/>
    <w:rsid w:val="00F046E5"/>
    <w:rsid w:val="00F04AD3"/>
    <w:rsid w:val="00F04E76"/>
    <w:rsid w:val="00F05127"/>
    <w:rsid w:val="00F0538A"/>
    <w:rsid w:val="00F05659"/>
    <w:rsid w:val="00F05F36"/>
    <w:rsid w:val="00F05F70"/>
    <w:rsid w:val="00F06075"/>
    <w:rsid w:val="00F0655B"/>
    <w:rsid w:val="00F06674"/>
    <w:rsid w:val="00F06712"/>
    <w:rsid w:val="00F07818"/>
    <w:rsid w:val="00F07A73"/>
    <w:rsid w:val="00F07EFC"/>
    <w:rsid w:val="00F102BE"/>
    <w:rsid w:val="00F1066F"/>
    <w:rsid w:val="00F109D5"/>
    <w:rsid w:val="00F10A54"/>
    <w:rsid w:val="00F10C1A"/>
    <w:rsid w:val="00F1167E"/>
    <w:rsid w:val="00F11AB9"/>
    <w:rsid w:val="00F11E49"/>
    <w:rsid w:val="00F1206C"/>
    <w:rsid w:val="00F123E8"/>
    <w:rsid w:val="00F128C0"/>
    <w:rsid w:val="00F12A85"/>
    <w:rsid w:val="00F12B92"/>
    <w:rsid w:val="00F134E1"/>
    <w:rsid w:val="00F13804"/>
    <w:rsid w:val="00F13907"/>
    <w:rsid w:val="00F13B0E"/>
    <w:rsid w:val="00F13CCB"/>
    <w:rsid w:val="00F13CE9"/>
    <w:rsid w:val="00F13DCD"/>
    <w:rsid w:val="00F14240"/>
    <w:rsid w:val="00F1443E"/>
    <w:rsid w:val="00F14589"/>
    <w:rsid w:val="00F146CD"/>
    <w:rsid w:val="00F146F1"/>
    <w:rsid w:val="00F14929"/>
    <w:rsid w:val="00F14986"/>
    <w:rsid w:val="00F14AB1"/>
    <w:rsid w:val="00F14F19"/>
    <w:rsid w:val="00F155D1"/>
    <w:rsid w:val="00F15666"/>
    <w:rsid w:val="00F159D6"/>
    <w:rsid w:val="00F1620A"/>
    <w:rsid w:val="00F1630E"/>
    <w:rsid w:val="00F1650D"/>
    <w:rsid w:val="00F16654"/>
    <w:rsid w:val="00F1665E"/>
    <w:rsid w:val="00F1667B"/>
    <w:rsid w:val="00F16D9E"/>
    <w:rsid w:val="00F16E5B"/>
    <w:rsid w:val="00F1741F"/>
    <w:rsid w:val="00F17995"/>
    <w:rsid w:val="00F17F37"/>
    <w:rsid w:val="00F202B8"/>
    <w:rsid w:val="00F20440"/>
    <w:rsid w:val="00F205A0"/>
    <w:rsid w:val="00F206DE"/>
    <w:rsid w:val="00F20C59"/>
    <w:rsid w:val="00F21150"/>
    <w:rsid w:val="00F211E2"/>
    <w:rsid w:val="00F21266"/>
    <w:rsid w:val="00F217CE"/>
    <w:rsid w:val="00F21B7D"/>
    <w:rsid w:val="00F21C04"/>
    <w:rsid w:val="00F21C3C"/>
    <w:rsid w:val="00F21C8D"/>
    <w:rsid w:val="00F21E36"/>
    <w:rsid w:val="00F22009"/>
    <w:rsid w:val="00F22300"/>
    <w:rsid w:val="00F22367"/>
    <w:rsid w:val="00F224A8"/>
    <w:rsid w:val="00F225D5"/>
    <w:rsid w:val="00F225E8"/>
    <w:rsid w:val="00F2292C"/>
    <w:rsid w:val="00F229CF"/>
    <w:rsid w:val="00F22AF3"/>
    <w:rsid w:val="00F232F5"/>
    <w:rsid w:val="00F2331A"/>
    <w:rsid w:val="00F23545"/>
    <w:rsid w:val="00F23753"/>
    <w:rsid w:val="00F23FAB"/>
    <w:rsid w:val="00F2445B"/>
    <w:rsid w:val="00F247A9"/>
    <w:rsid w:val="00F24EE2"/>
    <w:rsid w:val="00F24FC2"/>
    <w:rsid w:val="00F25473"/>
    <w:rsid w:val="00F25B46"/>
    <w:rsid w:val="00F25EBF"/>
    <w:rsid w:val="00F260CD"/>
    <w:rsid w:val="00F26822"/>
    <w:rsid w:val="00F268A5"/>
    <w:rsid w:val="00F269EB"/>
    <w:rsid w:val="00F2784B"/>
    <w:rsid w:val="00F27BBA"/>
    <w:rsid w:val="00F27F4C"/>
    <w:rsid w:val="00F30757"/>
    <w:rsid w:val="00F30C86"/>
    <w:rsid w:val="00F30DF3"/>
    <w:rsid w:val="00F30E7C"/>
    <w:rsid w:val="00F31025"/>
    <w:rsid w:val="00F31629"/>
    <w:rsid w:val="00F31D34"/>
    <w:rsid w:val="00F31E7E"/>
    <w:rsid w:val="00F31E81"/>
    <w:rsid w:val="00F31FC9"/>
    <w:rsid w:val="00F32050"/>
    <w:rsid w:val="00F322D9"/>
    <w:rsid w:val="00F32504"/>
    <w:rsid w:val="00F325A3"/>
    <w:rsid w:val="00F32777"/>
    <w:rsid w:val="00F328A5"/>
    <w:rsid w:val="00F32BB0"/>
    <w:rsid w:val="00F33172"/>
    <w:rsid w:val="00F33711"/>
    <w:rsid w:val="00F33A0C"/>
    <w:rsid w:val="00F33A18"/>
    <w:rsid w:val="00F342D0"/>
    <w:rsid w:val="00F346D3"/>
    <w:rsid w:val="00F347B6"/>
    <w:rsid w:val="00F34A57"/>
    <w:rsid w:val="00F34B86"/>
    <w:rsid w:val="00F34BA9"/>
    <w:rsid w:val="00F34BFE"/>
    <w:rsid w:val="00F34D05"/>
    <w:rsid w:val="00F34D79"/>
    <w:rsid w:val="00F34DAA"/>
    <w:rsid w:val="00F35170"/>
    <w:rsid w:val="00F35212"/>
    <w:rsid w:val="00F35979"/>
    <w:rsid w:val="00F35983"/>
    <w:rsid w:val="00F35A32"/>
    <w:rsid w:val="00F35ED1"/>
    <w:rsid w:val="00F35F5D"/>
    <w:rsid w:val="00F3609F"/>
    <w:rsid w:val="00F363B8"/>
    <w:rsid w:val="00F36636"/>
    <w:rsid w:val="00F36845"/>
    <w:rsid w:val="00F36900"/>
    <w:rsid w:val="00F36E5C"/>
    <w:rsid w:val="00F37023"/>
    <w:rsid w:val="00F37386"/>
    <w:rsid w:val="00F373BB"/>
    <w:rsid w:val="00F37968"/>
    <w:rsid w:val="00F37D9C"/>
    <w:rsid w:val="00F37DAA"/>
    <w:rsid w:val="00F405A1"/>
    <w:rsid w:val="00F4060D"/>
    <w:rsid w:val="00F40AAD"/>
    <w:rsid w:val="00F412CE"/>
    <w:rsid w:val="00F41525"/>
    <w:rsid w:val="00F41956"/>
    <w:rsid w:val="00F41CC4"/>
    <w:rsid w:val="00F42676"/>
    <w:rsid w:val="00F4279C"/>
    <w:rsid w:val="00F428DB"/>
    <w:rsid w:val="00F42963"/>
    <w:rsid w:val="00F42CB0"/>
    <w:rsid w:val="00F42D33"/>
    <w:rsid w:val="00F42F4C"/>
    <w:rsid w:val="00F4397F"/>
    <w:rsid w:val="00F439FC"/>
    <w:rsid w:val="00F43A0E"/>
    <w:rsid w:val="00F43A8A"/>
    <w:rsid w:val="00F43D85"/>
    <w:rsid w:val="00F43D98"/>
    <w:rsid w:val="00F43E33"/>
    <w:rsid w:val="00F446DF"/>
    <w:rsid w:val="00F44B0A"/>
    <w:rsid w:val="00F44CB0"/>
    <w:rsid w:val="00F451C7"/>
    <w:rsid w:val="00F45BC6"/>
    <w:rsid w:val="00F46206"/>
    <w:rsid w:val="00F46342"/>
    <w:rsid w:val="00F46358"/>
    <w:rsid w:val="00F46898"/>
    <w:rsid w:val="00F468CE"/>
    <w:rsid w:val="00F468FB"/>
    <w:rsid w:val="00F46CF8"/>
    <w:rsid w:val="00F46D24"/>
    <w:rsid w:val="00F46D96"/>
    <w:rsid w:val="00F472C4"/>
    <w:rsid w:val="00F4742D"/>
    <w:rsid w:val="00F4758C"/>
    <w:rsid w:val="00F4796E"/>
    <w:rsid w:val="00F479AA"/>
    <w:rsid w:val="00F47A19"/>
    <w:rsid w:val="00F50633"/>
    <w:rsid w:val="00F50894"/>
    <w:rsid w:val="00F50A58"/>
    <w:rsid w:val="00F50C47"/>
    <w:rsid w:val="00F50EF9"/>
    <w:rsid w:val="00F50F86"/>
    <w:rsid w:val="00F5130A"/>
    <w:rsid w:val="00F51BA8"/>
    <w:rsid w:val="00F51FB8"/>
    <w:rsid w:val="00F5222D"/>
    <w:rsid w:val="00F5225C"/>
    <w:rsid w:val="00F53028"/>
    <w:rsid w:val="00F532D7"/>
    <w:rsid w:val="00F53D1E"/>
    <w:rsid w:val="00F545F8"/>
    <w:rsid w:val="00F551D7"/>
    <w:rsid w:val="00F55225"/>
    <w:rsid w:val="00F55458"/>
    <w:rsid w:val="00F55801"/>
    <w:rsid w:val="00F56280"/>
    <w:rsid w:val="00F56413"/>
    <w:rsid w:val="00F564F9"/>
    <w:rsid w:val="00F56B24"/>
    <w:rsid w:val="00F56DE8"/>
    <w:rsid w:val="00F57311"/>
    <w:rsid w:val="00F5756A"/>
    <w:rsid w:val="00F57677"/>
    <w:rsid w:val="00F576CF"/>
    <w:rsid w:val="00F57BDA"/>
    <w:rsid w:val="00F57F69"/>
    <w:rsid w:val="00F60CF1"/>
    <w:rsid w:val="00F61789"/>
    <w:rsid w:val="00F61857"/>
    <w:rsid w:val="00F61DAB"/>
    <w:rsid w:val="00F627C3"/>
    <w:rsid w:val="00F627C5"/>
    <w:rsid w:val="00F62E63"/>
    <w:rsid w:val="00F62F0A"/>
    <w:rsid w:val="00F63178"/>
    <w:rsid w:val="00F63575"/>
    <w:rsid w:val="00F63595"/>
    <w:rsid w:val="00F63985"/>
    <w:rsid w:val="00F63AF6"/>
    <w:rsid w:val="00F63E56"/>
    <w:rsid w:val="00F63FF9"/>
    <w:rsid w:val="00F640F6"/>
    <w:rsid w:val="00F648E2"/>
    <w:rsid w:val="00F651C2"/>
    <w:rsid w:val="00F653EC"/>
    <w:rsid w:val="00F65A1E"/>
    <w:rsid w:val="00F65B1F"/>
    <w:rsid w:val="00F65BDC"/>
    <w:rsid w:val="00F65D82"/>
    <w:rsid w:val="00F66680"/>
    <w:rsid w:val="00F66B01"/>
    <w:rsid w:val="00F673AC"/>
    <w:rsid w:val="00F678DF"/>
    <w:rsid w:val="00F6794B"/>
    <w:rsid w:val="00F67D91"/>
    <w:rsid w:val="00F67DAD"/>
    <w:rsid w:val="00F7025C"/>
    <w:rsid w:val="00F70364"/>
    <w:rsid w:val="00F705A6"/>
    <w:rsid w:val="00F7080F"/>
    <w:rsid w:val="00F708FE"/>
    <w:rsid w:val="00F70A17"/>
    <w:rsid w:val="00F70DAD"/>
    <w:rsid w:val="00F70E90"/>
    <w:rsid w:val="00F70FCE"/>
    <w:rsid w:val="00F712A6"/>
    <w:rsid w:val="00F713F4"/>
    <w:rsid w:val="00F71581"/>
    <w:rsid w:val="00F71C23"/>
    <w:rsid w:val="00F71D07"/>
    <w:rsid w:val="00F71F86"/>
    <w:rsid w:val="00F72181"/>
    <w:rsid w:val="00F72999"/>
    <w:rsid w:val="00F73161"/>
    <w:rsid w:val="00F731DC"/>
    <w:rsid w:val="00F73A3C"/>
    <w:rsid w:val="00F74150"/>
    <w:rsid w:val="00F74221"/>
    <w:rsid w:val="00F751BB"/>
    <w:rsid w:val="00F75428"/>
    <w:rsid w:val="00F7588C"/>
    <w:rsid w:val="00F7597A"/>
    <w:rsid w:val="00F75C3A"/>
    <w:rsid w:val="00F765CD"/>
    <w:rsid w:val="00F76686"/>
    <w:rsid w:val="00F76AAA"/>
    <w:rsid w:val="00F76B09"/>
    <w:rsid w:val="00F76E72"/>
    <w:rsid w:val="00F76EFA"/>
    <w:rsid w:val="00F772AF"/>
    <w:rsid w:val="00F776F1"/>
    <w:rsid w:val="00F77A3D"/>
    <w:rsid w:val="00F77EE3"/>
    <w:rsid w:val="00F77F54"/>
    <w:rsid w:val="00F80131"/>
    <w:rsid w:val="00F80D29"/>
    <w:rsid w:val="00F80D45"/>
    <w:rsid w:val="00F80E77"/>
    <w:rsid w:val="00F811B7"/>
    <w:rsid w:val="00F8196D"/>
    <w:rsid w:val="00F819E0"/>
    <w:rsid w:val="00F81E96"/>
    <w:rsid w:val="00F82796"/>
    <w:rsid w:val="00F827E9"/>
    <w:rsid w:val="00F82875"/>
    <w:rsid w:val="00F82AA5"/>
    <w:rsid w:val="00F82AD4"/>
    <w:rsid w:val="00F83524"/>
    <w:rsid w:val="00F83B2A"/>
    <w:rsid w:val="00F84127"/>
    <w:rsid w:val="00F8417E"/>
    <w:rsid w:val="00F84F42"/>
    <w:rsid w:val="00F85061"/>
    <w:rsid w:val="00F8547F"/>
    <w:rsid w:val="00F854A9"/>
    <w:rsid w:val="00F857F8"/>
    <w:rsid w:val="00F85A78"/>
    <w:rsid w:val="00F85AAB"/>
    <w:rsid w:val="00F85B84"/>
    <w:rsid w:val="00F864FA"/>
    <w:rsid w:val="00F869CA"/>
    <w:rsid w:val="00F86DEE"/>
    <w:rsid w:val="00F86E35"/>
    <w:rsid w:val="00F86F9B"/>
    <w:rsid w:val="00F87404"/>
    <w:rsid w:val="00F8747C"/>
    <w:rsid w:val="00F87E2C"/>
    <w:rsid w:val="00F902AA"/>
    <w:rsid w:val="00F904D5"/>
    <w:rsid w:val="00F90514"/>
    <w:rsid w:val="00F90721"/>
    <w:rsid w:val="00F90C86"/>
    <w:rsid w:val="00F90CF6"/>
    <w:rsid w:val="00F9133E"/>
    <w:rsid w:val="00F914B6"/>
    <w:rsid w:val="00F915A8"/>
    <w:rsid w:val="00F91755"/>
    <w:rsid w:val="00F91840"/>
    <w:rsid w:val="00F91BC6"/>
    <w:rsid w:val="00F91E1D"/>
    <w:rsid w:val="00F91E32"/>
    <w:rsid w:val="00F91F20"/>
    <w:rsid w:val="00F92610"/>
    <w:rsid w:val="00F92C9C"/>
    <w:rsid w:val="00F92CC0"/>
    <w:rsid w:val="00F92D16"/>
    <w:rsid w:val="00F9313E"/>
    <w:rsid w:val="00F9344F"/>
    <w:rsid w:val="00F936B6"/>
    <w:rsid w:val="00F93868"/>
    <w:rsid w:val="00F938A6"/>
    <w:rsid w:val="00F939FC"/>
    <w:rsid w:val="00F93B26"/>
    <w:rsid w:val="00F93F39"/>
    <w:rsid w:val="00F93FFB"/>
    <w:rsid w:val="00F94409"/>
    <w:rsid w:val="00F94848"/>
    <w:rsid w:val="00F94CF4"/>
    <w:rsid w:val="00F95485"/>
    <w:rsid w:val="00F95AB7"/>
    <w:rsid w:val="00F95FB8"/>
    <w:rsid w:val="00F96476"/>
    <w:rsid w:val="00F9657B"/>
    <w:rsid w:val="00F9690D"/>
    <w:rsid w:val="00F9771B"/>
    <w:rsid w:val="00F97791"/>
    <w:rsid w:val="00F97C1E"/>
    <w:rsid w:val="00F97D52"/>
    <w:rsid w:val="00F97E9E"/>
    <w:rsid w:val="00FA00D9"/>
    <w:rsid w:val="00FA0520"/>
    <w:rsid w:val="00FA05B7"/>
    <w:rsid w:val="00FA089D"/>
    <w:rsid w:val="00FA0A85"/>
    <w:rsid w:val="00FA0E9F"/>
    <w:rsid w:val="00FA1EB0"/>
    <w:rsid w:val="00FA20E7"/>
    <w:rsid w:val="00FA2603"/>
    <w:rsid w:val="00FA26AC"/>
    <w:rsid w:val="00FA26D4"/>
    <w:rsid w:val="00FA28E8"/>
    <w:rsid w:val="00FA2B07"/>
    <w:rsid w:val="00FA2D60"/>
    <w:rsid w:val="00FA2E4C"/>
    <w:rsid w:val="00FA2F1E"/>
    <w:rsid w:val="00FA3062"/>
    <w:rsid w:val="00FA345F"/>
    <w:rsid w:val="00FA3734"/>
    <w:rsid w:val="00FA40C0"/>
    <w:rsid w:val="00FA42BE"/>
    <w:rsid w:val="00FA4626"/>
    <w:rsid w:val="00FA4942"/>
    <w:rsid w:val="00FA4DDE"/>
    <w:rsid w:val="00FA5DA1"/>
    <w:rsid w:val="00FA61CA"/>
    <w:rsid w:val="00FA6B02"/>
    <w:rsid w:val="00FA6DBB"/>
    <w:rsid w:val="00FA6F3C"/>
    <w:rsid w:val="00FA7159"/>
    <w:rsid w:val="00FA7370"/>
    <w:rsid w:val="00FA765D"/>
    <w:rsid w:val="00FA7812"/>
    <w:rsid w:val="00FA7B1F"/>
    <w:rsid w:val="00FA7B79"/>
    <w:rsid w:val="00FB0A8B"/>
    <w:rsid w:val="00FB112B"/>
    <w:rsid w:val="00FB12B7"/>
    <w:rsid w:val="00FB13B7"/>
    <w:rsid w:val="00FB1617"/>
    <w:rsid w:val="00FB2082"/>
    <w:rsid w:val="00FB25DB"/>
    <w:rsid w:val="00FB25FD"/>
    <w:rsid w:val="00FB281D"/>
    <w:rsid w:val="00FB291B"/>
    <w:rsid w:val="00FB29A2"/>
    <w:rsid w:val="00FB2AF5"/>
    <w:rsid w:val="00FB2D19"/>
    <w:rsid w:val="00FB2E23"/>
    <w:rsid w:val="00FB3008"/>
    <w:rsid w:val="00FB3311"/>
    <w:rsid w:val="00FB34D9"/>
    <w:rsid w:val="00FB382D"/>
    <w:rsid w:val="00FB38B6"/>
    <w:rsid w:val="00FB3A47"/>
    <w:rsid w:val="00FB3F42"/>
    <w:rsid w:val="00FB3F50"/>
    <w:rsid w:val="00FB41CC"/>
    <w:rsid w:val="00FB447C"/>
    <w:rsid w:val="00FB4516"/>
    <w:rsid w:val="00FB4842"/>
    <w:rsid w:val="00FB4D69"/>
    <w:rsid w:val="00FB5543"/>
    <w:rsid w:val="00FB56D8"/>
    <w:rsid w:val="00FB5AF7"/>
    <w:rsid w:val="00FB5EED"/>
    <w:rsid w:val="00FB6021"/>
    <w:rsid w:val="00FB602B"/>
    <w:rsid w:val="00FB61BA"/>
    <w:rsid w:val="00FB61E9"/>
    <w:rsid w:val="00FB64C4"/>
    <w:rsid w:val="00FB67DA"/>
    <w:rsid w:val="00FB6C76"/>
    <w:rsid w:val="00FB6EEF"/>
    <w:rsid w:val="00FB6F21"/>
    <w:rsid w:val="00FB70AA"/>
    <w:rsid w:val="00FB71E0"/>
    <w:rsid w:val="00FB739A"/>
    <w:rsid w:val="00FB75E7"/>
    <w:rsid w:val="00FB797D"/>
    <w:rsid w:val="00FB7A22"/>
    <w:rsid w:val="00FB7AF8"/>
    <w:rsid w:val="00FB7FB2"/>
    <w:rsid w:val="00FB7FF0"/>
    <w:rsid w:val="00FC0E81"/>
    <w:rsid w:val="00FC0EB5"/>
    <w:rsid w:val="00FC1127"/>
    <w:rsid w:val="00FC18EF"/>
    <w:rsid w:val="00FC1918"/>
    <w:rsid w:val="00FC1A04"/>
    <w:rsid w:val="00FC1E15"/>
    <w:rsid w:val="00FC26F3"/>
    <w:rsid w:val="00FC2BDD"/>
    <w:rsid w:val="00FC2C61"/>
    <w:rsid w:val="00FC313F"/>
    <w:rsid w:val="00FC341C"/>
    <w:rsid w:val="00FC36DB"/>
    <w:rsid w:val="00FC3BD0"/>
    <w:rsid w:val="00FC463B"/>
    <w:rsid w:val="00FC47E9"/>
    <w:rsid w:val="00FC4A8A"/>
    <w:rsid w:val="00FC4C51"/>
    <w:rsid w:val="00FC5020"/>
    <w:rsid w:val="00FC64F4"/>
    <w:rsid w:val="00FC67E8"/>
    <w:rsid w:val="00FC6A56"/>
    <w:rsid w:val="00FC6DC8"/>
    <w:rsid w:val="00FC7016"/>
    <w:rsid w:val="00FC7019"/>
    <w:rsid w:val="00FC7159"/>
    <w:rsid w:val="00FC72F1"/>
    <w:rsid w:val="00FC7323"/>
    <w:rsid w:val="00FC73CB"/>
    <w:rsid w:val="00FC7627"/>
    <w:rsid w:val="00FC7631"/>
    <w:rsid w:val="00FC7A87"/>
    <w:rsid w:val="00FC7CEB"/>
    <w:rsid w:val="00FC7F50"/>
    <w:rsid w:val="00FD0120"/>
    <w:rsid w:val="00FD06CE"/>
    <w:rsid w:val="00FD100E"/>
    <w:rsid w:val="00FD10BB"/>
    <w:rsid w:val="00FD11ED"/>
    <w:rsid w:val="00FD13EE"/>
    <w:rsid w:val="00FD14C1"/>
    <w:rsid w:val="00FD1698"/>
    <w:rsid w:val="00FD199E"/>
    <w:rsid w:val="00FD21C6"/>
    <w:rsid w:val="00FD21C8"/>
    <w:rsid w:val="00FD22F7"/>
    <w:rsid w:val="00FD2621"/>
    <w:rsid w:val="00FD2689"/>
    <w:rsid w:val="00FD295B"/>
    <w:rsid w:val="00FD3040"/>
    <w:rsid w:val="00FD3466"/>
    <w:rsid w:val="00FD3539"/>
    <w:rsid w:val="00FD3A88"/>
    <w:rsid w:val="00FD3B00"/>
    <w:rsid w:val="00FD3C8F"/>
    <w:rsid w:val="00FD3E27"/>
    <w:rsid w:val="00FD4305"/>
    <w:rsid w:val="00FD468F"/>
    <w:rsid w:val="00FD4A24"/>
    <w:rsid w:val="00FD4A9D"/>
    <w:rsid w:val="00FD4E70"/>
    <w:rsid w:val="00FD5503"/>
    <w:rsid w:val="00FD5827"/>
    <w:rsid w:val="00FD586E"/>
    <w:rsid w:val="00FD590D"/>
    <w:rsid w:val="00FD5A1C"/>
    <w:rsid w:val="00FD5E4A"/>
    <w:rsid w:val="00FD61C6"/>
    <w:rsid w:val="00FD6322"/>
    <w:rsid w:val="00FD636D"/>
    <w:rsid w:val="00FD64C8"/>
    <w:rsid w:val="00FD687F"/>
    <w:rsid w:val="00FD71C1"/>
    <w:rsid w:val="00FD729F"/>
    <w:rsid w:val="00FD72AD"/>
    <w:rsid w:val="00FD7794"/>
    <w:rsid w:val="00FD7C38"/>
    <w:rsid w:val="00FD7F96"/>
    <w:rsid w:val="00FE05D4"/>
    <w:rsid w:val="00FE09B6"/>
    <w:rsid w:val="00FE0F43"/>
    <w:rsid w:val="00FE1077"/>
    <w:rsid w:val="00FE135F"/>
    <w:rsid w:val="00FE13F8"/>
    <w:rsid w:val="00FE1D9E"/>
    <w:rsid w:val="00FE2037"/>
    <w:rsid w:val="00FE24F4"/>
    <w:rsid w:val="00FE2D4B"/>
    <w:rsid w:val="00FE358C"/>
    <w:rsid w:val="00FE38B9"/>
    <w:rsid w:val="00FE3B30"/>
    <w:rsid w:val="00FE3EC5"/>
    <w:rsid w:val="00FE3F1B"/>
    <w:rsid w:val="00FE43EB"/>
    <w:rsid w:val="00FE449A"/>
    <w:rsid w:val="00FE4666"/>
    <w:rsid w:val="00FE4794"/>
    <w:rsid w:val="00FE4A03"/>
    <w:rsid w:val="00FE4B0D"/>
    <w:rsid w:val="00FE4F07"/>
    <w:rsid w:val="00FE4F42"/>
    <w:rsid w:val="00FE50FF"/>
    <w:rsid w:val="00FE549A"/>
    <w:rsid w:val="00FE599F"/>
    <w:rsid w:val="00FE5AEB"/>
    <w:rsid w:val="00FE5DAC"/>
    <w:rsid w:val="00FE64E4"/>
    <w:rsid w:val="00FE64E7"/>
    <w:rsid w:val="00FE6890"/>
    <w:rsid w:val="00FE6B5F"/>
    <w:rsid w:val="00FE6CD1"/>
    <w:rsid w:val="00FE741A"/>
    <w:rsid w:val="00FE745F"/>
    <w:rsid w:val="00FE7AF5"/>
    <w:rsid w:val="00FE7F5A"/>
    <w:rsid w:val="00FF0296"/>
    <w:rsid w:val="00FF0316"/>
    <w:rsid w:val="00FF0712"/>
    <w:rsid w:val="00FF076B"/>
    <w:rsid w:val="00FF0CE3"/>
    <w:rsid w:val="00FF0D4E"/>
    <w:rsid w:val="00FF12B0"/>
    <w:rsid w:val="00FF19D0"/>
    <w:rsid w:val="00FF1C3D"/>
    <w:rsid w:val="00FF1DC9"/>
    <w:rsid w:val="00FF2533"/>
    <w:rsid w:val="00FF2665"/>
    <w:rsid w:val="00FF277C"/>
    <w:rsid w:val="00FF2A1F"/>
    <w:rsid w:val="00FF2A4E"/>
    <w:rsid w:val="00FF34B7"/>
    <w:rsid w:val="00FF35CA"/>
    <w:rsid w:val="00FF376D"/>
    <w:rsid w:val="00FF37E8"/>
    <w:rsid w:val="00FF38A1"/>
    <w:rsid w:val="00FF3DA1"/>
    <w:rsid w:val="00FF422F"/>
    <w:rsid w:val="00FF4419"/>
    <w:rsid w:val="00FF46D4"/>
    <w:rsid w:val="00FF4946"/>
    <w:rsid w:val="00FF50CB"/>
    <w:rsid w:val="00FF529A"/>
    <w:rsid w:val="00FF579A"/>
    <w:rsid w:val="00FF5945"/>
    <w:rsid w:val="00FF59AD"/>
    <w:rsid w:val="00FF5A1E"/>
    <w:rsid w:val="00FF61C3"/>
    <w:rsid w:val="00FF6331"/>
    <w:rsid w:val="00FF66B3"/>
    <w:rsid w:val="00FF695D"/>
    <w:rsid w:val="00FF6989"/>
    <w:rsid w:val="00FF6DBC"/>
    <w:rsid w:val="00FF6FAF"/>
    <w:rsid w:val="00FF7030"/>
    <w:rsid w:val="00FF70E7"/>
    <w:rsid w:val="00FF72E0"/>
    <w:rsid w:val="00FF7373"/>
    <w:rsid w:val="00FF75E0"/>
    <w:rsid w:val="00FF7BF0"/>
    <w:rsid w:val="00FF7C14"/>
    <w:rsid w:val="00FF7CE6"/>
    <w:rsid w:val="00FF7CF6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66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66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uiPriority w:val="34"/>
    <w:qFormat/>
    <w:rsid w:val="00E24EDB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rsid w:val="00EC2C39"/>
  </w:style>
  <w:style w:type="paragraph" w:customStyle="1" w:styleId="NoSpacing">
    <w:name w:val="No Spacing"/>
    <w:uiPriority w:val="1"/>
    <w:qFormat/>
    <w:rsid w:val="002A1838"/>
    <w:rPr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rsid w:val="00F66B01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F66B0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AF3D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6A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5">
    <w:name w:val="Title"/>
    <w:basedOn w:val="a"/>
    <w:next w:val="a6"/>
    <w:qFormat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6">
    <w:name w:val="Subtitle"/>
    <w:basedOn w:val="a"/>
    <w:qFormat/>
    <w:rsid w:val="00566819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Normal (Web)"/>
    <w:basedOn w:val="a"/>
    <w:rsid w:val="00E750AB"/>
    <w:pPr>
      <w:spacing w:before="100" w:beforeAutospacing="1" w:after="100" w:afterAutospacing="1"/>
    </w:pPr>
  </w:style>
  <w:style w:type="character" w:styleId="a8">
    <w:name w:val="Hyperlink"/>
    <w:semiHidden/>
    <w:unhideWhenUsed/>
    <w:rsid w:val="00970D09"/>
    <w:rPr>
      <w:color w:val="000080"/>
      <w:u w:val="single"/>
    </w:rPr>
  </w:style>
  <w:style w:type="paragraph" w:styleId="a9">
    <w:name w:val="List Paragraph"/>
    <w:basedOn w:val="a"/>
    <w:qFormat/>
    <w:rsid w:val="00970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rsid w:val="00970D09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806699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8066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066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079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0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66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66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uiPriority w:val="34"/>
    <w:qFormat/>
    <w:rsid w:val="00E24EDB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rsid w:val="00EC2C39"/>
  </w:style>
  <w:style w:type="paragraph" w:customStyle="1" w:styleId="NoSpacing">
    <w:name w:val="No Spacing"/>
    <w:uiPriority w:val="1"/>
    <w:qFormat/>
    <w:rsid w:val="002A1838"/>
    <w:rPr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rsid w:val="00F66B01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F66B0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AF3D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6A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5">
    <w:name w:val="Title"/>
    <w:basedOn w:val="a"/>
    <w:next w:val="a6"/>
    <w:qFormat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6">
    <w:name w:val="Subtitle"/>
    <w:basedOn w:val="a"/>
    <w:qFormat/>
    <w:rsid w:val="00566819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Normal (Web)"/>
    <w:basedOn w:val="a"/>
    <w:rsid w:val="00E750AB"/>
    <w:pPr>
      <w:spacing w:before="100" w:beforeAutospacing="1" w:after="100" w:afterAutospacing="1"/>
    </w:pPr>
  </w:style>
  <w:style w:type="character" w:styleId="a8">
    <w:name w:val="Hyperlink"/>
    <w:semiHidden/>
    <w:unhideWhenUsed/>
    <w:rsid w:val="00970D09"/>
    <w:rPr>
      <w:color w:val="000080"/>
      <w:u w:val="single"/>
    </w:rPr>
  </w:style>
  <w:style w:type="paragraph" w:styleId="a9">
    <w:name w:val="List Paragraph"/>
    <w:basedOn w:val="a"/>
    <w:qFormat/>
    <w:rsid w:val="00970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rsid w:val="00970D09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806699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8066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066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079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0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                                                                                     «СПАСПОРУБ»   СЕЛЬСКОГО ПОСЕЛЕНИЯ                                                        СИКТ ОВМÖДЧÖМИНЛÖН</vt:lpstr>
    </vt:vector>
  </TitlesOfParts>
  <Company>BEST XP Edition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                                                                                     «СПАСПОРУБ»   СЕЛЬСКОГО ПОСЕЛЕНИЯ                                                        СИКТ ОВМÖДЧÖМИНЛÖН</dc:title>
  <dc:creator>Хозяйка</dc:creator>
  <cp:lastModifiedBy>106-1</cp:lastModifiedBy>
  <cp:revision>2</cp:revision>
  <cp:lastPrinted>2021-06-25T06:10:00Z</cp:lastPrinted>
  <dcterms:created xsi:type="dcterms:W3CDTF">2021-07-07T08:27:00Z</dcterms:created>
  <dcterms:modified xsi:type="dcterms:W3CDTF">2021-07-07T08:27:00Z</dcterms:modified>
</cp:coreProperties>
</file>