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19" w:rsidRDefault="00AA6790" w:rsidP="00566819">
      <w:r>
        <w:rPr>
          <w:b/>
          <w:sz w:val="22"/>
          <w:szCs w:val="22"/>
        </w:rPr>
        <w:t xml:space="preserve">                   </w:t>
      </w:r>
      <w:r w:rsidR="009748F6"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-109220</wp:posOffset>
                </wp:positionV>
                <wp:extent cx="722630" cy="732790"/>
                <wp:effectExtent l="0" t="5080" r="1270" b="5080"/>
                <wp:wrapSquare wrapText="larges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732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4.75pt;margin-top:-8.6pt;width:56.9pt;height:57.7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" stroked="f">
                <v:fill opacity="0"/>
                <v:textbox inset="0,0,0,0">
                  <w:txbxContent>
                    <w:p w:rsidR="00566819" w:rsidRDefault="00566819" w:rsidP="00566819"/>
                  </w:txbxContent>
                </v:textbox>
                <w10:wrap type="square" side="largest" anchorx="page"/>
              </v:shape>
            </w:pict>
          </mc:Fallback>
        </mc:AlternateContent>
      </w:r>
      <w:r w:rsidR="009748F6">
        <w:rPr>
          <w:noProof/>
        </w:rPr>
        <mc:AlternateContent>
          <mc:Choice Requires="wps">
            <w:drawing>
              <wp:anchor distT="0" distB="0" distL="89535" distR="89535" simplePos="0" relativeHeight="251655168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-245110</wp:posOffset>
                </wp:positionV>
                <wp:extent cx="1947545" cy="834390"/>
                <wp:effectExtent l="3810" t="2540" r="1270" b="1270"/>
                <wp:wrapSquare wrapText="larges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834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pStyle w:val="21"/>
                            </w:pP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«ЛОЙМА» СИКТ</w:t>
                            </w: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ОВМОДЧОМИНСА</w:t>
                            </w: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СОВЕТ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7.05pt;margin-top:-19.3pt;width:153.35pt;height:65.7pt;z-index:25165516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pStyle w:val="21"/>
                      </w:pP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«ЛОЙМА» СИКТ</w:t>
                      </w: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ОВМОДЧОМИНСА</w:t>
                      </w: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СОВЕТ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9748F6">
        <w:rPr>
          <w:noProof/>
        </w:rPr>
        <mc:AlternateContent>
          <mc:Choice Requires="wps">
            <w:drawing>
              <wp:anchor distT="0" distB="0" distL="89535" distR="89535" simplePos="0" relativeHeight="251656192" behindDoc="0" locked="0" layoutInCell="1" allowOverlap="1">
                <wp:simplePos x="0" y="0"/>
                <wp:positionH relativeFrom="page">
                  <wp:posOffset>4734560</wp:posOffset>
                </wp:positionH>
                <wp:positionV relativeFrom="paragraph">
                  <wp:posOffset>-262890</wp:posOffset>
                </wp:positionV>
                <wp:extent cx="2222500" cy="911860"/>
                <wp:effectExtent l="635" t="3810" r="5715" b="8255"/>
                <wp:wrapSquare wrapText="larges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911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66819" w:rsidRDefault="00566819" w:rsidP="0056681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СОВЕТ  </w:t>
                            </w:r>
                          </w:p>
                          <w:p w:rsidR="00566819" w:rsidRDefault="00566819" w:rsidP="00566819">
                            <w:pPr>
                              <w:pStyle w:val="21"/>
                            </w:pPr>
                            <w:r>
                              <w:t>СЕЛЬСКОГО ПОСЕЛЕНИЯ «ЛОЙМА»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72.8pt;margin-top:-20.7pt;width:175pt;height:71.8pt;z-index:25165619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566819" w:rsidRDefault="00566819" w:rsidP="0056681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СОВЕТ  </w:t>
                      </w:r>
                    </w:p>
                    <w:p w:rsidR="00566819" w:rsidRDefault="00566819" w:rsidP="00566819">
                      <w:pPr>
                        <w:pStyle w:val="21"/>
                      </w:pPr>
                      <w:r>
                        <w:t>СЕЛЬСКОГО ПОСЕЛЕНИЯ «ЛОЙМА»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9748F6">
        <w:rPr>
          <w:noProof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-109220</wp:posOffset>
                </wp:positionV>
                <wp:extent cx="722630" cy="684530"/>
                <wp:effectExtent l="0" t="5080" r="1270" b="5715"/>
                <wp:wrapSquare wrapText="larges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84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1247899520"/>
                          <w:bookmarkEnd w:id="0"/>
                          <w:p w:rsidR="00566819" w:rsidRDefault="00566819" w:rsidP="00566819">
                            <w:pPr>
                              <w:jc w:val="center"/>
                            </w:pPr>
                            <w:r>
                              <w:object w:dxaOrig="1236" w:dyaOrig="142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6.95pt;height:53.85pt" o:ole="" filled="t">
                                  <v:fill opacity="0" color2="black"/>
                                  <v:imagedata r:id="rId6" o:title=""/>
                                </v:shape>
                                <o:OLEObject Type="Embed" ProgID="Word.Picture.8" ShapeID="_x0000_i1025" DrawAspect="Content" ObjectID="_1687162022" r:id="rId7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64.75pt;margin-top:-8.6pt;width:56.9pt;height:53.9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" stroked="f">
                <v:fill opacity="0"/>
                <v:textbox inset="0,0,0,0">
                  <w:txbxContent>
                    <w:bookmarkStart w:id="1" w:name="_1247899520"/>
                    <w:bookmarkEnd w:id="1"/>
                    <w:p w:rsidR="00566819" w:rsidRDefault="00566819" w:rsidP="00566819">
                      <w:pPr>
                        <w:jc w:val="center"/>
                      </w:pPr>
                      <w:r>
                        <w:object w:dxaOrig="1236" w:dyaOrig="1423">
                          <v:shape id="_x0000_i1025" type="#_x0000_t75" style="width:56.95pt;height:53.85pt" o:ole="" filled="t">
                            <v:fill opacity="0" color2="black"/>
                            <v:imagedata r:id="rId6" o:title=""/>
                          </v:shape>
                          <o:OLEObject Type="Embed" ProgID="Word.Picture.8" ShapeID="_x0000_i1025" DrawAspect="Content" ObjectID="_1687162022" r:id="rId8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66819" w:rsidRDefault="00566819" w:rsidP="00566819">
      <w:pPr>
        <w:pStyle w:val="a5"/>
        <w:tabs>
          <w:tab w:val="left" w:pos="3855"/>
        </w:tabs>
        <w:jc w:val="left"/>
        <w:rPr>
          <w:b/>
          <w:bCs/>
        </w:rPr>
      </w:pPr>
    </w:p>
    <w:p w:rsidR="00566819" w:rsidRDefault="00566819" w:rsidP="00566819">
      <w:pPr>
        <w:pStyle w:val="a5"/>
        <w:rPr>
          <w:b/>
          <w:bCs/>
        </w:rPr>
      </w:pPr>
    </w:p>
    <w:p w:rsidR="00566819" w:rsidRDefault="009748F6" w:rsidP="00566819">
      <w:pPr>
        <w:jc w:val="right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page">
                  <wp:posOffset>2729865</wp:posOffset>
                </wp:positionH>
                <wp:positionV relativeFrom="paragraph">
                  <wp:posOffset>148590</wp:posOffset>
                </wp:positionV>
                <wp:extent cx="2470785" cy="454660"/>
                <wp:effectExtent l="5715" t="5715" r="0" b="6350"/>
                <wp:wrapSquare wrapText="larges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454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РЕШЕНИЕ</w:t>
                            </w:r>
                          </w:p>
                          <w:p w:rsidR="00566819" w:rsidRDefault="00566819" w:rsidP="0056681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КЫВКÖРТÖД</w:t>
                            </w:r>
                          </w:p>
                          <w:p w:rsidR="00566819" w:rsidRDefault="00566819" w:rsidP="0056681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14.95pt;margin-top:11.7pt;width:194.55pt;height:35.8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РЕШЕНИЕ</w:t>
                      </w:r>
                    </w:p>
                    <w:p w:rsidR="00566819" w:rsidRDefault="00566819" w:rsidP="0056681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КЫВКÖРТÖД</w:t>
                      </w:r>
                    </w:p>
                    <w:p w:rsidR="00566819" w:rsidRDefault="00566819" w:rsidP="0056681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66819" w:rsidRDefault="00566819" w:rsidP="00566819">
      <w:pPr>
        <w:jc w:val="right"/>
      </w:pPr>
    </w:p>
    <w:p w:rsidR="00566819" w:rsidRDefault="00566819" w:rsidP="00566819">
      <w:pPr>
        <w:jc w:val="center"/>
      </w:pPr>
    </w:p>
    <w:p w:rsidR="00566819" w:rsidRDefault="00566819" w:rsidP="00566819">
      <w:pPr>
        <w:pStyle w:val="a5"/>
        <w:jc w:val="left"/>
        <w:rPr>
          <w:b/>
        </w:rPr>
      </w:pPr>
    </w:p>
    <w:p w:rsidR="00566819" w:rsidRDefault="008B2028" w:rsidP="00566819">
      <w:pPr>
        <w:pStyle w:val="a5"/>
        <w:jc w:val="left"/>
        <w:rPr>
          <w:sz w:val="24"/>
          <w:szCs w:val="24"/>
        </w:rPr>
      </w:pPr>
      <w:r>
        <w:rPr>
          <w:b/>
        </w:rPr>
        <w:t>«</w:t>
      </w:r>
      <w:r w:rsidR="00F9616E">
        <w:rPr>
          <w:b/>
        </w:rPr>
        <w:t>28</w:t>
      </w:r>
      <w:r>
        <w:rPr>
          <w:b/>
        </w:rPr>
        <w:t xml:space="preserve">» </w:t>
      </w:r>
      <w:r w:rsidR="002975CB">
        <w:rPr>
          <w:b/>
        </w:rPr>
        <w:t>июня</w:t>
      </w:r>
      <w:r w:rsidR="00954DE4">
        <w:rPr>
          <w:b/>
        </w:rPr>
        <w:t xml:space="preserve"> 2021</w:t>
      </w:r>
      <w:r w:rsidR="00566819">
        <w:rPr>
          <w:b/>
        </w:rPr>
        <w:t xml:space="preserve"> года                                                                              </w:t>
      </w:r>
      <w:r w:rsidR="00566819">
        <w:rPr>
          <w:b/>
          <w:bCs/>
        </w:rPr>
        <w:t xml:space="preserve">№ </w:t>
      </w:r>
      <w:r w:rsidR="008B1569">
        <w:rPr>
          <w:b/>
          <w:bCs/>
        </w:rPr>
        <w:t>4-52/7</w:t>
      </w:r>
      <w:r w:rsidR="00566819">
        <w:rPr>
          <w:b/>
          <w:bCs/>
        </w:rPr>
        <w:t xml:space="preserve">  </w:t>
      </w:r>
      <w:r w:rsidR="00566819">
        <w:rPr>
          <w:sz w:val="24"/>
          <w:szCs w:val="24"/>
        </w:rPr>
        <w:t xml:space="preserve">     </w:t>
      </w:r>
    </w:p>
    <w:p w:rsidR="00566819" w:rsidRDefault="009748F6" w:rsidP="00566819">
      <w:pPr>
        <w:tabs>
          <w:tab w:val="left" w:pos="4290"/>
          <w:tab w:val="left" w:pos="8565"/>
        </w:tabs>
      </w:pPr>
      <w:r>
        <w:rPr>
          <w:b/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164465</wp:posOffset>
                </wp:positionV>
                <wp:extent cx="1826895" cy="537845"/>
                <wp:effectExtent l="3175" t="2540" r="8255" b="2540"/>
                <wp:wrapSquare wrapText="larges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537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19" w:rsidRDefault="00566819" w:rsidP="00566819">
                            <w:pPr>
                              <w:jc w:val="center"/>
                            </w:pPr>
                            <w:r>
                              <w:t>с.Лойма, ул. Центральная, д. 20, 168145, Республика Коми</w:t>
                            </w:r>
                          </w:p>
                          <w:p w:rsidR="00566819" w:rsidRPr="007E6A21" w:rsidRDefault="00566819" w:rsidP="005668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4.25pt;margin-top:12.95pt;width:143.85pt;height:42.3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" stroked="f">
                <v:fill opacity="0"/>
                <v:textbox inset="0,0,0,0">
                  <w:txbxContent>
                    <w:p w:rsidR="00566819" w:rsidRDefault="00566819" w:rsidP="00566819">
                      <w:pPr>
                        <w:jc w:val="center"/>
                      </w:pPr>
                      <w:r>
                        <w:t>с.Лойма, ул. Центральная, д. 20, 168145, Республика Коми</w:t>
                      </w:r>
                    </w:p>
                    <w:p w:rsidR="00566819" w:rsidRPr="007E6A21" w:rsidRDefault="00566819" w:rsidP="00566819"/>
                  </w:txbxContent>
                </v:textbox>
                <w10:wrap type="square" side="largest"/>
              </v:shape>
            </w:pict>
          </mc:Fallback>
        </mc:AlternateContent>
      </w:r>
      <w:r w:rsidR="00566819">
        <w:t xml:space="preserve">     </w:t>
      </w:r>
    </w:p>
    <w:p w:rsidR="00566819" w:rsidRDefault="00566819" w:rsidP="00566819">
      <w:pPr>
        <w:tabs>
          <w:tab w:val="left" w:pos="4290"/>
          <w:tab w:val="left" w:pos="8565"/>
        </w:tabs>
      </w:pPr>
    </w:p>
    <w:p w:rsidR="00566819" w:rsidRDefault="00566819" w:rsidP="00566819">
      <w:pPr>
        <w:tabs>
          <w:tab w:val="left" w:pos="4290"/>
          <w:tab w:val="left" w:pos="8565"/>
        </w:tabs>
      </w:pPr>
    </w:p>
    <w:p w:rsidR="00566819" w:rsidRDefault="00566819" w:rsidP="00566819">
      <w:pPr>
        <w:jc w:val="center"/>
        <w:rPr>
          <w:b/>
          <w:sz w:val="26"/>
          <w:szCs w:val="26"/>
        </w:rPr>
      </w:pPr>
    </w:p>
    <w:p w:rsidR="00566819" w:rsidRDefault="00566819" w:rsidP="00566819">
      <w:pPr>
        <w:jc w:val="center"/>
        <w:rPr>
          <w:b/>
          <w:sz w:val="26"/>
          <w:szCs w:val="26"/>
        </w:rPr>
      </w:pPr>
    </w:p>
    <w:p w:rsidR="00954DE4" w:rsidRDefault="00954DE4" w:rsidP="00954DE4">
      <w:pPr>
        <w:jc w:val="both"/>
        <w:rPr>
          <w:sz w:val="28"/>
          <w:szCs w:val="20"/>
        </w:rPr>
      </w:pPr>
    </w:p>
    <w:p w:rsidR="003D3211" w:rsidRPr="003D3211" w:rsidRDefault="003D3211" w:rsidP="003D3211">
      <w:pPr>
        <w:rPr>
          <w:b/>
          <w:bCs/>
          <w:sz w:val="28"/>
          <w:szCs w:val="20"/>
        </w:rPr>
      </w:pPr>
    </w:p>
    <w:p w:rsidR="008B1569" w:rsidRPr="008B1569" w:rsidRDefault="008B1569" w:rsidP="008B1569">
      <w:pPr>
        <w:jc w:val="center"/>
        <w:rPr>
          <w:b/>
          <w:bCs/>
          <w:sz w:val="28"/>
          <w:szCs w:val="20"/>
        </w:rPr>
      </w:pPr>
    </w:p>
    <w:p w:rsidR="008B1569" w:rsidRPr="008B1569" w:rsidRDefault="008B1569" w:rsidP="008B1569">
      <w:pPr>
        <w:jc w:val="both"/>
        <w:rPr>
          <w:b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8B1569" w:rsidRPr="008B1569" w:rsidTr="008B1569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569" w:rsidRPr="008B1569" w:rsidRDefault="008B1569" w:rsidP="008B1569">
            <w:pPr>
              <w:tabs>
                <w:tab w:val="left" w:pos="9896"/>
              </w:tabs>
              <w:spacing w:line="276" w:lineRule="auto"/>
              <w:ind w:right="170"/>
              <w:rPr>
                <w:b/>
              </w:rPr>
            </w:pPr>
            <w:bookmarkStart w:id="2" w:name="_GoBack"/>
            <w:r w:rsidRPr="008B1569">
              <w:rPr>
                <w:b/>
              </w:rPr>
              <w:t xml:space="preserve">Об утверждении Положения о порядке выдвижения, внесения, обсуждения, </w:t>
            </w:r>
          </w:p>
          <w:p w:rsidR="008B1569" w:rsidRPr="008B1569" w:rsidRDefault="008B1569" w:rsidP="008B1569">
            <w:pPr>
              <w:tabs>
                <w:tab w:val="left" w:pos="9896"/>
              </w:tabs>
              <w:spacing w:line="276" w:lineRule="auto"/>
              <w:ind w:right="170"/>
              <w:jc w:val="center"/>
              <w:rPr>
                <w:b/>
                <w:bCs/>
                <w:sz w:val="20"/>
              </w:rPr>
            </w:pPr>
            <w:r w:rsidRPr="008B1569">
              <w:rPr>
                <w:b/>
              </w:rPr>
              <w:t>рассмотрения инициативных проектов, а также проведения их конкурсного отбора в сельском поселении «</w:t>
            </w:r>
            <w:r>
              <w:rPr>
                <w:b/>
              </w:rPr>
              <w:t>Лойма</w:t>
            </w:r>
            <w:r w:rsidRPr="008B1569">
              <w:rPr>
                <w:b/>
              </w:rPr>
              <w:t>»</w:t>
            </w:r>
            <w:bookmarkEnd w:id="2"/>
          </w:p>
        </w:tc>
      </w:tr>
    </w:tbl>
    <w:p w:rsidR="008B1569" w:rsidRPr="008B1569" w:rsidRDefault="008B1569" w:rsidP="008B1569">
      <w:pPr>
        <w:tabs>
          <w:tab w:val="left" w:pos="9638"/>
        </w:tabs>
        <w:ind w:firstLine="567"/>
        <w:rPr>
          <w:bCs/>
          <w:sz w:val="20"/>
        </w:rPr>
      </w:pPr>
      <w:r w:rsidRPr="008B1569">
        <w:rPr>
          <w:bCs/>
          <w:sz w:val="20"/>
        </w:rPr>
        <w:t xml:space="preserve"> 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  <w:r w:rsidRPr="008B1569">
        <w:t>В соответствии со ст. 26.1 Федерального закона от 06 октября 2003 года  № 131-ФЗ «Об общих принципах организации местного самоуправления в Российской Федерации», Устава муниципального образования сельского поселения «</w:t>
      </w:r>
      <w:r>
        <w:t>Лойма</w:t>
      </w:r>
      <w:r w:rsidRPr="008B1569">
        <w:t>», в целях реализации на территории сельского поселения «</w:t>
      </w:r>
      <w:r>
        <w:t>Лойма</w:t>
      </w:r>
      <w:r w:rsidRPr="008B1569">
        <w:t>» муниципального района «Прилузский» Ре</w:t>
      </w:r>
      <w:r w:rsidRPr="008B1569">
        <w:t>с</w:t>
      </w:r>
      <w:r w:rsidRPr="008B1569">
        <w:t xml:space="preserve">публики Коми инициативных проектов, 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  <w:r w:rsidRPr="008B1569">
        <w:t xml:space="preserve">                                 Совет сельского поселения «</w:t>
      </w:r>
      <w:r>
        <w:t>Лойма</w:t>
      </w:r>
      <w:r w:rsidRPr="008B1569">
        <w:t>»</w:t>
      </w:r>
      <w:r w:rsidRPr="008B1569">
        <w:rPr>
          <w:b/>
        </w:rPr>
        <w:t xml:space="preserve">  решил: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720"/>
        <w:jc w:val="both"/>
      </w:pPr>
    </w:p>
    <w:p w:rsidR="008B1569" w:rsidRPr="008B1569" w:rsidRDefault="008B1569" w:rsidP="008B1569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B1569">
        <w:t>Утвердить Порядок выдвижения, внесения, обсуждения, рассмотрения иници</w:t>
      </w:r>
      <w:r w:rsidRPr="008B1569">
        <w:t>а</w:t>
      </w:r>
      <w:r w:rsidRPr="008B1569">
        <w:t xml:space="preserve">тивных проектов, а также Порядка проведения их конкурсного отбора в </w:t>
      </w:r>
      <w:r>
        <w:t>сельском посел</w:t>
      </w:r>
      <w:r>
        <w:t>е</w:t>
      </w:r>
      <w:r>
        <w:t>нии «Лойма</w:t>
      </w:r>
      <w:r w:rsidRPr="008B1569">
        <w:t>»,  согласно приложению к настоящему Решению.</w:t>
      </w:r>
    </w:p>
    <w:p w:rsidR="008B1569" w:rsidRPr="008B1569" w:rsidRDefault="008B1569" w:rsidP="008B1569">
      <w:pPr>
        <w:numPr>
          <w:ilvl w:val="0"/>
          <w:numId w:val="11"/>
        </w:numPr>
        <w:tabs>
          <w:tab w:val="left" w:pos="851"/>
        </w:tabs>
        <w:ind w:left="0" w:firstLine="540"/>
        <w:jc w:val="both"/>
        <w:rPr>
          <w:bCs/>
        </w:rPr>
      </w:pPr>
      <w:r w:rsidRPr="008B1569">
        <w:t>Настоящее решение вступает в силу со дня  обнародования в местах, установле</w:t>
      </w:r>
      <w:r w:rsidRPr="008B1569">
        <w:t>н</w:t>
      </w:r>
      <w:r w:rsidRPr="008B1569">
        <w:t xml:space="preserve">ных </w:t>
      </w:r>
      <w:r>
        <w:t>постановлением сельского поселения «Лойма</w:t>
      </w:r>
      <w:r w:rsidRPr="008B1569">
        <w:t>».</w:t>
      </w:r>
    </w:p>
    <w:p w:rsidR="008B1569" w:rsidRPr="008B1569" w:rsidRDefault="008B1569" w:rsidP="008B1569">
      <w:pPr>
        <w:ind w:left="1515"/>
        <w:jc w:val="both"/>
      </w:pPr>
    </w:p>
    <w:p w:rsidR="008B1569" w:rsidRPr="008B1569" w:rsidRDefault="008B1569" w:rsidP="008B1569">
      <w:pPr>
        <w:jc w:val="center"/>
        <w:rPr>
          <w:sz w:val="20"/>
        </w:rPr>
      </w:pPr>
      <w:r w:rsidRPr="008B1569">
        <w:rPr>
          <w:sz w:val="20"/>
        </w:rPr>
        <w:t xml:space="preserve"> </w:t>
      </w:r>
    </w:p>
    <w:p w:rsidR="008B1569" w:rsidRPr="008B1569" w:rsidRDefault="008B1569" w:rsidP="008B1569">
      <w:pPr>
        <w:autoSpaceDE w:val="0"/>
        <w:autoSpaceDN w:val="0"/>
        <w:adjustRightInd w:val="0"/>
        <w:ind w:left="-142"/>
        <w:jc w:val="both"/>
        <w:rPr>
          <w:bCs/>
          <w:color w:val="000000"/>
          <w:spacing w:val="-1"/>
          <w:sz w:val="20"/>
        </w:rPr>
      </w:pPr>
    </w:p>
    <w:p w:rsidR="008B1569" w:rsidRPr="008B1569" w:rsidRDefault="008B1569" w:rsidP="008B1569">
      <w:pPr>
        <w:autoSpaceDE w:val="0"/>
        <w:autoSpaceDN w:val="0"/>
        <w:adjustRightInd w:val="0"/>
        <w:jc w:val="both"/>
        <w:rPr>
          <w:bCs/>
          <w:color w:val="000000"/>
          <w:spacing w:val="-1"/>
          <w:sz w:val="20"/>
        </w:rPr>
      </w:pPr>
    </w:p>
    <w:p w:rsidR="008B1569" w:rsidRPr="008B1569" w:rsidRDefault="008B1569" w:rsidP="008B1569">
      <w:pPr>
        <w:rPr>
          <w:sz w:val="20"/>
        </w:rPr>
      </w:pPr>
      <w:r w:rsidRPr="008B1569">
        <w:rPr>
          <w:bCs/>
          <w:color w:val="000000"/>
          <w:spacing w:val="-1"/>
        </w:rPr>
        <w:t>Гла</w:t>
      </w:r>
      <w:r>
        <w:rPr>
          <w:bCs/>
          <w:color w:val="000000"/>
          <w:spacing w:val="-1"/>
        </w:rPr>
        <w:t>ва сельского поселения «Лойма</w:t>
      </w:r>
      <w:r w:rsidRPr="008B1569">
        <w:rPr>
          <w:bCs/>
          <w:color w:val="000000"/>
          <w:spacing w:val="-1"/>
        </w:rPr>
        <w:t xml:space="preserve">»  </w:t>
      </w:r>
      <w:r w:rsidRPr="008B1569">
        <w:rPr>
          <w:bCs/>
          <w:color w:val="000000"/>
          <w:spacing w:val="-1"/>
        </w:rPr>
        <w:tab/>
      </w:r>
      <w:r>
        <w:rPr>
          <w:bCs/>
          <w:color w:val="000000"/>
          <w:spacing w:val="-1"/>
        </w:rPr>
        <w:t xml:space="preserve">                                                          И.Г. Куликова</w:t>
      </w:r>
      <w:r w:rsidRPr="008B1569">
        <w:rPr>
          <w:bCs/>
          <w:color w:val="000000"/>
          <w:spacing w:val="-1"/>
          <w:sz w:val="20"/>
        </w:rPr>
        <w:t xml:space="preserve"> </w:t>
      </w: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</w:p>
    <w:p w:rsidR="008B1569" w:rsidRDefault="008B1569" w:rsidP="008B1569">
      <w:pPr>
        <w:suppressAutoHyphens/>
        <w:ind w:left="3402" w:right="-6"/>
        <w:jc w:val="right"/>
        <w:rPr>
          <w:sz w:val="20"/>
        </w:rPr>
      </w:pP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  <w:r w:rsidRPr="008B1569">
        <w:rPr>
          <w:sz w:val="20"/>
        </w:rPr>
        <w:lastRenderedPageBreak/>
        <w:t xml:space="preserve">Утверждено  </w:t>
      </w: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  <w:r w:rsidRPr="008B1569">
        <w:rPr>
          <w:sz w:val="20"/>
        </w:rPr>
        <w:t>решением Совета сельского поселения «</w:t>
      </w:r>
      <w:r>
        <w:rPr>
          <w:sz w:val="20"/>
        </w:rPr>
        <w:t>Лойма</w:t>
      </w:r>
      <w:r w:rsidRPr="008B1569">
        <w:rPr>
          <w:sz w:val="20"/>
        </w:rPr>
        <w:t xml:space="preserve">»   </w:t>
      </w: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  <w:r w:rsidRPr="008B1569">
        <w:rPr>
          <w:sz w:val="20"/>
        </w:rPr>
        <w:t xml:space="preserve">от  </w:t>
      </w:r>
      <w:r w:rsidR="00AF09EC">
        <w:rPr>
          <w:sz w:val="20"/>
        </w:rPr>
        <w:t>28</w:t>
      </w:r>
      <w:r w:rsidRPr="008B1569">
        <w:rPr>
          <w:sz w:val="20"/>
        </w:rPr>
        <w:t xml:space="preserve">  июня  2021 года №  </w:t>
      </w:r>
      <w:r w:rsidR="00AF09EC">
        <w:rPr>
          <w:sz w:val="20"/>
        </w:rPr>
        <w:t>4</w:t>
      </w:r>
      <w:r w:rsidRPr="008B1569">
        <w:rPr>
          <w:sz w:val="20"/>
        </w:rPr>
        <w:t>-</w:t>
      </w:r>
      <w:r w:rsidR="00AF09EC">
        <w:rPr>
          <w:sz w:val="20"/>
        </w:rPr>
        <w:t>52/7</w:t>
      </w:r>
      <w:r w:rsidRPr="008B1569">
        <w:rPr>
          <w:sz w:val="20"/>
        </w:rPr>
        <w:t xml:space="preserve">   </w:t>
      </w:r>
    </w:p>
    <w:p w:rsidR="008B1569" w:rsidRPr="008B1569" w:rsidRDefault="008B1569" w:rsidP="008B1569">
      <w:pPr>
        <w:suppressAutoHyphens/>
        <w:ind w:left="3402" w:right="-6"/>
        <w:jc w:val="right"/>
        <w:rPr>
          <w:sz w:val="20"/>
        </w:rPr>
      </w:pPr>
      <w:r w:rsidRPr="008B1569">
        <w:rPr>
          <w:color w:val="FF0000"/>
          <w:sz w:val="20"/>
        </w:rPr>
        <w:t xml:space="preserve">      </w:t>
      </w:r>
      <w:r w:rsidRPr="008B1569">
        <w:rPr>
          <w:sz w:val="20"/>
        </w:rPr>
        <w:t>(Приложение)</w:t>
      </w:r>
    </w:p>
    <w:p w:rsidR="008B1569" w:rsidRPr="008B1569" w:rsidRDefault="008B1569" w:rsidP="008B1569">
      <w:pPr>
        <w:jc w:val="both"/>
        <w:rPr>
          <w:sz w:val="20"/>
        </w:rPr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B1569">
        <w:rPr>
          <w:b/>
          <w:bCs/>
        </w:rPr>
        <w:t>ПОЛОЖЕНИЕ О ПОРЯДКЕ ВЫДВИЖЕНИЯ, ВНЕСЕНИЯ, ОБСУЖДЕНИЯ,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B1569">
        <w:rPr>
          <w:b/>
          <w:bCs/>
        </w:rPr>
        <w:t xml:space="preserve">РАССМОТРЕНИЯ ИНИЦИАТИВНЫХ ПРОЕКТОВ, А ТАКЖЕ  ПРОВЕДЕНИЯ ИХ КОНКУРСНОГООТБОРА В </w:t>
      </w:r>
      <w:r>
        <w:rPr>
          <w:b/>
          <w:bCs/>
        </w:rPr>
        <w:t>СЕЛЬСКОМ ПОСЕЛЕНИИ «ЛОЙМА</w:t>
      </w:r>
      <w:r w:rsidRPr="008B1569">
        <w:rPr>
          <w:b/>
          <w:bCs/>
        </w:rPr>
        <w:t xml:space="preserve">»  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720"/>
        <w:jc w:val="both"/>
      </w:pPr>
      <w:r w:rsidRPr="008B1569">
        <w:t xml:space="preserve"> 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8B1569">
        <w:rPr>
          <w:b/>
          <w:bCs/>
        </w:rPr>
        <w:t>1. ОБЩИЕ ПОЛОЖЕНИЯ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720"/>
        <w:jc w:val="both"/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  <w:r w:rsidRPr="008B1569">
        <w:tab/>
        <w:t>1.1. Настоящее Порядок устанавливает выдвижения, внесения, обсуждения, ра</w:t>
      </w:r>
      <w:r w:rsidRPr="008B1569">
        <w:t>с</w:t>
      </w:r>
      <w:r w:rsidRPr="008B1569">
        <w:t>смотрения инициативных проектов, а также порядок проведения их конкурсного отбора в сель</w:t>
      </w:r>
      <w:r>
        <w:t>ском поселении  «Лойма</w:t>
      </w:r>
      <w:r w:rsidRPr="008B1569">
        <w:t xml:space="preserve">».  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1.2.  Термины  и  понятия,  используемые  в  настоящем Положении, по своему зн</w:t>
      </w:r>
      <w:r w:rsidRPr="008B1569">
        <w:t>а</w:t>
      </w:r>
      <w:r w:rsidRPr="008B1569">
        <w:t>чению  соответствуют  терминам  и  понятиям,  используемым в Федеральном законе  от  06 октября 2003 года   №  131-ФЗ  "Об общих принципах организации местного сам</w:t>
      </w:r>
      <w:r w:rsidRPr="008B1569">
        <w:t>о</w:t>
      </w:r>
      <w:r w:rsidRPr="008B1569">
        <w:t>управления в Российской Федерации".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1.3.  Организатором  конкурсного отбора инициативных проектов на территории</w:t>
      </w:r>
      <w:r>
        <w:t xml:space="preserve"> сельского поселения «Лойма</w:t>
      </w:r>
      <w:r w:rsidRPr="008B1569">
        <w:t>» является администрация сельског</w:t>
      </w:r>
      <w:r>
        <w:t>о поселения «Лойма</w:t>
      </w:r>
      <w:r w:rsidRPr="008B1569">
        <w:t>».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Конкурсный отбор инициативных проектов осуществляется на собрании граждан в соо</w:t>
      </w:r>
      <w:r w:rsidRPr="008B1569">
        <w:t>т</w:t>
      </w:r>
      <w:r w:rsidRPr="008B1569">
        <w:t>ветствии с настоящим Положением.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1.4. Материально-техническое, информационно-аналитическое и организационное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обеспечение   конкурсного   отбора   инициативных  проектов  на  территории сельского по</w:t>
      </w:r>
      <w:r>
        <w:t>селения «Лойма</w:t>
      </w:r>
      <w:r w:rsidRPr="008B1569">
        <w:t>»  осуществляется  администрацией</w:t>
      </w:r>
      <w:r>
        <w:t xml:space="preserve"> сельского поселения «Лойма</w:t>
      </w:r>
      <w:r w:rsidRPr="008B1569">
        <w:t>».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1.5. Инициативным проектом является документально оформленное и внесенное в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порядке,  установленном  настоящим Положением, в администрацию </w:t>
      </w:r>
      <w:r>
        <w:t>сельского поселения «Лойма</w:t>
      </w:r>
      <w:r w:rsidRPr="008B1569">
        <w:t>»  предложение  в  целях  реализации мероприятий, имеющих  приоритетное  зн</w:t>
      </w:r>
      <w:r w:rsidRPr="008B1569">
        <w:t>а</w:t>
      </w:r>
      <w:r w:rsidRPr="008B1569">
        <w:t>чение  для жителей муниципального образования или его  части, 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1.6.  Инициативный  проект  реализуется  за  счет  средств местного бюджета сел</w:t>
      </w:r>
      <w:r w:rsidRPr="008B1569">
        <w:t>ь</w:t>
      </w:r>
      <w:r w:rsidRPr="008B1569">
        <w:t>ско</w:t>
      </w:r>
      <w:r>
        <w:t>го поселения «Лойма</w:t>
      </w:r>
      <w:r w:rsidRPr="008B1569">
        <w:t>», в том числе инициативных платежей-   средств  граждан,  и</w:t>
      </w:r>
      <w:r w:rsidRPr="008B1569">
        <w:t>н</w:t>
      </w:r>
      <w:r w:rsidRPr="008B1569">
        <w:t>дивидуальных  предпринимателей  и  образованных  в соответствии  с  законодательством  Российской  Федерации  юридических лиц, уплачиваемых,   на  добровольной  основе  и  зачисляемых  в  местный  бюджет</w:t>
      </w:r>
      <w:r>
        <w:t xml:space="preserve"> сельского поселения «Лойма</w:t>
      </w:r>
      <w:r w:rsidRPr="008B1569">
        <w:t>», в соответствии с Бю</w:t>
      </w:r>
      <w:r w:rsidRPr="008B1569">
        <w:t>д</w:t>
      </w:r>
      <w:r w:rsidRPr="008B1569">
        <w:t>жетным кодексом Российской Федерации.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1.7.   Бюджетные   ассигнования   на   реализацию   инициативных   проектов сел</w:t>
      </w:r>
      <w:r w:rsidRPr="008B1569">
        <w:t>ь</w:t>
      </w:r>
      <w:r w:rsidRPr="008B1569">
        <w:t>ско</w:t>
      </w:r>
      <w:r>
        <w:t>го поселения «Лойма</w:t>
      </w:r>
      <w:r w:rsidRPr="008B1569">
        <w:t xml:space="preserve">», предусматриваются в бюджете </w:t>
      </w:r>
      <w:r>
        <w:t>сельского поселения «Лойма</w:t>
      </w:r>
      <w:r w:rsidRPr="008B1569">
        <w:t>».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1569">
        <w:tab/>
        <w:t xml:space="preserve"> 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left="1515" w:hanging="1515"/>
        <w:jc w:val="center"/>
        <w:rPr>
          <w:b/>
        </w:rPr>
      </w:pPr>
      <w:r w:rsidRPr="008B1569">
        <w:rPr>
          <w:b/>
        </w:rPr>
        <w:t>2. Выдвижение инициативных проектов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hanging="1515"/>
        <w:jc w:val="center"/>
        <w:rPr>
          <w:b/>
        </w:rPr>
      </w:pPr>
    </w:p>
    <w:p w:rsidR="008B1569" w:rsidRPr="008B1569" w:rsidRDefault="008B1569" w:rsidP="008B1569">
      <w:pPr>
        <w:numPr>
          <w:ilvl w:val="1"/>
          <w:numId w:val="11"/>
        </w:numPr>
        <w:autoSpaceDE w:val="0"/>
        <w:autoSpaceDN w:val="0"/>
        <w:adjustRightInd w:val="0"/>
        <w:jc w:val="both"/>
      </w:pPr>
      <w:r w:rsidRPr="008B1569">
        <w:t>С инициативой о внесении инициативного проекта вправе выступить: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left="960"/>
        <w:jc w:val="both"/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  <w:r w:rsidRPr="008B1569">
        <w:t>1) инициативная группа численностью не менее трех человек, достигших шестнадц</w:t>
      </w:r>
      <w:r w:rsidRPr="008B1569">
        <w:t>а</w:t>
      </w:r>
      <w:r w:rsidRPr="008B1569">
        <w:t xml:space="preserve">тилетнего возраста и проживающих на территории </w:t>
      </w:r>
      <w:r>
        <w:t>сельского поселения «Лойма</w:t>
      </w:r>
      <w:r w:rsidRPr="008B1569">
        <w:t>»;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  <w:r w:rsidRPr="008B1569">
        <w:t xml:space="preserve">2) органы территориального общественного самоуправления, осуществляющие свою деятельность на территории </w:t>
      </w:r>
      <w:r>
        <w:t>сельского поселения «Лойма</w:t>
      </w:r>
      <w:r w:rsidRPr="008B1569">
        <w:t>»;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  <w:r w:rsidRPr="008B1569">
        <w:t xml:space="preserve">3)  старосты сельских населенных пунктов, входящих в состав </w:t>
      </w:r>
      <w:r>
        <w:t>сельского поселения «Лойма</w:t>
      </w:r>
      <w:r w:rsidRPr="008B1569">
        <w:t>»;</w:t>
      </w:r>
    </w:p>
    <w:p w:rsidR="008B1569" w:rsidRPr="008B1569" w:rsidRDefault="008B1569" w:rsidP="008B1569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B1569">
        <w:t xml:space="preserve">          4) индивидуальные предприниматели, крестьянско-фермерские хозяйства, юридич</w:t>
      </w:r>
      <w:r w:rsidRPr="008B1569">
        <w:t>е</w:t>
      </w:r>
      <w:r w:rsidRPr="008B1569">
        <w:t xml:space="preserve">ские лица, осуществляющие свою деятельность на территории </w:t>
      </w:r>
      <w:r>
        <w:t xml:space="preserve">сельского поселения </w:t>
      </w:r>
      <w:r>
        <w:lastRenderedPageBreak/>
        <w:t>«Лойма</w:t>
      </w:r>
      <w:r w:rsidRPr="008B1569">
        <w:t>»;</w:t>
      </w:r>
    </w:p>
    <w:p w:rsidR="008B1569" w:rsidRPr="008B1569" w:rsidRDefault="008B1569" w:rsidP="008B1569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</w:pPr>
      <w:r w:rsidRPr="008B1569">
        <w:tab/>
        <w:t>5)</w:t>
      </w:r>
      <w:r w:rsidRPr="008B1569">
        <w:tab/>
        <w:t>члены товарищества собственников жилья.</w:t>
      </w:r>
    </w:p>
    <w:p w:rsidR="008B1569" w:rsidRPr="008B1569" w:rsidRDefault="008B1569" w:rsidP="008B1569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Courier New" w:hAnsi="Courier New" w:cs="Courier New"/>
          <w:sz w:val="20"/>
          <w:szCs w:val="20"/>
        </w:rPr>
      </w:pPr>
    </w:p>
    <w:p w:rsidR="008B1569" w:rsidRPr="008B1569" w:rsidRDefault="008B1569" w:rsidP="008B1569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8B1569">
        <w:rPr>
          <w:rFonts w:ascii="Courier New" w:hAnsi="Courier New" w:cs="Courier New"/>
          <w:sz w:val="20"/>
          <w:szCs w:val="20"/>
        </w:rPr>
        <w:tab/>
      </w:r>
      <w:r w:rsidRPr="008B1569">
        <w:t>2.2. Инициативный проект должен содержать следующие сведения: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1) описание проблемы, решение которой имеет приоритетное значение для  жителей сельского поселения </w:t>
      </w:r>
      <w:r>
        <w:t>«Лойма</w:t>
      </w:r>
      <w:r w:rsidRPr="008B1569">
        <w:t>»  или его части;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2) обоснование предложений по решению указанной проблемы;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3) описание ожидаемого результата (ожидаемых результатов) реализации   инициати</w:t>
      </w:r>
      <w:r w:rsidRPr="008B1569">
        <w:t>в</w:t>
      </w:r>
      <w:r w:rsidRPr="008B1569">
        <w:t>ного проекта;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4) предварительный расчет необходимых расходов на реализацию инициативного пр</w:t>
      </w:r>
      <w:r w:rsidRPr="008B1569">
        <w:t>о</w:t>
      </w:r>
      <w:r w:rsidRPr="008B1569">
        <w:t>екта;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5) планируемые сроки реализации инициативного проекта;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7) указание на объем средств местного бюджета в случае, если предполагается испол</w:t>
      </w:r>
      <w:r w:rsidRPr="008B1569">
        <w:t>ь</w:t>
      </w:r>
      <w:r w:rsidRPr="008B1569">
        <w:t>зование этих средств на реализацию инициативного проекта, за исключением планиру</w:t>
      </w:r>
      <w:r w:rsidRPr="008B1569">
        <w:t>е</w:t>
      </w:r>
      <w:r w:rsidRPr="008B1569">
        <w:t>мого объема инициативных платежей;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8) указание на территорию муниципального образования или его часть, в границах к</w:t>
      </w:r>
      <w:r w:rsidRPr="008B1569">
        <w:t>о</w:t>
      </w:r>
      <w:r w:rsidRPr="008B1569">
        <w:t>торой будет реализовываться инициативный проект, в соответствии с порядком, устано</w:t>
      </w:r>
      <w:r w:rsidRPr="008B1569">
        <w:t>в</w:t>
      </w:r>
      <w:r w:rsidRPr="008B1569">
        <w:t xml:space="preserve">ленным нормативным правовым актом Совета </w:t>
      </w:r>
      <w:r>
        <w:t xml:space="preserve"> сельского поселения «Лойма</w:t>
      </w:r>
      <w:r w:rsidRPr="008B1569">
        <w:t>».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bookmarkStart w:id="3" w:name="Par810"/>
      <w:bookmarkEnd w:id="3"/>
      <w:r w:rsidRPr="008B1569">
        <w:tab/>
        <w:t xml:space="preserve">2.3.  Инициативный  проект до его  внесения  в  администрацию  </w:t>
      </w:r>
      <w:r>
        <w:t>сельского посел</w:t>
      </w:r>
      <w:r>
        <w:t>е</w:t>
      </w:r>
      <w:r>
        <w:t>ния «Лойма</w:t>
      </w:r>
      <w:r w:rsidRPr="008B1569">
        <w:t>» подлежит  рассмотрению  на сходе, собрании или конференции  граждан,  в  том  числе на собрании или конференции граждан по вопросам  осуществления  террит</w:t>
      </w:r>
      <w:r w:rsidRPr="008B1569">
        <w:t>о</w:t>
      </w:r>
      <w:r w:rsidRPr="008B1569">
        <w:t>риального  общественного  самоуправления, в целях   обсуждения  инициативного  прое</w:t>
      </w:r>
      <w:r w:rsidRPr="008B1569">
        <w:t>к</w:t>
      </w:r>
      <w:r w:rsidRPr="008B1569">
        <w:t xml:space="preserve">та,  определения  его  соответствия интересам    жителей    муниципального    образования    или   его   части, целесообразности  реализации  инициативного проекта или поддержан подписями не менее чем 5 граждан. 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При  этом  возможно  рассмотрение   нескольких   инициативных  проектов  на о</w:t>
      </w:r>
      <w:r w:rsidRPr="008B1569">
        <w:t>д</w:t>
      </w:r>
      <w:r w:rsidRPr="008B1569">
        <w:t>ном собрании граждан.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Инициаторы   проекта  при  внесении   инициативного   проекта   в    администр</w:t>
      </w:r>
      <w:r w:rsidRPr="008B1569">
        <w:t>а</w:t>
      </w:r>
      <w:r w:rsidRPr="008B1569">
        <w:t xml:space="preserve">цию  </w:t>
      </w:r>
      <w:r>
        <w:t>сельского поселения «Лойма</w:t>
      </w:r>
      <w:r w:rsidRPr="008B1569">
        <w:t>» прикладывают  к нему соответственно протокол сх</w:t>
      </w:r>
      <w:r w:rsidRPr="008B1569">
        <w:t>о</w:t>
      </w:r>
      <w:r w:rsidRPr="008B1569">
        <w:t>да, собрания или  конференции  граждан и (или) подписные листы, подтверждающие по</w:t>
      </w:r>
      <w:r w:rsidRPr="008B1569">
        <w:t>д</w:t>
      </w:r>
      <w:r w:rsidRPr="008B1569">
        <w:t>держку инициативного проекта жителями муниципального образования или его части.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B1569">
        <w:rPr>
          <w:b/>
        </w:rPr>
        <w:t>3. Обсуждение и рассмотрение инициативных проектов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720"/>
        <w:jc w:val="both"/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  <w:r w:rsidRPr="008B1569">
        <w:t>3.1. Инициативный проект до его внесения в администр</w:t>
      </w:r>
      <w:r>
        <w:t>ацию сельского поселения «Лойма</w:t>
      </w:r>
      <w:r w:rsidRPr="008B1569">
        <w:t>»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</w:t>
      </w:r>
      <w:r w:rsidRPr="008B1569">
        <w:t>е</w:t>
      </w:r>
      <w:r w:rsidRPr="008B1569">
        <w:t>ственного самоуправления, в целях обсуждения инициативного проекта, определения его соответствия интересам жителей сельск</w:t>
      </w:r>
      <w:r>
        <w:t>ого поселения «Лойма</w:t>
      </w:r>
      <w:r w:rsidRPr="008B1569">
        <w:t>», целесообразности реал</w:t>
      </w:r>
      <w:r w:rsidRPr="008B1569">
        <w:t>и</w:t>
      </w:r>
      <w:r w:rsidRPr="008B1569">
        <w:t>зации инициативного проекта, а также принятия собранием или конференцией решения о поддержке инициативных проектов.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3.2. Выявление мнения граждан по вопросу о поддержке инициативного проекта может проводиться путем сбора их подписей в порядке, установленном решением Совета сель</w:t>
      </w:r>
      <w:r>
        <w:t>ского поселения «Лойма</w:t>
      </w:r>
      <w:r w:rsidRPr="008B1569">
        <w:t>».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3.3. Проведение собрания, конференции граждан и сбора их подписей осуществл</w:t>
      </w:r>
      <w:r w:rsidRPr="008B1569">
        <w:t>я</w:t>
      </w:r>
      <w:r w:rsidRPr="008B1569">
        <w:t>ется в соответствии с законодательством, Уставом муниципального образования сельск</w:t>
      </w:r>
      <w:r w:rsidRPr="008B1569">
        <w:t>о</w:t>
      </w:r>
      <w:r w:rsidRPr="008B1569">
        <w:t>го посе</w:t>
      </w:r>
      <w:r>
        <w:t>ления «Лойма</w:t>
      </w:r>
      <w:r w:rsidRPr="008B1569">
        <w:t>», а также нормативными правовыми актами Со</w:t>
      </w:r>
      <w:r>
        <w:t>вета сельского пос</w:t>
      </w:r>
      <w:r>
        <w:t>е</w:t>
      </w:r>
      <w:r>
        <w:t>ления «Лойма</w:t>
      </w:r>
      <w:r w:rsidRPr="008B1569">
        <w:t xml:space="preserve">». </w:t>
      </w:r>
    </w:p>
    <w:p w:rsidR="008B1569" w:rsidRPr="008B1569" w:rsidRDefault="008B1569" w:rsidP="008B1569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 w:rsidRPr="008B1569">
        <w:lastRenderedPageBreak/>
        <w:tab/>
      </w:r>
      <w:r w:rsidRPr="008B1569">
        <w:tab/>
        <w:t>3.4. После   обсуждения  и  рассмотрения  инициативных  проектов  по</w:t>
      </w:r>
      <w:r w:rsidRPr="008B1569">
        <w:rPr>
          <w:rFonts w:ascii="Courier New" w:hAnsi="Courier New" w:cs="Courier New"/>
          <w:sz w:val="20"/>
          <w:szCs w:val="20"/>
        </w:rPr>
        <w:t xml:space="preserve">  </w:t>
      </w:r>
      <w:r w:rsidRPr="008B1569">
        <w:t>ним пр</w:t>
      </w:r>
      <w:r w:rsidRPr="008B1569">
        <w:t>о</w:t>
      </w:r>
      <w:r w:rsidRPr="008B1569">
        <w:t>водится  голосование  граждан.  По  результатам голосования инициативные проекты,   получившие   поддержку  граждан,  направляются  в  администрацию</w:t>
      </w:r>
      <w:r>
        <w:t xml:space="preserve"> сельского поселения «Лойма</w:t>
      </w:r>
      <w:r w:rsidRPr="008B1569">
        <w:t>».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</w:t>
      </w:r>
      <w:r w:rsidRPr="008B1569">
        <w:tab/>
        <w:t>3.5.  Обсуждение  и  рассмотрение  инициативных  проектов может проводиться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администра</w:t>
      </w:r>
      <w:r>
        <w:t>цией сельского поселения «Лойма</w:t>
      </w:r>
      <w:r w:rsidRPr="008B1569">
        <w:t>» инициаторами проекта также после внес</w:t>
      </w:r>
      <w:r w:rsidRPr="008B1569">
        <w:t>е</w:t>
      </w:r>
      <w:r w:rsidRPr="008B1569">
        <w:t>ния инициативных проектов.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3.6.   Инициаторам   проекта  и  их  представителям  должна  обеспечиваться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возможность  участия в рассмотрении инициативных проектов и изложении своих поз</w:t>
      </w:r>
      <w:r w:rsidRPr="008B1569">
        <w:t>и</w:t>
      </w:r>
      <w:r w:rsidRPr="008B1569">
        <w:t>ций по ним на всех этапах конкурсного отбора.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3.7. Выявление мнения граждан по вопросу о поддержке инициативного проекта может проводиться путем сбора их подписей в порядке, установленном решением Совета сель</w:t>
      </w:r>
      <w:r>
        <w:t>ского поселения «Лойма</w:t>
      </w:r>
      <w:r w:rsidRPr="008B1569">
        <w:t>».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3.8. Проведение собрания, конференции граждан и сбора их подписей осуществл</w:t>
      </w:r>
      <w:r w:rsidRPr="008B1569">
        <w:t>я</w:t>
      </w:r>
      <w:r w:rsidRPr="008B1569">
        <w:t>ется в соответствии с законодательством, Уставом муниципального образования сельск</w:t>
      </w:r>
      <w:r w:rsidRPr="008B1569">
        <w:t>о</w:t>
      </w:r>
      <w:r w:rsidRPr="008B1569">
        <w:t>го посе</w:t>
      </w:r>
      <w:r>
        <w:t>ления «Лойма</w:t>
      </w:r>
      <w:r w:rsidRPr="008B1569">
        <w:t>», а также нормативными правовыми актами Со</w:t>
      </w:r>
      <w:r>
        <w:t>вета сельского пос</w:t>
      </w:r>
      <w:r>
        <w:t>е</w:t>
      </w:r>
      <w:r>
        <w:t>ления «Лойма</w:t>
      </w:r>
      <w:r w:rsidRPr="008B1569">
        <w:t xml:space="preserve">». 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720"/>
        <w:jc w:val="both"/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B1569">
        <w:rPr>
          <w:b/>
        </w:rPr>
        <w:t>4. Внесение инициативных проектов в администрацию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сельского поселения «Лойма</w:t>
      </w:r>
      <w:r w:rsidRPr="008B1569">
        <w:rPr>
          <w:b/>
          <w:bCs/>
        </w:rPr>
        <w:t>»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4.1. Для   проведения    конкурсного    отбора    инициативных  проектов   сельского поселения «</w:t>
      </w:r>
      <w:r>
        <w:t>Лойма</w:t>
      </w:r>
      <w:r w:rsidRPr="008B1569">
        <w:t xml:space="preserve">» администрацией </w:t>
      </w:r>
      <w:r>
        <w:t>сельского поселения «Лойма</w:t>
      </w:r>
      <w:r w:rsidRPr="008B1569">
        <w:t>» устанавливаются даты и время приема инициативных проектов.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4.2. Инициаторы проекта при внесении инициативного проекта в администрацию сельского поселения «</w:t>
      </w:r>
      <w:r>
        <w:t>Лойма</w:t>
      </w:r>
      <w:r w:rsidRPr="008B1569">
        <w:t xml:space="preserve">»   прикладывают  к  нему документы в соответствии   с   п.  </w:t>
      </w:r>
      <w:hyperlink w:anchor="Par1211" w:tooltip="2.3.  Инициативный  проект  до  его  внесения  в администрацию ------------" w:history="1">
        <w:r w:rsidRPr="008B1569">
          <w:rPr>
            <w:color w:val="0000FF"/>
          </w:rPr>
          <w:t>2.3</w:t>
        </w:r>
      </w:hyperlink>
      <w:r w:rsidRPr="008B1569">
        <w:t xml:space="preserve">  настоящего  Положения, подтверждающие поддержку инициативного проекта жит</w:t>
      </w:r>
      <w:r w:rsidRPr="008B1569">
        <w:t>е</w:t>
      </w:r>
      <w:r w:rsidRPr="008B1569">
        <w:t>лями муниципального образования или его части.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rPr>
          <w:rFonts w:ascii="Courier New" w:hAnsi="Courier New" w:cs="Courier New"/>
          <w:sz w:val="20"/>
          <w:szCs w:val="20"/>
        </w:rPr>
        <w:tab/>
      </w:r>
      <w:r w:rsidRPr="008B1569">
        <w:t xml:space="preserve">4.3.  Администрация  </w:t>
      </w:r>
      <w:r>
        <w:t>сельского поселения «Лойма</w:t>
      </w:r>
      <w:r w:rsidRPr="008B1569">
        <w:t>»  на основании проведенного технического анализа, принимает решение о поддержке инициативного проекта и пр</w:t>
      </w:r>
      <w:r w:rsidRPr="008B1569">
        <w:t>о</w:t>
      </w:r>
      <w:r w:rsidRPr="008B1569">
        <w:t>должении   работы   над   ним   в   пределах   бюджетных   ассигнований, предусмотре</w:t>
      </w:r>
      <w:r w:rsidRPr="008B1569">
        <w:t>н</w:t>
      </w:r>
      <w:r w:rsidRPr="008B1569">
        <w:t xml:space="preserve">ных  решением о бюджете </w:t>
      </w:r>
      <w:r>
        <w:t>сельского поселения «Лойма</w:t>
      </w:r>
      <w:r w:rsidRPr="008B1569">
        <w:t xml:space="preserve">» на соответствующие цели и (или) или решение об отказе  в поддержке  инициативного  проекта  и о  возврате  его инициаторам проекта с указанием  причин  отказа в соответствии с </w:t>
      </w:r>
      <w:hyperlink w:anchor="Par1277" w:tooltip="4.4. Администрация муниципального образования принимает решение об отказе в" w:history="1">
        <w:r w:rsidRPr="008B1569">
          <w:rPr>
            <w:color w:val="0000FF"/>
          </w:rPr>
          <w:t>пунктом 4.4</w:t>
        </w:r>
      </w:hyperlink>
      <w:r w:rsidRPr="008B1569">
        <w:t xml:space="preserve"> настоящ</w:t>
      </w:r>
      <w:r w:rsidRPr="008B1569">
        <w:t>е</w:t>
      </w:r>
      <w:r w:rsidRPr="008B1569">
        <w:t>го Положения.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4.4. Администрация муниципального образования принимает решение об отказе в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поддержке инициативного проекта в одном из следующих случаев:</w:t>
      </w:r>
    </w:p>
    <w:p w:rsidR="008B1569" w:rsidRPr="008B1569" w:rsidRDefault="008B1569" w:rsidP="008B1569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B1569">
        <w:t xml:space="preserve">несоблюдение установленного </w:t>
      </w:r>
      <w:hyperlink w:anchor="Par1177" w:tooltip="2.1. С инициативой о внесении инициативного проекта вправе выступить:" w:history="1">
        <w:r w:rsidRPr="008B1569">
          <w:rPr>
            <w:color w:val="0000FF"/>
          </w:rPr>
          <w:t>пп. 2.1</w:t>
        </w:r>
      </w:hyperlink>
      <w:r w:rsidRPr="008B1569">
        <w:t xml:space="preserve">  -  </w:t>
      </w:r>
      <w:hyperlink w:anchor="Par1211" w:tooltip="2.3.  Инициативный  проект  до  его  внесения  в администрацию ------------" w:history="1">
        <w:r w:rsidRPr="008B1569">
          <w:rPr>
            <w:color w:val="0000FF"/>
          </w:rPr>
          <w:t>2.3</w:t>
        </w:r>
      </w:hyperlink>
      <w:r w:rsidRPr="008B1569">
        <w:t xml:space="preserve">,  </w:t>
      </w:r>
      <w:hyperlink w:anchor="Par1229" w:tooltip="3.1. Обсуждение и рассмотрение инициативных проектов проводится до внесения" w:history="1">
        <w:r w:rsidRPr="008B1569">
          <w:rPr>
            <w:color w:val="0000FF"/>
          </w:rPr>
          <w:t>3.1</w:t>
        </w:r>
      </w:hyperlink>
      <w:r w:rsidRPr="008B1569">
        <w:t xml:space="preserve">, </w:t>
      </w:r>
      <w:hyperlink w:anchor="Par1263" w:tooltip="4.2.  Инициаторы проекта при внесении инициативного проекта в администрацию" w:history="1">
        <w:r w:rsidRPr="008B1569">
          <w:rPr>
            <w:color w:val="0000FF"/>
          </w:rPr>
          <w:t>4.2</w:t>
        </w:r>
      </w:hyperlink>
      <w:r w:rsidRPr="008B1569">
        <w:t xml:space="preserve"> настоящего  Положения п</w:t>
      </w:r>
      <w:r w:rsidRPr="008B1569">
        <w:t>о</w:t>
      </w:r>
      <w:r w:rsidRPr="008B1569">
        <w:t>рядка выдвижения, обсуждения, внесения инициативного проекта и его рассмотрения;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  <w:r w:rsidRPr="008B1569"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</w:t>
      </w:r>
      <w:r w:rsidRPr="008B1569">
        <w:t>а</w:t>
      </w:r>
      <w:r w:rsidRPr="008B1569">
        <w:t xml:space="preserve">вовых актов субъектов Российской Федерации, </w:t>
      </w:r>
      <w:hyperlink r:id="rId9" w:tooltip="&quot;Устав муниципального образования муниципального района &quot;Корткеросский&quot; (принят решением Совета МО &quot;Корткеросский район&quot; от 20.01.2006 N 1) (ред. от 22.06.2020) (Зарегистрировано в отделе международной правовой помощи, юридической экспертизы и федерального регистра нормативных правовых актов Республики Коми ГУ Минюста России по Северо-Западному федеральному округу 02.02.2006 N RU115120002006001){КонсультантПлюс}" w:history="1">
        <w:r w:rsidRPr="008B1569">
          <w:rPr>
            <w:color w:val="0000FF"/>
          </w:rPr>
          <w:t>Уставу</w:t>
        </w:r>
      </w:hyperlink>
      <w:r w:rsidRPr="008B1569">
        <w:t xml:space="preserve"> муниципального образования сел</w:t>
      </w:r>
      <w:r w:rsidRPr="008B1569">
        <w:t>ь</w:t>
      </w:r>
      <w:r w:rsidRPr="008B1569">
        <w:t>ского поселения «</w:t>
      </w:r>
      <w:r>
        <w:t>Лойма</w:t>
      </w:r>
      <w:r w:rsidRPr="008B1569">
        <w:t>»;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  <w:r w:rsidRPr="008B1569">
        <w:t>3) невозможность реализации инициативного проекта ввиду отсутствия у органов местного самоуправления муниципального образования сельского поселения «</w:t>
      </w:r>
      <w:r>
        <w:t>Лойма</w:t>
      </w:r>
      <w:r w:rsidRPr="008B1569">
        <w:t>» н</w:t>
      </w:r>
      <w:r w:rsidRPr="008B1569">
        <w:t>е</w:t>
      </w:r>
      <w:r w:rsidRPr="008B1569">
        <w:t>обходимых полномочий и прав;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  <w:r w:rsidRPr="008B1569">
        <w:t>4) отсутствие средств местного бюджета в объеме средств, необходимом для реал</w:t>
      </w:r>
      <w:r w:rsidRPr="008B1569">
        <w:t>и</w:t>
      </w:r>
      <w:r w:rsidRPr="008B1569">
        <w:t>зации инициативного проекта, источником формирования которых не являются иници</w:t>
      </w:r>
      <w:r w:rsidRPr="008B1569">
        <w:t>а</w:t>
      </w:r>
      <w:r w:rsidRPr="008B1569">
        <w:t>тивные платежи;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  <w:r w:rsidRPr="008B1569">
        <w:t>5) наличие возможности решения описанной в инициативном проекте проблемы б</w:t>
      </w:r>
      <w:r w:rsidRPr="008B1569">
        <w:t>о</w:t>
      </w:r>
      <w:r w:rsidRPr="008B1569">
        <w:t>лее эффективным способом;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ind w:firstLine="540"/>
        <w:jc w:val="both"/>
      </w:pPr>
      <w:r w:rsidRPr="008B1569">
        <w:t>6) признание инициативного проекта не прошедшим конкурсный отбор.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B1569">
        <w:rPr>
          <w:b/>
        </w:rPr>
        <w:t>5. Проведение конференции граждан (собраний делегатов)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B1569">
        <w:rPr>
          <w:b/>
        </w:rPr>
        <w:t>по конкурсному отбору инициативных проектов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5.1.  Голосование  по  инициативным  проектам осуществляется на конференции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граждан   (собрании   делегатов)   в   месте,  определенном  администрацией сельского п</w:t>
      </w:r>
      <w:r w:rsidRPr="008B1569">
        <w:t>о</w:t>
      </w:r>
      <w:r w:rsidRPr="008B1569">
        <w:t>се</w:t>
      </w:r>
      <w:r>
        <w:t>ления «Лойма</w:t>
      </w:r>
      <w:r w:rsidRPr="008B1569">
        <w:t>».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5.2.   Голосование   проводится   в   сроки,  установленные  администрацией</w:t>
      </w:r>
      <w:r>
        <w:t xml:space="preserve"> сел</w:t>
      </w:r>
      <w:r>
        <w:t>ь</w:t>
      </w:r>
      <w:r>
        <w:t>ского поселения  «Лойма</w:t>
      </w:r>
      <w:r w:rsidRPr="008B1569">
        <w:t>»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 xml:space="preserve">5.3. Делегат на конференции граждан </w:t>
      </w:r>
      <w:r>
        <w:t>сельского поселения «Лойма</w:t>
      </w:r>
      <w:r w:rsidRPr="008B1569">
        <w:t>» имеет право проголосовать за 5  инициативных  проектов, при  этом за один проект должен отдаваться один голос.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5.4.   Результаты   голосования   по   инициативным  проектам  утверждаются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конкурсной комиссией при принятии итогового решения.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B1569">
        <w:rPr>
          <w:b/>
        </w:rPr>
        <w:t>6. Утверждение инициативных проектов для реализации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6.1. Для  утверждения  результатов конкурсного отбора инициативных проектов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>
        <w:t>сельского поселения «Лойма</w:t>
      </w:r>
      <w:r w:rsidRPr="008B1569">
        <w:t xml:space="preserve">» администрацией   </w:t>
      </w:r>
      <w:r>
        <w:t>сельского поселения «Лойма</w:t>
      </w:r>
      <w:r w:rsidRPr="008B1569">
        <w:t>»  образуется конкурсная комиссия.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6.2.  Персональный  состав  конкурсной комиссии утверждается администрацией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сельского поселения «</w:t>
      </w:r>
      <w:r>
        <w:t>Лойма</w:t>
      </w:r>
      <w:r w:rsidRPr="008B1569">
        <w:t>». Половина  от  общего числа членов конкурсной комиссии должна быть назначена на  основе  предложений Сове</w:t>
      </w:r>
      <w:r>
        <w:t>та сельского поселения «Лойма</w:t>
      </w:r>
      <w:r w:rsidRPr="008B1569">
        <w:t>».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 xml:space="preserve">В  состав  конкурсной  комиссии  администрации  </w:t>
      </w:r>
      <w:r>
        <w:t>сельского поселения «Лойма</w:t>
      </w:r>
      <w:r w:rsidRPr="008B1569">
        <w:t>» могут быть включены представители общественных организаций по согласованию.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Конкурсная  комиссия  состоит  из  председателя,  заместителя председателя, се</w:t>
      </w:r>
      <w:r w:rsidRPr="008B1569">
        <w:t>к</w:t>
      </w:r>
      <w:r w:rsidRPr="008B1569">
        <w:t>ретаря конкурсной комиссии и членов конкурсной комиссии.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6.3.  Основной  задачей  конкурсной  комиссии  является принятие решения по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итогам  конференции  граждан  и  подготовка соответствующего муниципального акта.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6.4.  Заседание  конкурсной  комиссии  считается  правомочным  при  условии пр</w:t>
      </w:r>
      <w:r w:rsidRPr="008B1569">
        <w:t>и</w:t>
      </w:r>
      <w:r w:rsidRPr="008B1569">
        <w:t>сутствия на нем не менее половины ее членов. Решение конкурсной комиссии о  результ</w:t>
      </w:r>
      <w:r w:rsidRPr="008B1569">
        <w:t>а</w:t>
      </w:r>
      <w:r w:rsidRPr="008B1569">
        <w:t>тах  конкурсного  отбора  (далее  - решение конкурсной комиссии) принимается   в   о</w:t>
      </w:r>
      <w:r w:rsidRPr="008B1569">
        <w:t>т</w:t>
      </w:r>
      <w:r w:rsidRPr="008B1569">
        <w:t>сутствие   инициаторов   проекта,  подавших  заявку,  и оформляется протоколом засед</w:t>
      </w:r>
      <w:r w:rsidRPr="008B1569">
        <w:t>а</w:t>
      </w:r>
      <w:r w:rsidRPr="008B1569">
        <w:t>ния конкурсной комиссии.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6.5. Председатель конкурсной комиссии: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1) организует работу конкурсной комиссии, руководит деятельностью конкурсной к</w:t>
      </w:r>
      <w:r w:rsidRPr="008B1569">
        <w:t>о</w:t>
      </w:r>
      <w:r w:rsidRPr="008B1569">
        <w:t>миссии;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2) формирует проект повестки очередного заседания конкурсной комиссии;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3) дает поручения членам конкурсной комиссии в рамках заседания конкурсной коми</w:t>
      </w:r>
      <w:r w:rsidRPr="008B1569">
        <w:t>с</w:t>
      </w:r>
      <w:r w:rsidRPr="008B1569">
        <w:t>сии;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4) председательствует на заседаниях конкурсной комиссии.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При  отсутствии  председателя  конкурсной комиссии его полномочия исполняет замест</w:t>
      </w:r>
      <w:r w:rsidRPr="008B1569">
        <w:t>и</w:t>
      </w:r>
      <w:r w:rsidRPr="008B1569">
        <w:t>тель председателя конкурсной комиссии.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6.6. Секретарь конкурсной комиссии: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1) осуществляет информационное и документационное обеспечение деятельности ко</w:t>
      </w:r>
      <w:r w:rsidRPr="008B1569">
        <w:t>н</w:t>
      </w:r>
      <w:r w:rsidRPr="008B1569">
        <w:t>курсной комиссии, в том числе подготовку к заседанию конкурсной комиссии;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2) оповещает членов конкурсной комиссии о дате, месте проведении очередного зас</w:t>
      </w:r>
      <w:r w:rsidRPr="008B1569">
        <w:t>е</w:t>
      </w:r>
      <w:r w:rsidRPr="008B1569">
        <w:t>дания конкурсной комиссии и повестке очередного заседания конкурсной комиссии;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3) оформляет протоколы заседаний конкурсной комиссии.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6.7. Член конкурсной комиссии: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1) участвует в работе конкурсной комиссии, в том числе в заседаниях конкурсной к</w:t>
      </w:r>
      <w:r w:rsidRPr="008B1569">
        <w:t>о</w:t>
      </w:r>
      <w:r w:rsidRPr="008B1569">
        <w:lastRenderedPageBreak/>
        <w:t>миссии;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2) вносит предложения по вопросам работы конкурсной комиссии;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3) знакомится с документами и материалами, рассматриваемыми на  заседаниях ко</w:t>
      </w:r>
      <w:r w:rsidRPr="008B1569">
        <w:t>н</w:t>
      </w:r>
      <w:r w:rsidRPr="008B1569">
        <w:t>курсной комиссии;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4) голосует на заседаниях конкурсной комиссии.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6.8.  Решение конкурсной комиссии принимается открытым голосованием простым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большинством голосов от числа присутствующих на заседании членов конкурсной коми</w:t>
      </w:r>
      <w:r w:rsidRPr="008B1569">
        <w:t>с</w:t>
      </w:r>
      <w:r w:rsidRPr="008B1569">
        <w:t>сии.  При  равенстве  голосов  решающим  является  голос  председателя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конкурсной комиссии. Члены  конкурсной комиссии обладают равными правами при о</w:t>
      </w:r>
      <w:r w:rsidRPr="008B1569">
        <w:t>б</w:t>
      </w:r>
      <w:r w:rsidRPr="008B1569">
        <w:t>суждении вопросов о принятии решений.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6.9.  Заседание заседания конкурсной комиссии проводится в течение пяти рабочих дней после проведения конференции (собрания делегатов).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6.10.  Протокол  заседания  конкурсной  комиссии должен содержать следующие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данные: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1) время, дату и место проведения заседания конкурсной комиссии;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2) фамилии  и  инициалы  членов  конкурсной  комиссии  и приглашенных на  заседание конкурсной комиссии;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3) результаты  голосования  по  каждому  из  включенных  в  список   для   голосования инициативных проектов;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 xml:space="preserve">    4) инициативные  проекты,  прошедшие  конкурсный  отбор   и   подлежащие финанс</w:t>
      </w:r>
      <w:r w:rsidRPr="008B1569">
        <w:t>и</w:t>
      </w:r>
      <w:r w:rsidRPr="008B1569">
        <w:t>рованию из местного бюджета.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Протокол   заседания   конкурсной   комиссии   подписывается  председателем ко</w:t>
      </w:r>
      <w:r w:rsidRPr="008B1569">
        <w:t>н</w:t>
      </w:r>
      <w:r w:rsidRPr="008B1569">
        <w:t>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 xml:space="preserve">6.11. Победителем (победителями) конкурсного отбора признается (признаются) инициативный   проект   (инициативные   проекты),  получивший  (получившие) наибольшее   количество   голосов   делегатов  при  проведении  голосования участниками   конференции   граждан   (собрания  делегатов)  для  его  (их) последующей   реализации   в   пределах   объема   бюджетных  ассигнований, утвержденных  решением  о  бюджете  </w:t>
      </w:r>
      <w:r>
        <w:t>сельского поселения «Лойма</w:t>
      </w:r>
      <w:r w:rsidRPr="008B1569">
        <w:t>»  на  очередной  финансовый  год  (на  очередной финанс</w:t>
      </w:r>
      <w:r w:rsidRPr="008B1569">
        <w:t>о</w:t>
      </w:r>
      <w:r w:rsidRPr="008B1569">
        <w:t>вый год и плановый период), на реализацию инициативных проектов.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B1569">
        <w:rPr>
          <w:b/>
        </w:rPr>
        <w:t xml:space="preserve">7. Участие инициаторов проекта в реализации инициативных проектов 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7.1.  Инициаторы проекта вправе принимать участие в реализации инициативных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проектов в соответствии с настоящим Положением.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bookmarkStart w:id="4" w:name="Par1404"/>
      <w:bookmarkEnd w:id="4"/>
      <w:r w:rsidRPr="008B1569">
        <w:tab/>
      </w:r>
      <w:bookmarkStart w:id="5" w:name="Par1410"/>
      <w:bookmarkEnd w:id="5"/>
      <w:r w:rsidRPr="008B1569">
        <w:t>7.3.  Средства  инициаторов проекта (инициативные платежи) вносятся на счет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>
        <w:t>Сельского поселения «Лойма</w:t>
      </w:r>
      <w:r w:rsidRPr="008B1569">
        <w:t>» не позднее 10  дней  со  дня опубликования итогов ко</w:t>
      </w:r>
      <w:r w:rsidRPr="008B1569">
        <w:t>н</w:t>
      </w:r>
      <w:r w:rsidRPr="008B1569">
        <w:t>курсного отбора при условии признания инициативного проекта победителем.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7.4.  В  случаях,  если  инициативный проект не был реализован, образования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остатка   инициативных  платежей,  не  использованных  в  целях  реализации инициати</w:t>
      </w:r>
      <w:r w:rsidRPr="008B1569">
        <w:t>в</w:t>
      </w:r>
      <w:r w:rsidRPr="008B1569">
        <w:t>ного    проекта,    инициативные   платежи   возвращаются   лицам, осуществившим их п</w:t>
      </w:r>
      <w:r w:rsidRPr="008B1569">
        <w:t>е</w:t>
      </w:r>
      <w:r w:rsidRPr="008B1569">
        <w:t xml:space="preserve">речисление в местный бюджет. 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</w:pPr>
      <w:bookmarkStart w:id="6" w:name="Par1419"/>
      <w:bookmarkEnd w:id="6"/>
      <w:r w:rsidRPr="008B1569">
        <w:tab/>
        <w:t>7.5.  Реализация  инициативных  проектов может обеспечиваться также в форме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</w:pPr>
      <w:r w:rsidRPr="008B1569">
        <w:t xml:space="preserve">добровольного  имущественного  и  (или)  трудового участия заинтересованных лиц. 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ab/>
        <w:t>7.6.  Отчет  о  ходе  и  итогах  реализации  инициативного проекта подлежит</w:t>
      </w:r>
    </w:p>
    <w:p w:rsidR="008B1569" w:rsidRPr="008B1569" w:rsidRDefault="008B1569" w:rsidP="008B1569">
      <w:pPr>
        <w:widowControl w:val="0"/>
        <w:autoSpaceDE w:val="0"/>
        <w:autoSpaceDN w:val="0"/>
        <w:adjustRightInd w:val="0"/>
        <w:jc w:val="both"/>
      </w:pPr>
      <w:r w:rsidRPr="008B1569">
        <w:t>опубликованию   (обнародованию)   и   размещению   на   официальном   сайте админ</w:t>
      </w:r>
      <w:r w:rsidRPr="008B1569">
        <w:t>и</w:t>
      </w:r>
      <w:r w:rsidRPr="008B1569">
        <w:t>страции муниципального района «Прилузский» в информационно-телекоммуникационной  сети  Интернет в течение 30 календарных дней со дня завершения реализации инициати</w:t>
      </w:r>
      <w:r w:rsidRPr="008B1569">
        <w:t>в</w:t>
      </w:r>
      <w:r w:rsidRPr="008B1569">
        <w:t>ного проекта.</w:t>
      </w:r>
    </w:p>
    <w:p w:rsidR="00AA6790" w:rsidRPr="00710E38" w:rsidRDefault="00AA6790" w:rsidP="008B156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AA6790" w:rsidRPr="00710E38" w:rsidSect="004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05E"/>
    <w:multiLevelType w:val="multilevel"/>
    <w:tmpl w:val="7C927F94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1143600E"/>
    <w:multiLevelType w:val="hybridMultilevel"/>
    <w:tmpl w:val="17EA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49E3"/>
    <w:multiLevelType w:val="hybridMultilevel"/>
    <w:tmpl w:val="111E0B76"/>
    <w:lvl w:ilvl="0" w:tplc="90F6CA1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5394C33"/>
    <w:multiLevelType w:val="multilevel"/>
    <w:tmpl w:val="FCF6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091A0C"/>
    <w:multiLevelType w:val="hybridMultilevel"/>
    <w:tmpl w:val="B1FC88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B9F4EA6"/>
    <w:multiLevelType w:val="hybridMultilevel"/>
    <w:tmpl w:val="CA1293B4"/>
    <w:lvl w:ilvl="0" w:tplc="65E8D4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DB4D17"/>
    <w:multiLevelType w:val="hybridMultilevel"/>
    <w:tmpl w:val="A0E8688A"/>
    <w:lvl w:ilvl="0" w:tplc="03C4B8B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22D9C"/>
    <w:multiLevelType w:val="hybridMultilevel"/>
    <w:tmpl w:val="F552F42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5FD36FF0"/>
    <w:multiLevelType w:val="hybridMultilevel"/>
    <w:tmpl w:val="74C2A464"/>
    <w:lvl w:ilvl="0" w:tplc="175C77E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624369C9"/>
    <w:multiLevelType w:val="hybridMultilevel"/>
    <w:tmpl w:val="BD4EF898"/>
    <w:lvl w:ilvl="0" w:tplc="7BDE8C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ED652DB"/>
    <w:multiLevelType w:val="hybridMultilevel"/>
    <w:tmpl w:val="4A982A5A"/>
    <w:lvl w:ilvl="0" w:tplc="48626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6B968AF"/>
    <w:multiLevelType w:val="hybridMultilevel"/>
    <w:tmpl w:val="C43A80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11"/>
    <w:rsid w:val="0000071A"/>
    <w:rsid w:val="00000DD3"/>
    <w:rsid w:val="0000118B"/>
    <w:rsid w:val="000012CE"/>
    <w:rsid w:val="000015FA"/>
    <w:rsid w:val="000017D0"/>
    <w:rsid w:val="00001FDD"/>
    <w:rsid w:val="0000207E"/>
    <w:rsid w:val="00002C48"/>
    <w:rsid w:val="00002CDB"/>
    <w:rsid w:val="00003D3A"/>
    <w:rsid w:val="00003D9A"/>
    <w:rsid w:val="000041AA"/>
    <w:rsid w:val="000041CF"/>
    <w:rsid w:val="00004309"/>
    <w:rsid w:val="0000465D"/>
    <w:rsid w:val="00004914"/>
    <w:rsid w:val="00004AA7"/>
    <w:rsid w:val="00005093"/>
    <w:rsid w:val="000050C4"/>
    <w:rsid w:val="00005568"/>
    <w:rsid w:val="00005B09"/>
    <w:rsid w:val="00005D9C"/>
    <w:rsid w:val="000063DB"/>
    <w:rsid w:val="00006431"/>
    <w:rsid w:val="000066EA"/>
    <w:rsid w:val="00006768"/>
    <w:rsid w:val="000068A5"/>
    <w:rsid w:val="00006E3E"/>
    <w:rsid w:val="00007498"/>
    <w:rsid w:val="0000754D"/>
    <w:rsid w:val="00007770"/>
    <w:rsid w:val="0001005C"/>
    <w:rsid w:val="00010189"/>
    <w:rsid w:val="00010213"/>
    <w:rsid w:val="00010B48"/>
    <w:rsid w:val="00010EE2"/>
    <w:rsid w:val="00010F7D"/>
    <w:rsid w:val="000115B6"/>
    <w:rsid w:val="00011705"/>
    <w:rsid w:val="00011733"/>
    <w:rsid w:val="00011895"/>
    <w:rsid w:val="0001216B"/>
    <w:rsid w:val="00012420"/>
    <w:rsid w:val="00012482"/>
    <w:rsid w:val="000127DF"/>
    <w:rsid w:val="00012C2C"/>
    <w:rsid w:val="00012C5E"/>
    <w:rsid w:val="00012E22"/>
    <w:rsid w:val="00012FBB"/>
    <w:rsid w:val="0001312F"/>
    <w:rsid w:val="00013717"/>
    <w:rsid w:val="00013A4E"/>
    <w:rsid w:val="00013C18"/>
    <w:rsid w:val="00014100"/>
    <w:rsid w:val="00014152"/>
    <w:rsid w:val="0001423A"/>
    <w:rsid w:val="00014330"/>
    <w:rsid w:val="00014366"/>
    <w:rsid w:val="000146BF"/>
    <w:rsid w:val="00014956"/>
    <w:rsid w:val="00014961"/>
    <w:rsid w:val="000149FB"/>
    <w:rsid w:val="000155C2"/>
    <w:rsid w:val="0001582D"/>
    <w:rsid w:val="00015921"/>
    <w:rsid w:val="000159F6"/>
    <w:rsid w:val="00015E26"/>
    <w:rsid w:val="00015F19"/>
    <w:rsid w:val="0001613A"/>
    <w:rsid w:val="0001620C"/>
    <w:rsid w:val="000162F9"/>
    <w:rsid w:val="0001667E"/>
    <w:rsid w:val="000168E4"/>
    <w:rsid w:val="00016AE0"/>
    <w:rsid w:val="00016C9B"/>
    <w:rsid w:val="00016F56"/>
    <w:rsid w:val="00017027"/>
    <w:rsid w:val="00017354"/>
    <w:rsid w:val="0001771D"/>
    <w:rsid w:val="0001786A"/>
    <w:rsid w:val="00017A2E"/>
    <w:rsid w:val="00020164"/>
    <w:rsid w:val="00020335"/>
    <w:rsid w:val="00020786"/>
    <w:rsid w:val="000207D9"/>
    <w:rsid w:val="00020948"/>
    <w:rsid w:val="00020AED"/>
    <w:rsid w:val="00021002"/>
    <w:rsid w:val="00021245"/>
    <w:rsid w:val="00021305"/>
    <w:rsid w:val="0002150D"/>
    <w:rsid w:val="000217DD"/>
    <w:rsid w:val="00021C7C"/>
    <w:rsid w:val="00021EF9"/>
    <w:rsid w:val="000221D7"/>
    <w:rsid w:val="00022D7C"/>
    <w:rsid w:val="000232BC"/>
    <w:rsid w:val="000233BA"/>
    <w:rsid w:val="000233F8"/>
    <w:rsid w:val="000235A6"/>
    <w:rsid w:val="000236B0"/>
    <w:rsid w:val="00023964"/>
    <w:rsid w:val="000243A4"/>
    <w:rsid w:val="0002478A"/>
    <w:rsid w:val="00024805"/>
    <w:rsid w:val="00024A07"/>
    <w:rsid w:val="00024A24"/>
    <w:rsid w:val="00024CAE"/>
    <w:rsid w:val="00024F5D"/>
    <w:rsid w:val="000251F3"/>
    <w:rsid w:val="0002534E"/>
    <w:rsid w:val="00025435"/>
    <w:rsid w:val="00025937"/>
    <w:rsid w:val="00025D51"/>
    <w:rsid w:val="00025F97"/>
    <w:rsid w:val="00026669"/>
    <w:rsid w:val="000267CB"/>
    <w:rsid w:val="00026A79"/>
    <w:rsid w:val="00026AAB"/>
    <w:rsid w:val="00026EBB"/>
    <w:rsid w:val="00026F26"/>
    <w:rsid w:val="0002743B"/>
    <w:rsid w:val="00027C84"/>
    <w:rsid w:val="00030396"/>
    <w:rsid w:val="0003044F"/>
    <w:rsid w:val="000306F5"/>
    <w:rsid w:val="00030C56"/>
    <w:rsid w:val="00030CA3"/>
    <w:rsid w:val="00030E9D"/>
    <w:rsid w:val="0003131A"/>
    <w:rsid w:val="00031845"/>
    <w:rsid w:val="00031853"/>
    <w:rsid w:val="000318E4"/>
    <w:rsid w:val="00031B1A"/>
    <w:rsid w:val="00032B11"/>
    <w:rsid w:val="000331B9"/>
    <w:rsid w:val="000332BA"/>
    <w:rsid w:val="000332BB"/>
    <w:rsid w:val="0003368A"/>
    <w:rsid w:val="000339D7"/>
    <w:rsid w:val="00034324"/>
    <w:rsid w:val="00034613"/>
    <w:rsid w:val="00035451"/>
    <w:rsid w:val="00035A51"/>
    <w:rsid w:val="00035AB0"/>
    <w:rsid w:val="00035C33"/>
    <w:rsid w:val="00035E3F"/>
    <w:rsid w:val="0003616C"/>
    <w:rsid w:val="0003620D"/>
    <w:rsid w:val="0003630E"/>
    <w:rsid w:val="0003681E"/>
    <w:rsid w:val="0003694E"/>
    <w:rsid w:val="00037506"/>
    <w:rsid w:val="0003783B"/>
    <w:rsid w:val="0003788D"/>
    <w:rsid w:val="00037A0C"/>
    <w:rsid w:val="00037C53"/>
    <w:rsid w:val="00037EFB"/>
    <w:rsid w:val="0004018C"/>
    <w:rsid w:val="00040943"/>
    <w:rsid w:val="0004096D"/>
    <w:rsid w:val="000409F0"/>
    <w:rsid w:val="00041570"/>
    <w:rsid w:val="00041B55"/>
    <w:rsid w:val="00041E55"/>
    <w:rsid w:val="00041FC6"/>
    <w:rsid w:val="000428E1"/>
    <w:rsid w:val="00042AE3"/>
    <w:rsid w:val="00042B8A"/>
    <w:rsid w:val="00042E33"/>
    <w:rsid w:val="00042EE5"/>
    <w:rsid w:val="00043647"/>
    <w:rsid w:val="000437DA"/>
    <w:rsid w:val="0004384F"/>
    <w:rsid w:val="00043BC3"/>
    <w:rsid w:val="00043CA1"/>
    <w:rsid w:val="00043F67"/>
    <w:rsid w:val="00043F9D"/>
    <w:rsid w:val="00044140"/>
    <w:rsid w:val="000441A0"/>
    <w:rsid w:val="00044392"/>
    <w:rsid w:val="000447F7"/>
    <w:rsid w:val="0004481E"/>
    <w:rsid w:val="000449FE"/>
    <w:rsid w:val="00044CD7"/>
    <w:rsid w:val="000450E0"/>
    <w:rsid w:val="0004522C"/>
    <w:rsid w:val="0004579F"/>
    <w:rsid w:val="000458EB"/>
    <w:rsid w:val="00045BEF"/>
    <w:rsid w:val="00045C65"/>
    <w:rsid w:val="00045F7E"/>
    <w:rsid w:val="00046308"/>
    <w:rsid w:val="00046CFC"/>
    <w:rsid w:val="00046E69"/>
    <w:rsid w:val="0004711F"/>
    <w:rsid w:val="000471A6"/>
    <w:rsid w:val="000472B4"/>
    <w:rsid w:val="000473CC"/>
    <w:rsid w:val="000474A6"/>
    <w:rsid w:val="00050228"/>
    <w:rsid w:val="000504A6"/>
    <w:rsid w:val="000504EC"/>
    <w:rsid w:val="000506BB"/>
    <w:rsid w:val="00050962"/>
    <w:rsid w:val="00050C37"/>
    <w:rsid w:val="00050D8A"/>
    <w:rsid w:val="000510FF"/>
    <w:rsid w:val="00051938"/>
    <w:rsid w:val="00051B5C"/>
    <w:rsid w:val="0005200B"/>
    <w:rsid w:val="000522A4"/>
    <w:rsid w:val="000525B7"/>
    <w:rsid w:val="000525BC"/>
    <w:rsid w:val="00052CC0"/>
    <w:rsid w:val="00052CE6"/>
    <w:rsid w:val="000530CB"/>
    <w:rsid w:val="0005328B"/>
    <w:rsid w:val="000532FB"/>
    <w:rsid w:val="0005339E"/>
    <w:rsid w:val="00053435"/>
    <w:rsid w:val="000537FA"/>
    <w:rsid w:val="00053A6D"/>
    <w:rsid w:val="00053E04"/>
    <w:rsid w:val="00054434"/>
    <w:rsid w:val="000548C9"/>
    <w:rsid w:val="00054BED"/>
    <w:rsid w:val="00054C7C"/>
    <w:rsid w:val="0005517F"/>
    <w:rsid w:val="00055285"/>
    <w:rsid w:val="00055360"/>
    <w:rsid w:val="00055CF5"/>
    <w:rsid w:val="00055FB1"/>
    <w:rsid w:val="00056243"/>
    <w:rsid w:val="00056307"/>
    <w:rsid w:val="0005641B"/>
    <w:rsid w:val="0005677C"/>
    <w:rsid w:val="00056ED0"/>
    <w:rsid w:val="000575B4"/>
    <w:rsid w:val="000577ED"/>
    <w:rsid w:val="00057F8D"/>
    <w:rsid w:val="00057FB3"/>
    <w:rsid w:val="00060790"/>
    <w:rsid w:val="000609AA"/>
    <w:rsid w:val="00060B10"/>
    <w:rsid w:val="00060C7D"/>
    <w:rsid w:val="0006110C"/>
    <w:rsid w:val="0006126A"/>
    <w:rsid w:val="0006129D"/>
    <w:rsid w:val="00061494"/>
    <w:rsid w:val="0006194E"/>
    <w:rsid w:val="000619EC"/>
    <w:rsid w:val="00061C2F"/>
    <w:rsid w:val="00061EDF"/>
    <w:rsid w:val="000620DE"/>
    <w:rsid w:val="000620E2"/>
    <w:rsid w:val="000624E3"/>
    <w:rsid w:val="0006294A"/>
    <w:rsid w:val="00062AD5"/>
    <w:rsid w:val="00062CF7"/>
    <w:rsid w:val="00062E1B"/>
    <w:rsid w:val="00062E85"/>
    <w:rsid w:val="000631B5"/>
    <w:rsid w:val="00063266"/>
    <w:rsid w:val="0006350D"/>
    <w:rsid w:val="000635E0"/>
    <w:rsid w:val="000638A2"/>
    <w:rsid w:val="00063BD5"/>
    <w:rsid w:val="00063E51"/>
    <w:rsid w:val="00063EEB"/>
    <w:rsid w:val="000642F0"/>
    <w:rsid w:val="00064CAE"/>
    <w:rsid w:val="00064EA4"/>
    <w:rsid w:val="00064EB6"/>
    <w:rsid w:val="0006536F"/>
    <w:rsid w:val="000659D5"/>
    <w:rsid w:val="00065C38"/>
    <w:rsid w:val="00065C48"/>
    <w:rsid w:val="00065D1F"/>
    <w:rsid w:val="00065FC2"/>
    <w:rsid w:val="000666AD"/>
    <w:rsid w:val="0006681E"/>
    <w:rsid w:val="00066A08"/>
    <w:rsid w:val="0006701B"/>
    <w:rsid w:val="0006729B"/>
    <w:rsid w:val="000673E2"/>
    <w:rsid w:val="000674CD"/>
    <w:rsid w:val="00067520"/>
    <w:rsid w:val="00067583"/>
    <w:rsid w:val="00067714"/>
    <w:rsid w:val="00067A20"/>
    <w:rsid w:val="00067C93"/>
    <w:rsid w:val="00067DF0"/>
    <w:rsid w:val="00067F2F"/>
    <w:rsid w:val="00067F78"/>
    <w:rsid w:val="0007008C"/>
    <w:rsid w:val="00070937"/>
    <w:rsid w:val="00070D36"/>
    <w:rsid w:val="00070E56"/>
    <w:rsid w:val="00071734"/>
    <w:rsid w:val="000717B8"/>
    <w:rsid w:val="00071ED6"/>
    <w:rsid w:val="0007203C"/>
    <w:rsid w:val="000723C6"/>
    <w:rsid w:val="000723FF"/>
    <w:rsid w:val="0007279A"/>
    <w:rsid w:val="00072909"/>
    <w:rsid w:val="000729EA"/>
    <w:rsid w:val="00072CBF"/>
    <w:rsid w:val="00072CEB"/>
    <w:rsid w:val="000730F2"/>
    <w:rsid w:val="00073165"/>
    <w:rsid w:val="0007328E"/>
    <w:rsid w:val="00073444"/>
    <w:rsid w:val="00073AA4"/>
    <w:rsid w:val="000742DB"/>
    <w:rsid w:val="0007458E"/>
    <w:rsid w:val="00074B1D"/>
    <w:rsid w:val="00074BAA"/>
    <w:rsid w:val="00075440"/>
    <w:rsid w:val="0007581C"/>
    <w:rsid w:val="00075EF5"/>
    <w:rsid w:val="00076324"/>
    <w:rsid w:val="00076406"/>
    <w:rsid w:val="00076538"/>
    <w:rsid w:val="000769B2"/>
    <w:rsid w:val="00076F51"/>
    <w:rsid w:val="000771E8"/>
    <w:rsid w:val="00077553"/>
    <w:rsid w:val="00077A04"/>
    <w:rsid w:val="00077ECC"/>
    <w:rsid w:val="00077F82"/>
    <w:rsid w:val="000803FC"/>
    <w:rsid w:val="00080826"/>
    <w:rsid w:val="000809B5"/>
    <w:rsid w:val="00080B5B"/>
    <w:rsid w:val="0008156B"/>
    <w:rsid w:val="000815D0"/>
    <w:rsid w:val="00081A1D"/>
    <w:rsid w:val="00081EE9"/>
    <w:rsid w:val="0008209B"/>
    <w:rsid w:val="000820D2"/>
    <w:rsid w:val="00082165"/>
    <w:rsid w:val="00082996"/>
    <w:rsid w:val="00082A4A"/>
    <w:rsid w:val="00082DED"/>
    <w:rsid w:val="00082EC1"/>
    <w:rsid w:val="00082EF2"/>
    <w:rsid w:val="00082FCE"/>
    <w:rsid w:val="0008301F"/>
    <w:rsid w:val="00083643"/>
    <w:rsid w:val="00083AFA"/>
    <w:rsid w:val="00083D92"/>
    <w:rsid w:val="00083DE5"/>
    <w:rsid w:val="000840F8"/>
    <w:rsid w:val="0008416C"/>
    <w:rsid w:val="00084837"/>
    <w:rsid w:val="000849E5"/>
    <w:rsid w:val="00084F8D"/>
    <w:rsid w:val="00084FE8"/>
    <w:rsid w:val="00085297"/>
    <w:rsid w:val="000854ED"/>
    <w:rsid w:val="0008597D"/>
    <w:rsid w:val="00085D15"/>
    <w:rsid w:val="00085D42"/>
    <w:rsid w:val="00085EE5"/>
    <w:rsid w:val="00086642"/>
    <w:rsid w:val="000866FB"/>
    <w:rsid w:val="0008695E"/>
    <w:rsid w:val="00086A9F"/>
    <w:rsid w:val="00086B94"/>
    <w:rsid w:val="00086BF5"/>
    <w:rsid w:val="00087E03"/>
    <w:rsid w:val="000908C8"/>
    <w:rsid w:val="000909C1"/>
    <w:rsid w:val="00090BD5"/>
    <w:rsid w:val="00090EF4"/>
    <w:rsid w:val="00091A46"/>
    <w:rsid w:val="00091A8C"/>
    <w:rsid w:val="00091D25"/>
    <w:rsid w:val="00092187"/>
    <w:rsid w:val="0009226E"/>
    <w:rsid w:val="000924A0"/>
    <w:rsid w:val="000925DA"/>
    <w:rsid w:val="000927E4"/>
    <w:rsid w:val="00092867"/>
    <w:rsid w:val="00092F8C"/>
    <w:rsid w:val="00093308"/>
    <w:rsid w:val="0009341C"/>
    <w:rsid w:val="000935E7"/>
    <w:rsid w:val="00093AF9"/>
    <w:rsid w:val="00093C51"/>
    <w:rsid w:val="00093DB0"/>
    <w:rsid w:val="00093F68"/>
    <w:rsid w:val="00094001"/>
    <w:rsid w:val="00094007"/>
    <w:rsid w:val="0009427C"/>
    <w:rsid w:val="00094963"/>
    <w:rsid w:val="00094EB6"/>
    <w:rsid w:val="0009533C"/>
    <w:rsid w:val="000954FC"/>
    <w:rsid w:val="0009572F"/>
    <w:rsid w:val="00095BF8"/>
    <w:rsid w:val="00096005"/>
    <w:rsid w:val="00096067"/>
    <w:rsid w:val="00096525"/>
    <w:rsid w:val="0009687C"/>
    <w:rsid w:val="00096EC4"/>
    <w:rsid w:val="00097203"/>
    <w:rsid w:val="00097231"/>
    <w:rsid w:val="000976EB"/>
    <w:rsid w:val="0009796D"/>
    <w:rsid w:val="00097BAF"/>
    <w:rsid w:val="00097CB1"/>
    <w:rsid w:val="00097DE5"/>
    <w:rsid w:val="000A01AE"/>
    <w:rsid w:val="000A02AA"/>
    <w:rsid w:val="000A0B14"/>
    <w:rsid w:val="000A1093"/>
    <w:rsid w:val="000A138E"/>
    <w:rsid w:val="000A13E8"/>
    <w:rsid w:val="000A155E"/>
    <w:rsid w:val="000A1A79"/>
    <w:rsid w:val="000A1B05"/>
    <w:rsid w:val="000A2043"/>
    <w:rsid w:val="000A2077"/>
    <w:rsid w:val="000A224E"/>
    <w:rsid w:val="000A2C84"/>
    <w:rsid w:val="000A2C9E"/>
    <w:rsid w:val="000A2CA2"/>
    <w:rsid w:val="000A3386"/>
    <w:rsid w:val="000A33C8"/>
    <w:rsid w:val="000A3BFB"/>
    <w:rsid w:val="000A4126"/>
    <w:rsid w:val="000A42F9"/>
    <w:rsid w:val="000A4450"/>
    <w:rsid w:val="000A455B"/>
    <w:rsid w:val="000A468E"/>
    <w:rsid w:val="000A48F0"/>
    <w:rsid w:val="000A5843"/>
    <w:rsid w:val="000A5881"/>
    <w:rsid w:val="000A617D"/>
    <w:rsid w:val="000A634E"/>
    <w:rsid w:val="000A6FA6"/>
    <w:rsid w:val="000A72E7"/>
    <w:rsid w:val="000A7400"/>
    <w:rsid w:val="000A74DC"/>
    <w:rsid w:val="000A79C5"/>
    <w:rsid w:val="000A7AD2"/>
    <w:rsid w:val="000B0277"/>
    <w:rsid w:val="000B02D2"/>
    <w:rsid w:val="000B0365"/>
    <w:rsid w:val="000B07A5"/>
    <w:rsid w:val="000B0C03"/>
    <w:rsid w:val="000B0C95"/>
    <w:rsid w:val="000B0FE9"/>
    <w:rsid w:val="000B0FF7"/>
    <w:rsid w:val="000B10A1"/>
    <w:rsid w:val="000B1204"/>
    <w:rsid w:val="000B15FB"/>
    <w:rsid w:val="000B18E0"/>
    <w:rsid w:val="000B1972"/>
    <w:rsid w:val="000B1CDD"/>
    <w:rsid w:val="000B1DA9"/>
    <w:rsid w:val="000B2A58"/>
    <w:rsid w:val="000B2AD9"/>
    <w:rsid w:val="000B2E03"/>
    <w:rsid w:val="000B2F0E"/>
    <w:rsid w:val="000B31C8"/>
    <w:rsid w:val="000B362C"/>
    <w:rsid w:val="000B37CA"/>
    <w:rsid w:val="000B3869"/>
    <w:rsid w:val="000B3AF7"/>
    <w:rsid w:val="000B4118"/>
    <w:rsid w:val="000B45B4"/>
    <w:rsid w:val="000B45D1"/>
    <w:rsid w:val="000B47E8"/>
    <w:rsid w:val="000B482A"/>
    <w:rsid w:val="000B48B6"/>
    <w:rsid w:val="000B51DB"/>
    <w:rsid w:val="000B52BB"/>
    <w:rsid w:val="000B52DE"/>
    <w:rsid w:val="000B548C"/>
    <w:rsid w:val="000B5559"/>
    <w:rsid w:val="000B555A"/>
    <w:rsid w:val="000B55BC"/>
    <w:rsid w:val="000B57B7"/>
    <w:rsid w:val="000B58ED"/>
    <w:rsid w:val="000B5A02"/>
    <w:rsid w:val="000B5CB8"/>
    <w:rsid w:val="000B5D5E"/>
    <w:rsid w:val="000B5DD1"/>
    <w:rsid w:val="000B6014"/>
    <w:rsid w:val="000B6551"/>
    <w:rsid w:val="000B7016"/>
    <w:rsid w:val="000B71C1"/>
    <w:rsid w:val="000B72D8"/>
    <w:rsid w:val="000B731A"/>
    <w:rsid w:val="000B73A8"/>
    <w:rsid w:val="000B76F6"/>
    <w:rsid w:val="000B7A98"/>
    <w:rsid w:val="000B7DA3"/>
    <w:rsid w:val="000B7E2F"/>
    <w:rsid w:val="000C0000"/>
    <w:rsid w:val="000C0371"/>
    <w:rsid w:val="000C07B6"/>
    <w:rsid w:val="000C07F7"/>
    <w:rsid w:val="000C0C44"/>
    <w:rsid w:val="000C1002"/>
    <w:rsid w:val="000C13D5"/>
    <w:rsid w:val="000C15D9"/>
    <w:rsid w:val="000C1707"/>
    <w:rsid w:val="000C20B5"/>
    <w:rsid w:val="000C2159"/>
    <w:rsid w:val="000C22AE"/>
    <w:rsid w:val="000C22DA"/>
    <w:rsid w:val="000C28ED"/>
    <w:rsid w:val="000C29EE"/>
    <w:rsid w:val="000C2AC0"/>
    <w:rsid w:val="000C2C2C"/>
    <w:rsid w:val="000C301A"/>
    <w:rsid w:val="000C3046"/>
    <w:rsid w:val="000C311A"/>
    <w:rsid w:val="000C3273"/>
    <w:rsid w:val="000C3CBF"/>
    <w:rsid w:val="000C3FEA"/>
    <w:rsid w:val="000C407E"/>
    <w:rsid w:val="000C45B3"/>
    <w:rsid w:val="000C45BD"/>
    <w:rsid w:val="000C47B8"/>
    <w:rsid w:val="000C48BA"/>
    <w:rsid w:val="000C4BB9"/>
    <w:rsid w:val="000C4D68"/>
    <w:rsid w:val="000C4DFD"/>
    <w:rsid w:val="000C4F22"/>
    <w:rsid w:val="000C50D5"/>
    <w:rsid w:val="000C515F"/>
    <w:rsid w:val="000C517F"/>
    <w:rsid w:val="000C536E"/>
    <w:rsid w:val="000C56BA"/>
    <w:rsid w:val="000C5C8C"/>
    <w:rsid w:val="000C5E56"/>
    <w:rsid w:val="000C5FFF"/>
    <w:rsid w:val="000C6416"/>
    <w:rsid w:val="000C6768"/>
    <w:rsid w:val="000C684A"/>
    <w:rsid w:val="000C6C6A"/>
    <w:rsid w:val="000C6DE6"/>
    <w:rsid w:val="000C6E52"/>
    <w:rsid w:val="000C72C8"/>
    <w:rsid w:val="000C73EF"/>
    <w:rsid w:val="000C75D0"/>
    <w:rsid w:val="000C7CCF"/>
    <w:rsid w:val="000C7D64"/>
    <w:rsid w:val="000C7E16"/>
    <w:rsid w:val="000C7E17"/>
    <w:rsid w:val="000D058F"/>
    <w:rsid w:val="000D0709"/>
    <w:rsid w:val="000D0786"/>
    <w:rsid w:val="000D08CC"/>
    <w:rsid w:val="000D0A5E"/>
    <w:rsid w:val="000D0AEB"/>
    <w:rsid w:val="000D0C98"/>
    <w:rsid w:val="000D0DCE"/>
    <w:rsid w:val="000D11D1"/>
    <w:rsid w:val="000D13D8"/>
    <w:rsid w:val="000D1666"/>
    <w:rsid w:val="000D1669"/>
    <w:rsid w:val="000D16CF"/>
    <w:rsid w:val="000D172F"/>
    <w:rsid w:val="000D1B66"/>
    <w:rsid w:val="000D1EAB"/>
    <w:rsid w:val="000D226C"/>
    <w:rsid w:val="000D3241"/>
    <w:rsid w:val="000D3CE2"/>
    <w:rsid w:val="000D40C5"/>
    <w:rsid w:val="000D4AC4"/>
    <w:rsid w:val="000D4B0B"/>
    <w:rsid w:val="000D4BB7"/>
    <w:rsid w:val="000D5326"/>
    <w:rsid w:val="000D5645"/>
    <w:rsid w:val="000D5689"/>
    <w:rsid w:val="000D60BE"/>
    <w:rsid w:val="000D6102"/>
    <w:rsid w:val="000D6323"/>
    <w:rsid w:val="000D65D5"/>
    <w:rsid w:val="000D6F55"/>
    <w:rsid w:val="000D7255"/>
    <w:rsid w:val="000D7297"/>
    <w:rsid w:val="000D74D5"/>
    <w:rsid w:val="000D78BA"/>
    <w:rsid w:val="000D795B"/>
    <w:rsid w:val="000D79DE"/>
    <w:rsid w:val="000D7F22"/>
    <w:rsid w:val="000E0486"/>
    <w:rsid w:val="000E06CF"/>
    <w:rsid w:val="000E0A86"/>
    <w:rsid w:val="000E0C7E"/>
    <w:rsid w:val="000E1104"/>
    <w:rsid w:val="000E19D4"/>
    <w:rsid w:val="000E1C0F"/>
    <w:rsid w:val="000E1CDA"/>
    <w:rsid w:val="000E24CB"/>
    <w:rsid w:val="000E24FF"/>
    <w:rsid w:val="000E2564"/>
    <w:rsid w:val="000E27C7"/>
    <w:rsid w:val="000E2900"/>
    <w:rsid w:val="000E2EA3"/>
    <w:rsid w:val="000E2F3F"/>
    <w:rsid w:val="000E3667"/>
    <w:rsid w:val="000E36AB"/>
    <w:rsid w:val="000E3B84"/>
    <w:rsid w:val="000E3C46"/>
    <w:rsid w:val="000E3D1D"/>
    <w:rsid w:val="000E3E13"/>
    <w:rsid w:val="000E3E9C"/>
    <w:rsid w:val="000E46FF"/>
    <w:rsid w:val="000E4FF7"/>
    <w:rsid w:val="000E509B"/>
    <w:rsid w:val="000E5161"/>
    <w:rsid w:val="000E519F"/>
    <w:rsid w:val="000E5208"/>
    <w:rsid w:val="000E54F8"/>
    <w:rsid w:val="000E59C6"/>
    <w:rsid w:val="000E59E6"/>
    <w:rsid w:val="000E5F90"/>
    <w:rsid w:val="000E699D"/>
    <w:rsid w:val="000E6BC0"/>
    <w:rsid w:val="000E6EA8"/>
    <w:rsid w:val="000E6F13"/>
    <w:rsid w:val="000E713B"/>
    <w:rsid w:val="000F04B4"/>
    <w:rsid w:val="000F0DA3"/>
    <w:rsid w:val="000F0E09"/>
    <w:rsid w:val="000F12D4"/>
    <w:rsid w:val="000F14FD"/>
    <w:rsid w:val="000F1616"/>
    <w:rsid w:val="000F18BC"/>
    <w:rsid w:val="000F1D16"/>
    <w:rsid w:val="000F224D"/>
    <w:rsid w:val="000F26C4"/>
    <w:rsid w:val="000F2E62"/>
    <w:rsid w:val="000F342B"/>
    <w:rsid w:val="000F35DA"/>
    <w:rsid w:val="000F366A"/>
    <w:rsid w:val="000F3C5F"/>
    <w:rsid w:val="000F40B1"/>
    <w:rsid w:val="000F45AC"/>
    <w:rsid w:val="000F4FAC"/>
    <w:rsid w:val="000F5160"/>
    <w:rsid w:val="000F52F7"/>
    <w:rsid w:val="000F5638"/>
    <w:rsid w:val="000F5668"/>
    <w:rsid w:val="000F5CE7"/>
    <w:rsid w:val="000F6646"/>
    <w:rsid w:val="000F6BF6"/>
    <w:rsid w:val="000F6EAC"/>
    <w:rsid w:val="000F6FC2"/>
    <w:rsid w:val="000F7576"/>
    <w:rsid w:val="000F7993"/>
    <w:rsid w:val="000F7BDE"/>
    <w:rsid w:val="000F7C4B"/>
    <w:rsid w:val="00100654"/>
    <w:rsid w:val="00100686"/>
    <w:rsid w:val="001006E3"/>
    <w:rsid w:val="00101415"/>
    <w:rsid w:val="001015CB"/>
    <w:rsid w:val="001018EA"/>
    <w:rsid w:val="00101D0B"/>
    <w:rsid w:val="001021BC"/>
    <w:rsid w:val="001023B8"/>
    <w:rsid w:val="0010286B"/>
    <w:rsid w:val="00102972"/>
    <w:rsid w:val="00102AB7"/>
    <w:rsid w:val="00102E3B"/>
    <w:rsid w:val="0010365A"/>
    <w:rsid w:val="0010373B"/>
    <w:rsid w:val="0010462D"/>
    <w:rsid w:val="0010486C"/>
    <w:rsid w:val="00104A6A"/>
    <w:rsid w:val="00104E98"/>
    <w:rsid w:val="00104F43"/>
    <w:rsid w:val="001050CA"/>
    <w:rsid w:val="001051C2"/>
    <w:rsid w:val="00105372"/>
    <w:rsid w:val="001055E9"/>
    <w:rsid w:val="0010563F"/>
    <w:rsid w:val="00105AA8"/>
    <w:rsid w:val="00105AC2"/>
    <w:rsid w:val="00105B04"/>
    <w:rsid w:val="00105C7F"/>
    <w:rsid w:val="00105F7B"/>
    <w:rsid w:val="0010604A"/>
    <w:rsid w:val="00106128"/>
    <w:rsid w:val="0010650F"/>
    <w:rsid w:val="00106530"/>
    <w:rsid w:val="00106843"/>
    <w:rsid w:val="00106C73"/>
    <w:rsid w:val="00107644"/>
    <w:rsid w:val="001077A8"/>
    <w:rsid w:val="001077F6"/>
    <w:rsid w:val="001105E2"/>
    <w:rsid w:val="001107E4"/>
    <w:rsid w:val="001109EE"/>
    <w:rsid w:val="00110B02"/>
    <w:rsid w:val="00110ECE"/>
    <w:rsid w:val="0011113E"/>
    <w:rsid w:val="0011198A"/>
    <w:rsid w:val="001119A9"/>
    <w:rsid w:val="00111B29"/>
    <w:rsid w:val="001120E7"/>
    <w:rsid w:val="0011239A"/>
    <w:rsid w:val="00112552"/>
    <w:rsid w:val="001125E2"/>
    <w:rsid w:val="00112D6A"/>
    <w:rsid w:val="00112E91"/>
    <w:rsid w:val="00112EF4"/>
    <w:rsid w:val="00112FB7"/>
    <w:rsid w:val="00113232"/>
    <w:rsid w:val="0011335A"/>
    <w:rsid w:val="00113425"/>
    <w:rsid w:val="001137A6"/>
    <w:rsid w:val="0011445E"/>
    <w:rsid w:val="001145EB"/>
    <w:rsid w:val="00114E0E"/>
    <w:rsid w:val="00114EC3"/>
    <w:rsid w:val="00114EEE"/>
    <w:rsid w:val="00114FD8"/>
    <w:rsid w:val="001151F5"/>
    <w:rsid w:val="001156CA"/>
    <w:rsid w:val="00115E34"/>
    <w:rsid w:val="00116092"/>
    <w:rsid w:val="00116107"/>
    <w:rsid w:val="001161E4"/>
    <w:rsid w:val="00116316"/>
    <w:rsid w:val="001164E2"/>
    <w:rsid w:val="0011671A"/>
    <w:rsid w:val="001167A9"/>
    <w:rsid w:val="00116A11"/>
    <w:rsid w:val="00116ECC"/>
    <w:rsid w:val="00116F63"/>
    <w:rsid w:val="00117448"/>
    <w:rsid w:val="0011746E"/>
    <w:rsid w:val="001176C6"/>
    <w:rsid w:val="00117F9B"/>
    <w:rsid w:val="00120183"/>
    <w:rsid w:val="00120456"/>
    <w:rsid w:val="0012072D"/>
    <w:rsid w:val="00120AA1"/>
    <w:rsid w:val="00120F89"/>
    <w:rsid w:val="0012100A"/>
    <w:rsid w:val="0012115E"/>
    <w:rsid w:val="001211BE"/>
    <w:rsid w:val="001213FD"/>
    <w:rsid w:val="001216C9"/>
    <w:rsid w:val="00121912"/>
    <w:rsid w:val="001219C1"/>
    <w:rsid w:val="00121DCA"/>
    <w:rsid w:val="00121EBA"/>
    <w:rsid w:val="00122807"/>
    <w:rsid w:val="0012287E"/>
    <w:rsid w:val="0012349B"/>
    <w:rsid w:val="00123A24"/>
    <w:rsid w:val="00124020"/>
    <w:rsid w:val="0012432D"/>
    <w:rsid w:val="0012450B"/>
    <w:rsid w:val="001247AF"/>
    <w:rsid w:val="001251A1"/>
    <w:rsid w:val="001251B9"/>
    <w:rsid w:val="00125293"/>
    <w:rsid w:val="00125578"/>
    <w:rsid w:val="0012588A"/>
    <w:rsid w:val="00125C40"/>
    <w:rsid w:val="00125CC0"/>
    <w:rsid w:val="00125D5F"/>
    <w:rsid w:val="00125E27"/>
    <w:rsid w:val="00125FF7"/>
    <w:rsid w:val="00126203"/>
    <w:rsid w:val="00126389"/>
    <w:rsid w:val="001266D8"/>
    <w:rsid w:val="00126DD0"/>
    <w:rsid w:val="00126E3F"/>
    <w:rsid w:val="00126F12"/>
    <w:rsid w:val="00126F9B"/>
    <w:rsid w:val="00127670"/>
    <w:rsid w:val="00127685"/>
    <w:rsid w:val="00127B01"/>
    <w:rsid w:val="0013029F"/>
    <w:rsid w:val="00130B14"/>
    <w:rsid w:val="00130D87"/>
    <w:rsid w:val="00130FFE"/>
    <w:rsid w:val="0013110E"/>
    <w:rsid w:val="0013116D"/>
    <w:rsid w:val="0013120D"/>
    <w:rsid w:val="001315AB"/>
    <w:rsid w:val="0013170B"/>
    <w:rsid w:val="00131786"/>
    <w:rsid w:val="00131AC6"/>
    <w:rsid w:val="00131BF7"/>
    <w:rsid w:val="00131C1C"/>
    <w:rsid w:val="0013209B"/>
    <w:rsid w:val="00132894"/>
    <w:rsid w:val="001328E5"/>
    <w:rsid w:val="001329CD"/>
    <w:rsid w:val="00132CE3"/>
    <w:rsid w:val="00132FE9"/>
    <w:rsid w:val="00133499"/>
    <w:rsid w:val="00133500"/>
    <w:rsid w:val="001335EC"/>
    <w:rsid w:val="00133C1E"/>
    <w:rsid w:val="00133CF9"/>
    <w:rsid w:val="00133DA4"/>
    <w:rsid w:val="00133DA8"/>
    <w:rsid w:val="0013400A"/>
    <w:rsid w:val="00134173"/>
    <w:rsid w:val="0013432E"/>
    <w:rsid w:val="001344CB"/>
    <w:rsid w:val="00134689"/>
    <w:rsid w:val="00134750"/>
    <w:rsid w:val="00134803"/>
    <w:rsid w:val="001348DB"/>
    <w:rsid w:val="00134E3A"/>
    <w:rsid w:val="00134F85"/>
    <w:rsid w:val="00135071"/>
    <w:rsid w:val="00135158"/>
    <w:rsid w:val="001352ED"/>
    <w:rsid w:val="00135876"/>
    <w:rsid w:val="00135BD1"/>
    <w:rsid w:val="00136278"/>
    <w:rsid w:val="00136465"/>
    <w:rsid w:val="001364F0"/>
    <w:rsid w:val="0013657A"/>
    <w:rsid w:val="00136832"/>
    <w:rsid w:val="00136BD5"/>
    <w:rsid w:val="00136FD1"/>
    <w:rsid w:val="00137310"/>
    <w:rsid w:val="0013765B"/>
    <w:rsid w:val="001376CA"/>
    <w:rsid w:val="00137F87"/>
    <w:rsid w:val="00140162"/>
    <w:rsid w:val="00140304"/>
    <w:rsid w:val="0014074A"/>
    <w:rsid w:val="00140813"/>
    <w:rsid w:val="00140E37"/>
    <w:rsid w:val="00140F34"/>
    <w:rsid w:val="001410EB"/>
    <w:rsid w:val="001416AB"/>
    <w:rsid w:val="00142EF4"/>
    <w:rsid w:val="001431ED"/>
    <w:rsid w:val="0014330A"/>
    <w:rsid w:val="00143378"/>
    <w:rsid w:val="00143492"/>
    <w:rsid w:val="001434B8"/>
    <w:rsid w:val="00143748"/>
    <w:rsid w:val="0014382A"/>
    <w:rsid w:val="001439C1"/>
    <w:rsid w:val="00143A8D"/>
    <w:rsid w:val="00143FAA"/>
    <w:rsid w:val="0014410C"/>
    <w:rsid w:val="00144936"/>
    <w:rsid w:val="00144BE5"/>
    <w:rsid w:val="0014502A"/>
    <w:rsid w:val="00145050"/>
    <w:rsid w:val="00145069"/>
    <w:rsid w:val="001453F6"/>
    <w:rsid w:val="001457E8"/>
    <w:rsid w:val="001458AC"/>
    <w:rsid w:val="00145C42"/>
    <w:rsid w:val="00145ECD"/>
    <w:rsid w:val="00145FC3"/>
    <w:rsid w:val="00145FE1"/>
    <w:rsid w:val="00146466"/>
    <w:rsid w:val="00146BFD"/>
    <w:rsid w:val="00146E1A"/>
    <w:rsid w:val="00146E6C"/>
    <w:rsid w:val="00147749"/>
    <w:rsid w:val="00147EA1"/>
    <w:rsid w:val="00150801"/>
    <w:rsid w:val="00150913"/>
    <w:rsid w:val="00150B51"/>
    <w:rsid w:val="00150D27"/>
    <w:rsid w:val="001511A4"/>
    <w:rsid w:val="0015147F"/>
    <w:rsid w:val="0015178C"/>
    <w:rsid w:val="00151B65"/>
    <w:rsid w:val="00151BA8"/>
    <w:rsid w:val="0015212F"/>
    <w:rsid w:val="00152822"/>
    <w:rsid w:val="001528B4"/>
    <w:rsid w:val="00152AA1"/>
    <w:rsid w:val="00152E47"/>
    <w:rsid w:val="00152EE0"/>
    <w:rsid w:val="00153018"/>
    <w:rsid w:val="001530B2"/>
    <w:rsid w:val="00153543"/>
    <w:rsid w:val="00153AD3"/>
    <w:rsid w:val="00153DEE"/>
    <w:rsid w:val="00153E16"/>
    <w:rsid w:val="00153ECE"/>
    <w:rsid w:val="00154234"/>
    <w:rsid w:val="001548C4"/>
    <w:rsid w:val="00154925"/>
    <w:rsid w:val="00154B87"/>
    <w:rsid w:val="0015528F"/>
    <w:rsid w:val="001552D7"/>
    <w:rsid w:val="00155CE9"/>
    <w:rsid w:val="00156227"/>
    <w:rsid w:val="0015627F"/>
    <w:rsid w:val="0015648C"/>
    <w:rsid w:val="00156496"/>
    <w:rsid w:val="001565E4"/>
    <w:rsid w:val="0015669E"/>
    <w:rsid w:val="0015683B"/>
    <w:rsid w:val="00156946"/>
    <w:rsid w:val="00156957"/>
    <w:rsid w:val="00156D47"/>
    <w:rsid w:val="00156DD1"/>
    <w:rsid w:val="0015718D"/>
    <w:rsid w:val="0015721E"/>
    <w:rsid w:val="00157796"/>
    <w:rsid w:val="00157B8E"/>
    <w:rsid w:val="00157DD4"/>
    <w:rsid w:val="0016001C"/>
    <w:rsid w:val="00160186"/>
    <w:rsid w:val="00160463"/>
    <w:rsid w:val="001605CA"/>
    <w:rsid w:val="00160914"/>
    <w:rsid w:val="00160DA0"/>
    <w:rsid w:val="0016149A"/>
    <w:rsid w:val="001615DB"/>
    <w:rsid w:val="00161B90"/>
    <w:rsid w:val="00161D20"/>
    <w:rsid w:val="00161FEB"/>
    <w:rsid w:val="00162100"/>
    <w:rsid w:val="00162853"/>
    <w:rsid w:val="00162F11"/>
    <w:rsid w:val="00162F81"/>
    <w:rsid w:val="00163331"/>
    <w:rsid w:val="00163715"/>
    <w:rsid w:val="00163729"/>
    <w:rsid w:val="0016396B"/>
    <w:rsid w:val="00163A72"/>
    <w:rsid w:val="00164894"/>
    <w:rsid w:val="00164A8B"/>
    <w:rsid w:val="00164D3C"/>
    <w:rsid w:val="001651DF"/>
    <w:rsid w:val="00165433"/>
    <w:rsid w:val="00165476"/>
    <w:rsid w:val="001655A4"/>
    <w:rsid w:val="001655AD"/>
    <w:rsid w:val="00165D2A"/>
    <w:rsid w:val="00165EA4"/>
    <w:rsid w:val="001662D2"/>
    <w:rsid w:val="00166AC1"/>
    <w:rsid w:val="00166B2D"/>
    <w:rsid w:val="00166DFB"/>
    <w:rsid w:val="00166F32"/>
    <w:rsid w:val="00167128"/>
    <w:rsid w:val="0016750B"/>
    <w:rsid w:val="0016768B"/>
    <w:rsid w:val="001679A6"/>
    <w:rsid w:val="00167A63"/>
    <w:rsid w:val="00167ED1"/>
    <w:rsid w:val="001702E5"/>
    <w:rsid w:val="00170313"/>
    <w:rsid w:val="00170554"/>
    <w:rsid w:val="00170757"/>
    <w:rsid w:val="001707F8"/>
    <w:rsid w:val="00170822"/>
    <w:rsid w:val="00170973"/>
    <w:rsid w:val="001709DD"/>
    <w:rsid w:val="00170A3B"/>
    <w:rsid w:val="00170B4D"/>
    <w:rsid w:val="00170F52"/>
    <w:rsid w:val="00170F9E"/>
    <w:rsid w:val="00171112"/>
    <w:rsid w:val="001715EB"/>
    <w:rsid w:val="00171698"/>
    <w:rsid w:val="001716AE"/>
    <w:rsid w:val="0017189F"/>
    <w:rsid w:val="00171A0D"/>
    <w:rsid w:val="00171AB2"/>
    <w:rsid w:val="00171CEB"/>
    <w:rsid w:val="00172154"/>
    <w:rsid w:val="00172628"/>
    <w:rsid w:val="0017264B"/>
    <w:rsid w:val="0017273D"/>
    <w:rsid w:val="00172C2E"/>
    <w:rsid w:val="0017378F"/>
    <w:rsid w:val="001740CB"/>
    <w:rsid w:val="001740E5"/>
    <w:rsid w:val="001740E6"/>
    <w:rsid w:val="001742FD"/>
    <w:rsid w:val="0017450E"/>
    <w:rsid w:val="0017451D"/>
    <w:rsid w:val="001747C4"/>
    <w:rsid w:val="00174941"/>
    <w:rsid w:val="00174AEC"/>
    <w:rsid w:val="00174C57"/>
    <w:rsid w:val="00174D58"/>
    <w:rsid w:val="00174F74"/>
    <w:rsid w:val="00175184"/>
    <w:rsid w:val="00175658"/>
    <w:rsid w:val="001756E9"/>
    <w:rsid w:val="001757D3"/>
    <w:rsid w:val="00175936"/>
    <w:rsid w:val="001759E1"/>
    <w:rsid w:val="00175A0D"/>
    <w:rsid w:val="00175A3F"/>
    <w:rsid w:val="00175AB1"/>
    <w:rsid w:val="0017619B"/>
    <w:rsid w:val="0017623C"/>
    <w:rsid w:val="00176AF4"/>
    <w:rsid w:val="00177EFF"/>
    <w:rsid w:val="0018019A"/>
    <w:rsid w:val="00180644"/>
    <w:rsid w:val="00180ADE"/>
    <w:rsid w:val="00180D01"/>
    <w:rsid w:val="00180D6A"/>
    <w:rsid w:val="00180D6D"/>
    <w:rsid w:val="00180F67"/>
    <w:rsid w:val="001813C5"/>
    <w:rsid w:val="00181726"/>
    <w:rsid w:val="0018178C"/>
    <w:rsid w:val="00181AFE"/>
    <w:rsid w:val="00181D6A"/>
    <w:rsid w:val="00181EC3"/>
    <w:rsid w:val="00182359"/>
    <w:rsid w:val="001823AB"/>
    <w:rsid w:val="001825F3"/>
    <w:rsid w:val="00182B65"/>
    <w:rsid w:val="00182F97"/>
    <w:rsid w:val="00182FC3"/>
    <w:rsid w:val="00183073"/>
    <w:rsid w:val="001832F2"/>
    <w:rsid w:val="00183520"/>
    <w:rsid w:val="00183DBE"/>
    <w:rsid w:val="00183DC0"/>
    <w:rsid w:val="00183F88"/>
    <w:rsid w:val="0018423C"/>
    <w:rsid w:val="0018442F"/>
    <w:rsid w:val="00184771"/>
    <w:rsid w:val="001849D7"/>
    <w:rsid w:val="00184AC3"/>
    <w:rsid w:val="00184B52"/>
    <w:rsid w:val="00184C4B"/>
    <w:rsid w:val="00184DE1"/>
    <w:rsid w:val="0018508C"/>
    <w:rsid w:val="00185273"/>
    <w:rsid w:val="0018536B"/>
    <w:rsid w:val="00185494"/>
    <w:rsid w:val="00185A0C"/>
    <w:rsid w:val="00185B65"/>
    <w:rsid w:val="00185BDB"/>
    <w:rsid w:val="00185C92"/>
    <w:rsid w:val="00185CC1"/>
    <w:rsid w:val="00185E90"/>
    <w:rsid w:val="00186206"/>
    <w:rsid w:val="0018623C"/>
    <w:rsid w:val="001863A4"/>
    <w:rsid w:val="001864E3"/>
    <w:rsid w:val="00186F16"/>
    <w:rsid w:val="0018707B"/>
    <w:rsid w:val="001873F6"/>
    <w:rsid w:val="00187604"/>
    <w:rsid w:val="00187627"/>
    <w:rsid w:val="001878A2"/>
    <w:rsid w:val="00187921"/>
    <w:rsid w:val="00187F96"/>
    <w:rsid w:val="001901C8"/>
    <w:rsid w:val="00190551"/>
    <w:rsid w:val="00190819"/>
    <w:rsid w:val="0019090D"/>
    <w:rsid w:val="00190F0E"/>
    <w:rsid w:val="0019130C"/>
    <w:rsid w:val="00191748"/>
    <w:rsid w:val="00191855"/>
    <w:rsid w:val="00191E02"/>
    <w:rsid w:val="00192B44"/>
    <w:rsid w:val="00192EBE"/>
    <w:rsid w:val="00193188"/>
    <w:rsid w:val="001936D1"/>
    <w:rsid w:val="0019379E"/>
    <w:rsid w:val="00193AB3"/>
    <w:rsid w:val="00193C47"/>
    <w:rsid w:val="00193C73"/>
    <w:rsid w:val="001941C1"/>
    <w:rsid w:val="001942D8"/>
    <w:rsid w:val="001945EF"/>
    <w:rsid w:val="00194793"/>
    <w:rsid w:val="001947D6"/>
    <w:rsid w:val="00194A56"/>
    <w:rsid w:val="00194A93"/>
    <w:rsid w:val="00194CD2"/>
    <w:rsid w:val="00194D81"/>
    <w:rsid w:val="00194E89"/>
    <w:rsid w:val="00195B0E"/>
    <w:rsid w:val="00196047"/>
    <w:rsid w:val="001960CB"/>
    <w:rsid w:val="0019613C"/>
    <w:rsid w:val="0019622A"/>
    <w:rsid w:val="00196490"/>
    <w:rsid w:val="0019664D"/>
    <w:rsid w:val="00196865"/>
    <w:rsid w:val="001968CD"/>
    <w:rsid w:val="001968E4"/>
    <w:rsid w:val="0019690D"/>
    <w:rsid w:val="00196AAD"/>
    <w:rsid w:val="00196F82"/>
    <w:rsid w:val="00196FFE"/>
    <w:rsid w:val="00197090"/>
    <w:rsid w:val="00197223"/>
    <w:rsid w:val="0019756C"/>
    <w:rsid w:val="001976B8"/>
    <w:rsid w:val="00197CDD"/>
    <w:rsid w:val="001A0020"/>
    <w:rsid w:val="001A0451"/>
    <w:rsid w:val="001A0AE5"/>
    <w:rsid w:val="001A0E58"/>
    <w:rsid w:val="001A1424"/>
    <w:rsid w:val="001A1DA0"/>
    <w:rsid w:val="001A228D"/>
    <w:rsid w:val="001A2566"/>
    <w:rsid w:val="001A2C7E"/>
    <w:rsid w:val="001A324A"/>
    <w:rsid w:val="001A32FB"/>
    <w:rsid w:val="001A349E"/>
    <w:rsid w:val="001A39E0"/>
    <w:rsid w:val="001A3A7B"/>
    <w:rsid w:val="001A3A7E"/>
    <w:rsid w:val="001A3BC6"/>
    <w:rsid w:val="001A429F"/>
    <w:rsid w:val="001A4428"/>
    <w:rsid w:val="001A44F3"/>
    <w:rsid w:val="001A4556"/>
    <w:rsid w:val="001A46CD"/>
    <w:rsid w:val="001A4ACE"/>
    <w:rsid w:val="001A4B9E"/>
    <w:rsid w:val="001A4BBE"/>
    <w:rsid w:val="001A593D"/>
    <w:rsid w:val="001A6022"/>
    <w:rsid w:val="001A6434"/>
    <w:rsid w:val="001A6645"/>
    <w:rsid w:val="001A66A3"/>
    <w:rsid w:val="001A67A0"/>
    <w:rsid w:val="001A6BFD"/>
    <w:rsid w:val="001A6E8F"/>
    <w:rsid w:val="001A72D6"/>
    <w:rsid w:val="001A75AC"/>
    <w:rsid w:val="001A7C17"/>
    <w:rsid w:val="001A7D08"/>
    <w:rsid w:val="001A7F22"/>
    <w:rsid w:val="001B0509"/>
    <w:rsid w:val="001B0693"/>
    <w:rsid w:val="001B06EC"/>
    <w:rsid w:val="001B0C7C"/>
    <w:rsid w:val="001B0FF6"/>
    <w:rsid w:val="001B11D0"/>
    <w:rsid w:val="001B1349"/>
    <w:rsid w:val="001B143B"/>
    <w:rsid w:val="001B1512"/>
    <w:rsid w:val="001B16CE"/>
    <w:rsid w:val="001B17E9"/>
    <w:rsid w:val="001B181F"/>
    <w:rsid w:val="001B1C0C"/>
    <w:rsid w:val="001B21D0"/>
    <w:rsid w:val="001B398C"/>
    <w:rsid w:val="001B3D09"/>
    <w:rsid w:val="001B4431"/>
    <w:rsid w:val="001B44AE"/>
    <w:rsid w:val="001B4F3E"/>
    <w:rsid w:val="001B4FE4"/>
    <w:rsid w:val="001B5623"/>
    <w:rsid w:val="001B597B"/>
    <w:rsid w:val="001B5BD9"/>
    <w:rsid w:val="001B618C"/>
    <w:rsid w:val="001B630F"/>
    <w:rsid w:val="001B67AD"/>
    <w:rsid w:val="001B6ED0"/>
    <w:rsid w:val="001B765A"/>
    <w:rsid w:val="001B7D73"/>
    <w:rsid w:val="001C0184"/>
    <w:rsid w:val="001C0343"/>
    <w:rsid w:val="001C0963"/>
    <w:rsid w:val="001C0BA6"/>
    <w:rsid w:val="001C0E7C"/>
    <w:rsid w:val="001C0EE1"/>
    <w:rsid w:val="001C10E4"/>
    <w:rsid w:val="001C15B1"/>
    <w:rsid w:val="001C1732"/>
    <w:rsid w:val="001C18CF"/>
    <w:rsid w:val="001C1CE5"/>
    <w:rsid w:val="001C1EB9"/>
    <w:rsid w:val="001C1F41"/>
    <w:rsid w:val="001C21EA"/>
    <w:rsid w:val="001C235C"/>
    <w:rsid w:val="001C2898"/>
    <w:rsid w:val="001C28B3"/>
    <w:rsid w:val="001C2D5C"/>
    <w:rsid w:val="001C32FE"/>
    <w:rsid w:val="001C33D8"/>
    <w:rsid w:val="001C34C0"/>
    <w:rsid w:val="001C3519"/>
    <w:rsid w:val="001C38CB"/>
    <w:rsid w:val="001C3C40"/>
    <w:rsid w:val="001C4396"/>
    <w:rsid w:val="001C44B4"/>
    <w:rsid w:val="001C4563"/>
    <w:rsid w:val="001C47A1"/>
    <w:rsid w:val="001C4896"/>
    <w:rsid w:val="001C4903"/>
    <w:rsid w:val="001C5084"/>
    <w:rsid w:val="001C57BE"/>
    <w:rsid w:val="001C5A4C"/>
    <w:rsid w:val="001C5A60"/>
    <w:rsid w:val="001C5C29"/>
    <w:rsid w:val="001C5F27"/>
    <w:rsid w:val="001C63B8"/>
    <w:rsid w:val="001C670A"/>
    <w:rsid w:val="001C6BBA"/>
    <w:rsid w:val="001C6E4A"/>
    <w:rsid w:val="001C6E6C"/>
    <w:rsid w:val="001C71C6"/>
    <w:rsid w:val="001C769E"/>
    <w:rsid w:val="001C7877"/>
    <w:rsid w:val="001C78A0"/>
    <w:rsid w:val="001C7CD4"/>
    <w:rsid w:val="001C7F86"/>
    <w:rsid w:val="001D024A"/>
    <w:rsid w:val="001D09F4"/>
    <w:rsid w:val="001D0A33"/>
    <w:rsid w:val="001D0BA0"/>
    <w:rsid w:val="001D0BC9"/>
    <w:rsid w:val="001D0BE7"/>
    <w:rsid w:val="001D0CF8"/>
    <w:rsid w:val="001D186A"/>
    <w:rsid w:val="001D1906"/>
    <w:rsid w:val="001D1942"/>
    <w:rsid w:val="001D1AA1"/>
    <w:rsid w:val="001D1AD7"/>
    <w:rsid w:val="001D1ECC"/>
    <w:rsid w:val="001D221B"/>
    <w:rsid w:val="001D23F1"/>
    <w:rsid w:val="001D243B"/>
    <w:rsid w:val="001D244D"/>
    <w:rsid w:val="001D2598"/>
    <w:rsid w:val="001D26FF"/>
    <w:rsid w:val="001D2836"/>
    <w:rsid w:val="001D2902"/>
    <w:rsid w:val="001D2D8C"/>
    <w:rsid w:val="001D2DAE"/>
    <w:rsid w:val="001D3824"/>
    <w:rsid w:val="001D3DE9"/>
    <w:rsid w:val="001D4115"/>
    <w:rsid w:val="001D43CA"/>
    <w:rsid w:val="001D484E"/>
    <w:rsid w:val="001D4D0E"/>
    <w:rsid w:val="001D511D"/>
    <w:rsid w:val="001D5321"/>
    <w:rsid w:val="001D5635"/>
    <w:rsid w:val="001D5697"/>
    <w:rsid w:val="001D56FF"/>
    <w:rsid w:val="001D5AEB"/>
    <w:rsid w:val="001D5C7C"/>
    <w:rsid w:val="001D5E03"/>
    <w:rsid w:val="001D5F4D"/>
    <w:rsid w:val="001D621C"/>
    <w:rsid w:val="001D62BB"/>
    <w:rsid w:val="001D6301"/>
    <w:rsid w:val="001D637D"/>
    <w:rsid w:val="001D6414"/>
    <w:rsid w:val="001D68DE"/>
    <w:rsid w:val="001D6CBE"/>
    <w:rsid w:val="001D6D3E"/>
    <w:rsid w:val="001D7100"/>
    <w:rsid w:val="001D74A6"/>
    <w:rsid w:val="001D776F"/>
    <w:rsid w:val="001E03E9"/>
    <w:rsid w:val="001E0443"/>
    <w:rsid w:val="001E07C5"/>
    <w:rsid w:val="001E09AB"/>
    <w:rsid w:val="001E0CD3"/>
    <w:rsid w:val="001E0E5B"/>
    <w:rsid w:val="001E1078"/>
    <w:rsid w:val="001E1457"/>
    <w:rsid w:val="001E1475"/>
    <w:rsid w:val="001E16F2"/>
    <w:rsid w:val="001E1732"/>
    <w:rsid w:val="001E18FA"/>
    <w:rsid w:val="001E1907"/>
    <w:rsid w:val="001E1B57"/>
    <w:rsid w:val="001E1BE2"/>
    <w:rsid w:val="001E1CBE"/>
    <w:rsid w:val="001E1EF5"/>
    <w:rsid w:val="001E1FB9"/>
    <w:rsid w:val="001E20D5"/>
    <w:rsid w:val="001E20EE"/>
    <w:rsid w:val="001E26A6"/>
    <w:rsid w:val="001E270A"/>
    <w:rsid w:val="001E2823"/>
    <w:rsid w:val="001E2BAC"/>
    <w:rsid w:val="001E2D36"/>
    <w:rsid w:val="001E311A"/>
    <w:rsid w:val="001E330F"/>
    <w:rsid w:val="001E349F"/>
    <w:rsid w:val="001E39AD"/>
    <w:rsid w:val="001E3A13"/>
    <w:rsid w:val="001E3BE3"/>
    <w:rsid w:val="001E3D23"/>
    <w:rsid w:val="001E3F4F"/>
    <w:rsid w:val="001E40A3"/>
    <w:rsid w:val="001E4588"/>
    <w:rsid w:val="001E4964"/>
    <w:rsid w:val="001E4A17"/>
    <w:rsid w:val="001E4ACC"/>
    <w:rsid w:val="001E4CA3"/>
    <w:rsid w:val="001E4E24"/>
    <w:rsid w:val="001E5123"/>
    <w:rsid w:val="001E5317"/>
    <w:rsid w:val="001E588A"/>
    <w:rsid w:val="001E59BB"/>
    <w:rsid w:val="001E5BEE"/>
    <w:rsid w:val="001E5E65"/>
    <w:rsid w:val="001E67C4"/>
    <w:rsid w:val="001E698F"/>
    <w:rsid w:val="001E6CC8"/>
    <w:rsid w:val="001E6DE7"/>
    <w:rsid w:val="001E7105"/>
    <w:rsid w:val="001E7584"/>
    <w:rsid w:val="001E75EE"/>
    <w:rsid w:val="001E7721"/>
    <w:rsid w:val="001F0064"/>
    <w:rsid w:val="001F027B"/>
    <w:rsid w:val="001F068D"/>
    <w:rsid w:val="001F0AD7"/>
    <w:rsid w:val="001F0FF6"/>
    <w:rsid w:val="001F10CA"/>
    <w:rsid w:val="001F12B2"/>
    <w:rsid w:val="001F13D0"/>
    <w:rsid w:val="001F147D"/>
    <w:rsid w:val="001F1738"/>
    <w:rsid w:val="001F1747"/>
    <w:rsid w:val="001F1995"/>
    <w:rsid w:val="001F1A35"/>
    <w:rsid w:val="001F1BE3"/>
    <w:rsid w:val="001F1DCE"/>
    <w:rsid w:val="001F1E0F"/>
    <w:rsid w:val="001F1FB5"/>
    <w:rsid w:val="001F20CC"/>
    <w:rsid w:val="001F23D0"/>
    <w:rsid w:val="001F2712"/>
    <w:rsid w:val="001F2D6E"/>
    <w:rsid w:val="001F30A9"/>
    <w:rsid w:val="001F3110"/>
    <w:rsid w:val="001F3161"/>
    <w:rsid w:val="001F323A"/>
    <w:rsid w:val="001F36CE"/>
    <w:rsid w:val="001F3A3F"/>
    <w:rsid w:val="001F3BA3"/>
    <w:rsid w:val="001F3E23"/>
    <w:rsid w:val="001F4032"/>
    <w:rsid w:val="001F44AD"/>
    <w:rsid w:val="001F453B"/>
    <w:rsid w:val="001F4908"/>
    <w:rsid w:val="001F5068"/>
    <w:rsid w:val="001F5743"/>
    <w:rsid w:val="001F591A"/>
    <w:rsid w:val="001F5A29"/>
    <w:rsid w:val="001F5AF4"/>
    <w:rsid w:val="001F5BD6"/>
    <w:rsid w:val="001F5CE4"/>
    <w:rsid w:val="001F6054"/>
    <w:rsid w:val="001F635D"/>
    <w:rsid w:val="001F659C"/>
    <w:rsid w:val="001F69A0"/>
    <w:rsid w:val="001F6ECE"/>
    <w:rsid w:val="001F7004"/>
    <w:rsid w:val="001F76C8"/>
    <w:rsid w:val="001F7924"/>
    <w:rsid w:val="0020010D"/>
    <w:rsid w:val="00200165"/>
    <w:rsid w:val="00200A19"/>
    <w:rsid w:val="00200C9D"/>
    <w:rsid w:val="00200D67"/>
    <w:rsid w:val="00200F36"/>
    <w:rsid w:val="00200F82"/>
    <w:rsid w:val="00200FAF"/>
    <w:rsid w:val="00200FDA"/>
    <w:rsid w:val="002019DF"/>
    <w:rsid w:val="00201A93"/>
    <w:rsid w:val="00202194"/>
    <w:rsid w:val="00202B1A"/>
    <w:rsid w:val="002031E4"/>
    <w:rsid w:val="002034F2"/>
    <w:rsid w:val="0020350A"/>
    <w:rsid w:val="0020357B"/>
    <w:rsid w:val="00203C60"/>
    <w:rsid w:val="00203E1F"/>
    <w:rsid w:val="00203EE2"/>
    <w:rsid w:val="00204204"/>
    <w:rsid w:val="002044C5"/>
    <w:rsid w:val="00204710"/>
    <w:rsid w:val="002049C4"/>
    <w:rsid w:val="002049CE"/>
    <w:rsid w:val="00204A4A"/>
    <w:rsid w:val="00204E58"/>
    <w:rsid w:val="00204F58"/>
    <w:rsid w:val="00205121"/>
    <w:rsid w:val="00205380"/>
    <w:rsid w:val="0020544E"/>
    <w:rsid w:val="00205AF9"/>
    <w:rsid w:val="00205B03"/>
    <w:rsid w:val="00205B0B"/>
    <w:rsid w:val="00205E69"/>
    <w:rsid w:val="002060E3"/>
    <w:rsid w:val="0020618C"/>
    <w:rsid w:val="00206532"/>
    <w:rsid w:val="002069F0"/>
    <w:rsid w:val="00206DD9"/>
    <w:rsid w:val="00206E4C"/>
    <w:rsid w:val="002072E0"/>
    <w:rsid w:val="00207356"/>
    <w:rsid w:val="00207569"/>
    <w:rsid w:val="00207C30"/>
    <w:rsid w:val="002107E4"/>
    <w:rsid w:val="00210881"/>
    <w:rsid w:val="00210973"/>
    <w:rsid w:val="00210AE9"/>
    <w:rsid w:val="00210EFA"/>
    <w:rsid w:val="00210F81"/>
    <w:rsid w:val="0021187D"/>
    <w:rsid w:val="002119DD"/>
    <w:rsid w:val="00211D3B"/>
    <w:rsid w:val="00212462"/>
    <w:rsid w:val="00212B36"/>
    <w:rsid w:val="00213264"/>
    <w:rsid w:val="002132BE"/>
    <w:rsid w:val="0021363B"/>
    <w:rsid w:val="00213B55"/>
    <w:rsid w:val="00213D24"/>
    <w:rsid w:val="00213D62"/>
    <w:rsid w:val="00213D66"/>
    <w:rsid w:val="0021406C"/>
    <w:rsid w:val="00214AFB"/>
    <w:rsid w:val="00215065"/>
    <w:rsid w:val="00215C63"/>
    <w:rsid w:val="00215E1F"/>
    <w:rsid w:val="00216316"/>
    <w:rsid w:val="0021642F"/>
    <w:rsid w:val="002164DC"/>
    <w:rsid w:val="002166A5"/>
    <w:rsid w:val="002169F9"/>
    <w:rsid w:val="00216BE9"/>
    <w:rsid w:val="00216DE9"/>
    <w:rsid w:val="0021703E"/>
    <w:rsid w:val="002172BB"/>
    <w:rsid w:val="00217340"/>
    <w:rsid w:val="00217382"/>
    <w:rsid w:val="0021762A"/>
    <w:rsid w:val="00217877"/>
    <w:rsid w:val="00220895"/>
    <w:rsid w:val="00220B25"/>
    <w:rsid w:val="00220C38"/>
    <w:rsid w:val="0022113C"/>
    <w:rsid w:val="00221213"/>
    <w:rsid w:val="00221231"/>
    <w:rsid w:val="002212B3"/>
    <w:rsid w:val="00221332"/>
    <w:rsid w:val="002216E1"/>
    <w:rsid w:val="00221704"/>
    <w:rsid w:val="00221745"/>
    <w:rsid w:val="0022178C"/>
    <w:rsid w:val="00221A7F"/>
    <w:rsid w:val="00221B89"/>
    <w:rsid w:val="00221E18"/>
    <w:rsid w:val="00221E73"/>
    <w:rsid w:val="002221E4"/>
    <w:rsid w:val="00222D8C"/>
    <w:rsid w:val="0022326C"/>
    <w:rsid w:val="00223404"/>
    <w:rsid w:val="0022356B"/>
    <w:rsid w:val="002236BC"/>
    <w:rsid w:val="0022378B"/>
    <w:rsid w:val="0022431B"/>
    <w:rsid w:val="00224540"/>
    <w:rsid w:val="00224557"/>
    <w:rsid w:val="00224960"/>
    <w:rsid w:val="00224AEB"/>
    <w:rsid w:val="00224E01"/>
    <w:rsid w:val="00225283"/>
    <w:rsid w:val="002253C5"/>
    <w:rsid w:val="002256F6"/>
    <w:rsid w:val="002258CC"/>
    <w:rsid w:val="00225912"/>
    <w:rsid w:val="002259B2"/>
    <w:rsid w:val="00225A4A"/>
    <w:rsid w:val="00225C38"/>
    <w:rsid w:val="00225C67"/>
    <w:rsid w:val="00226D6A"/>
    <w:rsid w:val="00227141"/>
    <w:rsid w:val="00227421"/>
    <w:rsid w:val="00227524"/>
    <w:rsid w:val="002276DB"/>
    <w:rsid w:val="00227736"/>
    <w:rsid w:val="00227741"/>
    <w:rsid w:val="00227845"/>
    <w:rsid w:val="00230C4E"/>
    <w:rsid w:val="00231045"/>
    <w:rsid w:val="00231173"/>
    <w:rsid w:val="00231218"/>
    <w:rsid w:val="00231E72"/>
    <w:rsid w:val="002321FF"/>
    <w:rsid w:val="00232404"/>
    <w:rsid w:val="00232AFB"/>
    <w:rsid w:val="00232CB8"/>
    <w:rsid w:val="00232F37"/>
    <w:rsid w:val="00232FC4"/>
    <w:rsid w:val="00232FE8"/>
    <w:rsid w:val="002334DB"/>
    <w:rsid w:val="0023382B"/>
    <w:rsid w:val="00233C66"/>
    <w:rsid w:val="00234137"/>
    <w:rsid w:val="002345DF"/>
    <w:rsid w:val="0023487F"/>
    <w:rsid w:val="00234F0A"/>
    <w:rsid w:val="0023555C"/>
    <w:rsid w:val="0023570F"/>
    <w:rsid w:val="00235869"/>
    <w:rsid w:val="00235D00"/>
    <w:rsid w:val="00236472"/>
    <w:rsid w:val="00236962"/>
    <w:rsid w:val="0023698D"/>
    <w:rsid w:val="00236D96"/>
    <w:rsid w:val="00237040"/>
    <w:rsid w:val="00237069"/>
    <w:rsid w:val="002373BB"/>
    <w:rsid w:val="0023740A"/>
    <w:rsid w:val="00237726"/>
    <w:rsid w:val="00237B84"/>
    <w:rsid w:val="00237CF1"/>
    <w:rsid w:val="00240176"/>
    <w:rsid w:val="002405FE"/>
    <w:rsid w:val="00240A1C"/>
    <w:rsid w:val="00240B94"/>
    <w:rsid w:val="00241626"/>
    <w:rsid w:val="00241706"/>
    <w:rsid w:val="00241AF1"/>
    <w:rsid w:val="00241F7E"/>
    <w:rsid w:val="00242277"/>
    <w:rsid w:val="00242904"/>
    <w:rsid w:val="00242B21"/>
    <w:rsid w:val="00242C63"/>
    <w:rsid w:val="002431A6"/>
    <w:rsid w:val="00243328"/>
    <w:rsid w:val="00243427"/>
    <w:rsid w:val="00243752"/>
    <w:rsid w:val="00243802"/>
    <w:rsid w:val="00243AE3"/>
    <w:rsid w:val="00243D36"/>
    <w:rsid w:val="002441CC"/>
    <w:rsid w:val="00244416"/>
    <w:rsid w:val="00244928"/>
    <w:rsid w:val="0024497B"/>
    <w:rsid w:val="00244A28"/>
    <w:rsid w:val="00244B1D"/>
    <w:rsid w:val="00244BD9"/>
    <w:rsid w:val="0024527A"/>
    <w:rsid w:val="00245555"/>
    <w:rsid w:val="0024578C"/>
    <w:rsid w:val="00245834"/>
    <w:rsid w:val="002463A2"/>
    <w:rsid w:val="002464F5"/>
    <w:rsid w:val="00246632"/>
    <w:rsid w:val="00247149"/>
    <w:rsid w:val="0024749F"/>
    <w:rsid w:val="00247619"/>
    <w:rsid w:val="0024793A"/>
    <w:rsid w:val="00247B98"/>
    <w:rsid w:val="00247CC0"/>
    <w:rsid w:val="002501CB"/>
    <w:rsid w:val="00250498"/>
    <w:rsid w:val="00250AA7"/>
    <w:rsid w:val="00251313"/>
    <w:rsid w:val="002513DB"/>
    <w:rsid w:val="00251695"/>
    <w:rsid w:val="00251700"/>
    <w:rsid w:val="00251986"/>
    <w:rsid w:val="00251CD1"/>
    <w:rsid w:val="00251E51"/>
    <w:rsid w:val="00251E5D"/>
    <w:rsid w:val="00251F66"/>
    <w:rsid w:val="002520B4"/>
    <w:rsid w:val="00252132"/>
    <w:rsid w:val="002521BA"/>
    <w:rsid w:val="00252F5A"/>
    <w:rsid w:val="00252FB8"/>
    <w:rsid w:val="0025300C"/>
    <w:rsid w:val="00253B0D"/>
    <w:rsid w:val="00253BC7"/>
    <w:rsid w:val="0025404E"/>
    <w:rsid w:val="00254A48"/>
    <w:rsid w:val="00255198"/>
    <w:rsid w:val="00255811"/>
    <w:rsid w:val="002560C3"/>
    <w:rsid w:val="002563C0"/>
    <w:rsid w:val="002564A4"/>
    <w:rsid w:val="00256C8C"/>
    <w:rsid w:val="00256D67"/>
    <w:rsid w:val="00256E0A"/>
    <w:rsid w:val="002570CD"/>
    <w:rsid w:val="00257252"/>
    <w:rsid w:val="0025735C"/>
    <w:rsid w:val="0025747F"/>
    <w:rsid w:val="002577B7"/>
    <w:rsid w:val="00257A11"/>
    <w:rsid w:val="00257E3C"/>
    <w:rsid w:val="00260095"/>
    <w:rsid w:val="00260167"/>
    <w:rsid w:val="002604E6"/>
    <w:rsid w:val="00260C06"/>
    <w:rsid w:val="00261077"/>
    <w:rsid w:val="0026110C"/>
    <w:rsid w:val="002611D2"/>
    <w:rsid w:val="0026158E"/>
    <w:rsid w:val="00261ABF"/>
    <w:rsid w:val="00261B34"/>
    <w:rsid w:val="00261E5A"/>
    <w:rsid w:val="00261E67"/>
    <w:rsid w:val="002622EE"/>
    <w:rsid w:val="00262830"/>
    <w:rsid w:val="00262A69"/>
    <w:rsid w:val="00262FF9"/>
    <w:rsid w:val="002630F5"/>
    <w:rsid w:val="00263294"/>
    <w:rsid w:val="002639A1"/>
    <w:rsid w:val="00263A58"/>
    <w:rsid w:val="00263B39"/>
    <w:rsid w:val="00263BA1"/>
    <w:rsid w:val="002642F4"/>
    <w:rsid w:val="00264746"/>
    <w:rsid w:val="00264A51"/>
    <w:rsid w:val="00264E4B"/>
    <w:rsid w:val="00264FA6"/>
    <w:rsid w:val="0026562F"/>
    <w:rsid w:val="00265801"/>
    <w:rsid w:val="002659BD"/>
    <w:rsid w:val="0026611B"/>
    <w:rsid w:val="00266613"/>
    <w:rsid w:val="00266D01"/>
    <w:rsid w:val="00266EFC"/>
    <w:rsid w:val="00267065"/>
    <w:rsid w:val="00267223"/>
    <w:rsid w:val="0026734C"/>
    <w:rsid w:val="002674F9"/>
    <w:rsid w:val="0026777A"/>
    <w:rsid w:val="00267797"/>
    <w:rsid w:val="00267A1E"/>
    <w:rsid w:val="002701E7"/>
    <w:rsid w:val="0027031C"/>
    <w:rsid w:val="002705AF"/>
    <w:rsid w:val="002705D5"/>
    <w:rsid w:val="00270721"/>
    <w:rsid w:val="00270955"/>
    <w:rsid w:val="00270987"/>
    <w:rsid w:val="00270A9C"/>
    <w:rsid w:val="00270B59"/>
    <w:rsid w:val="00270C4E"/>
    <w:rsid w:val="00270E14"/>
    <w:rsid w:val="00270FFC"/>
    <w:rsid w:val="0027109F"/>
    <w:rsid w:val="00271515"/>
    <w:rsid w:val="00271800"/>
    <w:rsid w:val="002719D3"/>
    <w:rsid w:val="00271A2A"/>
    <w:rsid w:val="00271A39"/>
    <w:rsid w:val="00271A46"/>
    <w:rsid w:val="002720C6"/>
    <w:rsid w:val="002721DE"/>
    <w:rsid w:val="00272E47"/>
    <w:rsid w:val="00272F9E"/>
    <w:rsid w:val="00273432"/>
    <w:rsid w:val="002734E2"/>
    <w:rsid w:val="002735E6"/>
    <w:rsid w:val="002736E4"/>
    <w:rsid w:val="002738CD"/>
    <w:rsid w:val="00273CD0"/>
    <w:rsid w:val="002748BD"/>
    <w:rsid w:val="00274C5B"/>
    <w:rsid w:val="00274E0F"/>
    <w:rsid w:val="002751AE"/>
    <w:rsid w:val="0027534B"/>
    <w:rsid w:val="00275377"/>
    <w:rsid w:val="00275484"/>
    <w:rsid w:val="002754F1"/>
    <w:rsid w:val="00275647"/>
    <w:rsid w:val="002758A9"/>
    <w:rsid w:val="00275A4F"/>
    <w:rsid w:val="00275E6F"/>
    <w:rsid w:val="00275EC9"/>
    <w:rsid w:val="002761B4"/>
    <w:rsid w:val="00276248"/>
    <w:rsid w:val="002764D0"/>
    <w:rsid w:val="00276932"/>
    <w:rsid w:val="00276939"/>
    <w:rsid w:val="00277BB0"/>
    <w:rsid w:val="002801C6"/>
    <w:rsid w:val="00280611"/>
    <w:rsid w:val="00280765"/>
    <w:rsid w:val="00280A8C"/>
    <w:rsid w:val="00280B64"/>
    <w:rsid w:val="00280E72"/>
    <w:rsid w:val="00281040"/>
    <w:rsid w:val="00281043"/>
    <w:rsid w:val="0028115C"/>
    <w:rsid w:val="00281B82"/>
    <w:rsid w:val="00281BE2"/>
    <w:rsid w:val="00281DF8"/>
    <w:rsid w:val="00281F20"/>
    <w:rsid w:val="00281F75"/>
    <w:rsid w:val="00282171"/>
    <w:rsid w:val="0028317F"/>
    <w:rsid w:val="00283932"/>
    <w:rsid w:val="00283CBD"/>
    <w:rsid w:val="00283EFE"/>
    <w:rsid w:val="00283FBD"/>
    <w:rsid w:val="002840AC"/>
    <w:rsid w:val="0028411F"/>
    <w:rsid w:val="00284330"/>
    <w:rsid w:val="0028498D"/>
    <w:rsid w:val="00284CF5"/>
    <w:rsid w:val="00284FD8"/>
    <w:rsid w:val="0028504F"/>
    <w:rsid w:val="00285079"/>
    <w:rsid w:val="0028530B"/>
    <w:rsid w:val="00285B1F"/>
    <w:rsid w:val="00285BFC"/>
    <w:rsid w:val="00285CBC"/>
    <w:rsid w:val="00285D7A"/>
    <w:rsid w:val="00285E38"/>
    <w:rsid w:val="00285FDC"/>
    <w:rsid w:val="0028609B"/>
    <w:rsid w:val="002861BA"/>
    <w:rsid w:val="002866B4"/>
    <w:rsid w:val="00286763"/>
    <w:rsid w:val="00286F78"/>
    <w:rsid w:val="00287677"/>
    <w:rsid w:val="002877C3"/>
    <w:rsid w:val="00287C68"/>
    <w:rsid w:val="00287D72"/>
    <w:rsid w:val="00287E75"/>
    <w:rsid w:val="0029011D"/>
    <w:rsid w:val="002901D9"/>
    <w:rsid w:val="00290252"/>
    <w:rsid w:val="00290BCD"/>
    <w:rsid w:val="00290E55"/>
    <w:rsid w:val="002912F8"/>
    <w:rsid w:val="0029142A"/>
    <w:rsid w:val="00291A65"/>
    <w:rsid w:val="00292098"/>
    <w:rsid w:val="00292626"/>
    <w:rsid w:val="00292D05"/>
    <w:rsid w:val="0029304E"/>
    <w:rsid w:val="002937CC"/>
    <w:rsid w:val="00293ACB"/>
    <w:rsid w:val="00293EFA"/>
    <w:rsid w:val="002940EC"/>
    <w:rsid w:val="002943E7"/>
    <w:rsid w:val="0029496D"/>
    <w:rsid w:val="00294B0E"/>
    <w:rsid w:val="00294D39"/>
    <w:rsid w:val="00294F04"/>
    <w:rsid w:val="002951B1"/>
    <w:rsid w:val="002955C6"/>
    <w:rsid w:val="00295B18"/>
    <w:rsid w:val="00295D37"/>
    <w:rsid w:val="00295D8F"/>
    <w:rsid w:val="0029614F"/>
    <w:rsid w:val="0029664F"/>
    <w:rsid w:val="00296901"/>
    <w:rsid w:val="00296C6E"/>
    <w:rsid w:val="00296DF0"/>
    <w:rsid w:val="00297069"/>
    <w:rsid w:val="002975CB"/>
    <w:rsid w:val="00297631"/>
    <w:rsid w:val="00297691"/>
    <w:rsid w:val="00297721"/>
    <w:rsid w:val="00297970"/>
    <w:rsid w:val="002979BC"/>
    <w:rsid w:val="00297DF9"/>
    <w:rsid w:val="002A00E4"/>
    <w:rsid w:val="002A09EC"/>
    <w:rsid w:val="002A0E83"/>
    <w:rsid w:val="002A0F5A"/>
    <w:rsid w:val="002A12DD"/>
    <w:rsid w:val="002A13DD"/>
    <w:rsid w:val="002A1647"/>
    <w:rsid w:val="002A1838"/>
    <w:rsid w:val="002A1B51"/>
    <w:rsid w:val="002A20C5"/>
    <w:rsid w:val="002A27CA"/>
    <w:rsid w:val="002A3035"/>
    <w:rsid w:val="002A35F6"/>
    <w:rsid w:val="002A37DF"/>
    <w:rsid w:val="002A390F"/>
    <w:rsid w:val="002A3CB9"/>
    <w:rsid w:val="002A3CE4"/>
    <w:rsid w:val="002A3D5D"/>
    <w:rsid w:val="002A3FA8"/>
    <w:rsid w:val="002A44A4"/>
    <w:rsid w:val="002A460A"/>
    <w:rsid w:val="002A4704"/>
    <w:rsid w:val="002A4A03"/>
    <w:rsid w:val="002A4A32"/>
    <w:rsid w:val="002A500A"/>
    <w:rsid w:val="002A566A"/>
    <w:rsid w:val="002A58E4"/>
    <w:rsid w:val="002A5AF4"/>
    <w:rsid w:val="002A5DA1"/>
    <w:rsid w:val="002A5E7A"/>
    <w:rsid w:val="002A698A"/>
    <w:rsid w:val="002A6E67"/>
    <w:rsid w:val="002A70AB"/>
    <w:rsid w:val="002A70EF"/>
    <w:rsid w:val="002A7171"/>
    <w:rsid w:val="002A7305"/>
    <w:rsid w:val="002A7446"/>
    <w:rsid w:val="002A76B9"/>
    <w:rsid w:val="002A76D8"/>
    <w:rsid w:val="002A79BB"/>
    <w:rsid w:val="002A79CF"/>
    <w:rsid w:val="002A7C3A"/>
    <w:rsid w:val="002A7E3A"/>
    <w:rsid w:val="002A7E92"/>
    <w:rsid w:val="002B0398"/>
    <w:rsid w:val="002B0766"/>
    <w:rsid w:val="002B0A0E"/>
    <w:rsid w:val="002B0BF1"/>
    <w:rsid w:val="002B0FD0"/>
    <w:rsid w:val="002B1334"/>
    <w:rsid w:val="002B16E6"/>
    <w:rsid w:val="002B1A1F"/>
    <w:rsid w:val="002B1B6E"/>
    <w:rsid w:val="002B1F70"/>
    <w:rsid w:val="002B24F0"/>
    <w:rsid w:val="002B2683"/>
    <w:rsid w:val="002B271E"/>
    <w:rsid w:val="002B298F"/>
    <w:rsid w:val="002B29E8"/>
    <w:rsid w:val="002B2CC8"/>
    <w:rsid w:val="002B2E9B"/>
    <w:rsid w:val="002B2FB7"/>
    <w:rsid w:val="002B3297"/>
    <w:rsid w:val="002B33F8"/>
    <w:rsid w:val="002B361C"/>
    <w:rsid w:val="002B38D4"/>
    <w:rsid w:val="002B39C9"/>
    <w:rsid w:val="002B3B42"/>
    <w:rsid w:val="002B3BF2"/>
    <w:rsid w:val="002B3C2E"/>
    <w:rsid w:val="002B4104"/>
    <w:rsid w:val="002B42B9"/>
    <w:rsid w:val="002B4379"/>
    <w:rsid w:val="002B4A19"/>
    <w:rsid w:val="002B4E74"/>
    <w:rsid w:val="002B500E"/>
    <w:rsid w:val="002B531E"/>
    <w:rsid w:val="002B5A5C"/>
    <w:rsid w:val="002B5BE2"/>
    <w:rsid w:val="002B5CB2"/>
    <w:rsid w:val="002B5DC1"/>
    <w:rsid w:val="002B6743"/>
    <w:rsid w:val="002B6A65"/>
    <w:rsid w:val="002B7040"/>
    <w:rsid w:val="002B70B8"/>
    <w:rsid w:val="002B7BF5"/>
    <w:rsid w:val="002B7E7C"/>
    <w:rsid w:val="002B7F4D"/>
    <w:rsid w:val="002B7F88"/>
    <w:rsid w:val="002C02AA"/>
    <w:rsid w:val="002C056C"/>
    <w:rsid w:val="002C0943"/>
    <w:rsid w:val="002C13D4"/>
    <w:rsid w:val="002C190F"/>
    <w:rsid w:val="002C1CB1"/>
    <w:rsid w:val="002C1F5E"/>
    <w:rsid w:val="002C2223"/>
    <w:rsid w:val="002C2501"/>
    <w:rsid w:val="002C2D56"/>
    <w:rsid w:val="002C3066"/>
    <w:rsid w:val="002C35C2"/>
    <w:rsid w:val="002C368F"/>
    <w:rsid w:val="002C39AF"/>
    <w:rsid w:val="002C4047"/>
    <w:rsid w:val="002C4250"/>
    <w:rsid w:val="002C4574"/>
    <w:rsid w:val="002C4658"/>
    <w:rsid w:val="002C476C"/>
    <w:rsid w:val="002C5261"/>
    <w:rsid w:val="002C5366"/>
    <w:rsid w:val="002C5466"/>
    <w:rsid w:val="002C5511"/>
    <w:rsid w:val="002C551D"/>
    <w:rsid w:val="002C64AC"/>
    <w:rsid w:val="002C64F7"/>
    <w:rsid w:val="002C6602"/>
    <w:rsid w:val="002C676B"/>
    <w:rsid w:val="002C6BA9"/>
    <w:rsid w:val="002C709F"/>
    <w:rsid w:val="002C7522"/>
    <w:rsid w:val="002C76F0"/>
    <w:rsid w:val="002C7860"/>
    <w:rsid w:val="002D02B2"/>
    <w:rsid w:val="002D02E8"/>
    <w:rsid w:val="002D0390"/>
    <w:rsid w:val="002D0937"/>
    <w:rsid w:val="002D0D22"/>
    <w:rsid w:val="002D0DA2"/>
    <w:rsid w:val="002D0EAC"/>
    <w:rsid w:val="002D1B06"/>
    <w:rsid w:val="002D1C28"/>
    <w:rsid w:val="002D1EA2"/>
    <w:rsid w:val="002D2169"/>
    <w:rsid w:val="002D23F3"/>
    <w:rsid w:val="002D23FC"/>
    <w:rsid w:val="002D28C9"/>
    <w:rsid w:val="002D2EDD"/>
    <w:rsid w:val="002D2F5A"/>
    <w:rsid w:val="002D305C"/>
    <w:rsid w:val="002D35B1"/>
    <w:rsid w:val="002D38DB"/>
    <w:rsid w:val="002D41F1"/>
    <w:rsid w:val="002D4C9A"/>
    <w:rsid w:val="002D53B2"/>
    <w:rsid w:val="002D58F7"/>
    <w:rsid w:val="002D599E"/>
    <w:rsid w:val="002D5A27"/>
    <w:rsid w:val="002D7380"/>
    <w:rsid w:val="002D783C"/>
    <w:rsid w:val="002D7B8C"/>
    <w:rsid w:val="002D7DDD"/>
    <w:rsid w:val="002D7EBF"/>
    <w:rsid w:val="002D7F64"/>
    <w:rsid w:val="002E08C9"/>
    <w:rsid w:val="002E0BA8"/>
    <w:rsid w:val="002E0CD1"/>
    <w:rsid w:val="002E16D8"/>
    <w:rsid w:val="002E16E9"/>
    <w:rsid w:val="002E1CE9"/>
    <w:rsid w:val="002E1E15"/>
    <w:rsid w:val="002E2564"/>
    <w:rsid w:val="002E2641"/>
    <w:rsid w:val="002E286F"/>
    <w:rsid w:val="002E2ECA"/>
    <w:rsid w:val="002E3054"/>
    <w:rsid w:val="002E3072"/>
    <w:rsid w:val="002E3151"/>
    <w:rsid w:val="002E3554"/>
    <w:rsid w:val="002E36B2"/>
    <w:rsid w:val="002E40BB"/>
    <w:rsid w:val="002E446D"/>
    <w:rsid w:val="002E4CE9"/>
    <w:rsid w:val="002E4E50"/>
    <w:rsid w:val="002E4F55"/>
    <w:rsid w:val="002E50CC"/>
    <w:rsid w:val="002E549F"/>
    <w:rsid w:val="002E580E"/>
    <w:rsid w:val="002E583A"/>
    <w:rsid w:val="002E58E6"/>
    <w:rsid w:val="002E58FF"/>
    <w:rsid w:val="002E61FF"/>
    <w:rsid w:val="002E6243"/>
    <w:rsid w:val="002E64AA"/>
    <w:rsid w:val="002E6528"/>
    <w:rsid w:val="002E6943"/>
    <w:rsid w:val="002E6A40"/>
    <w:rsid w:val="002E6BAD"/>
    <w:rsid w:val="002E6CE7"/>
    <w:rsid w:val="002E6F83"/>
    <w:rsid w:val="002E7A4D"/>
    <w:rsid w:val="002E7D0C"/>
    <w:rsid w:val="002F0650"/>
    <w:rsid w:val="002F0B87"/>
    <w:rsid w:val="002F0F3C"/>
    <w:rsid w:val="002F0F87"/>
    <w:rsid w:val="002F102C"/>
    <w:rsid w:val="002F1424"/>
    <w:rsid w:val="002F160B"/>
    <w:rsid w:val="002F175D"/>
    <w:rsid w:val="002F197C"/>
    <w:rsid w:val="002F1DA7"/>
    <w:rsid w:val="002F2179"/>
    <w:rsid w:val="002F28C8"/>
    <w:rsid w:val="002F2BD5"/>
    <w:rsid w:val="002F2D03"/>
    <w:rsid w:val="002F2F98"/>
    <w:rsid w:val="002F3720"/>
    <w:rsid w:val="002F3F26"/>
    <w:rsid w:val="002F4233"/>
    <w:rsid w:val="002F4524"/>
    <w:rsid w:val="002F4597"/>
    <w:rsid w:val="002F49AE"/>
    <w:rsid w:val="002F4A11"/>
    <w:rsid w:val="002F5017"/>
    <w:rsid w:val="002F51BD"/>
    <w:rsid w:val="002F52C1"/>
    <w:rsid w:val="002F53AA"/>
    <w:rsid w:val="002F5661"/>
    <w:rsid w:val="002F592A"/>
    <w:rsid w:val="002F608B"/>
    <w:rsid w:val="002F65E3"/>
    <w:rsid w:val="002F66E7"/>
    <w:rsid w:val="002F6990"/>
    <w:rsid w:val="002F6C5F"/>
    <w:rsid w:val="002F6E83"/>
    <w:rsid w:val="002F6EAD"/>
    <w:rsid w:val="002F72B2"/>
    <w:rsid w:val="002F730A"/>
    <w:rsid w:val="002F760C"/>
    <w:rsid w:val="002F7618"/>
    <w:rsid w:val="002F79EE"/>
    <w:rsid w:val="002F7DF6"/>
    <w:rsid w:val="0030072C"/>
    <w:rsid w:val="00300C57"/>
    <w:rsid w:val="00300DD9"/>
    <w:rsid w:val="00300F6A"/>
    <w:rsid w:val="00301267"/>
    <w:rsid w:val="003020E1"/>
    <w:rsid w:val="003022F4"/>
    <w:rsid w:val="003022FB"/>
    <w:rsid w:val="00302DE5"/>
    <w:rsid w:val="0030352E"/>
    <w:rsid w:val="0030376F"/>
    <w:rsid w:val="0030392E"/>
    <w:rsid w:val="0030399A"/>
    <w:rsid w:val="00303AC8"/>
    <w:rsid w:val="0030417C"/>
    <w:rsid w:val="00304623"/>
    <w:rsid w:val="003049A8"/>
    <w:rsid w:val="00304A5C"/>
    <w:rsid w:val="00304C3E"/>
    <w:rsid w:val="00304C50"/>
    <w:rsid w:val="00304E39"/>
    <w:rsid w:val="003052B4"/>
    <w:rsid w:val="003054A4"/>
    <w:rsid w:val="00305737"/>
    <w:rsid w:val="00305779"/>
    <w:rsid w:val="00305CC4"/>
    <w:rsid w:val="00305DDC"/>
    <w:rsid w:val="003062D8"/>
    <w:rsid w:val="0030667F"/>
    <w:rsid w:val="00306D60"/>
    <w:rsid w:val="00307379"/>
    <w:rsid w:val="00307477"/>
    <w:rsid w:val="003079E5"/>
    <w:rsid w:val="00307B61"/>
    <w:rsid w:val="00307EFA"/>
    <w:rsid w:val="00307F6B"/>
    <w:rsid w:val="00307FA8"/>
    <w:rsid w:val="0031009D"/>
    <w:rsid w:val="00310410"/>
    <w:rsid w:val="003105EA"/>
    <w:rsid w:val="00310689"/>
    <w:rsid w:val="00310731"/>
    <w:rsid w:val="00310744"/>
    <w:rsid w:val="003109CE"/>
    <w:rsid w:val="00310EC0"/>
    <w:rsid w:val="00311B56"/>
    <w:rsid w:val="00312845"/>
    <w:rsid w:val="00312AA2"/>
    <w:rsid w:val="003130A9"/>
    <w:rsid w:val="00313409"/>
    <w:rsid w:val="00313564"/>
    <w:rsid w:val="003137D1"/>
    <w:rsid w:val="00313B54"/>
    <w:rsid w:val="00313BD3"/>
    <w:rsid w:val="00313F4C"/>
    <w:rsid w:val="003143E9"/>
    <w:rsid w:val="0031452B"/>
    <w:rsid w:val="003145DD"/>
    <w:rsid w:val="003146DA"/>
    <w:rsid w:val="00314C99"/>
    <w:rsid w:val="003151E8"/>
    <w:rsid w:val="00315306"/>
    <w:rsid w:val="003153B2"/>
    <w:rsid w:val="003156A0"/>
    <w:rsid w:val="0031578F"/>
    <w:rsid w:val="0031591E"/>
    <w:rsid w:val="00315FB8"/>
    <w:rsid w:val="00316001"/>
    <w:rsid w:val="00316016"/>
    <w:rsid w:val="00316176"/>
    <w:rsid w:val="003164F2"/>
    <w:rsid w:val="003165C3"/>
    <w:rsid w:val="0031694F"/>
    <w:rsid w:val="00316C19"/>
    <w:rsid w:val="0031715A"/>
    <w:rsid w:val="00317298"/>
    <w:rsid w:val="003175AB"/>
    <w:rsid w:val="0031784D"/>
    <w:rsid w:val="00317878"/>
    <w:rsid w:val="00317A8B"/>
    <w:rsid w:val="00317ABB"/>
    <w:rsid w:val="00317B07"/>
    <w:rsid w:val="00317CFF"/>
    <w:rsid w:val="00317D61"/>
    <w:rsid w:val="00320033"/>
    <w:rsid w:val="0032007E"/>
    <w:rsid w:val="0032026C"/>
    <w:rsid w:val="003203C5"/>
    <w:rsid w:val="003204CF"/>
    <w:rsid w:val="00320530"/>
    <w:rsid w:val="0032073D"/>
    <w:rsid w:val="00320913"/>
    <w:rsid w:val="00320E07"/>
    <w:rsid w:val="0032117A"/>
    <w:rsid w:val="00321330"/>
    <w:rsid w:val="00321641"/>
    <w:rsid w:val="0032181B"/>
    <w:rsid w:val="00321925"/>
    <w:rsid w:val="00321FF6"/>
    <w:rsid w:val="0032217B"/>
    <w:rsid w:val="003223DE"/>
    <w:rsid w:val="003225BA"/>
    <w:rsid w:val="003227B6"/>
    <w:rsid w:val="00322AEA"/>
    <w:rsid w:val="00322B15"/>
    <w:rsid w:val="00322EBF"/>
    <w:rsid w:val="0032305F"/>
    <w:rsid w:val="00323110"/>
    <w:rsid w:val="00323159"/>
    <w:rsid w:val="00323A95"/>
    <w:rsid w:val="00323D96"/>
    <w:rsid w:val="00323E19"/>
    <w:rsid w:val="00323E80"/>
    <w:rsid w:val="00323E96"/>
    <w:rsid w:val="00323F40"/>
    <w:rsid w:val="00323FD1"/>
    <w:rsid w:val="0032407F"/>
    <w:rsid w:val="00324189"/>
    <w:rsid w:val="00324247"/>
    <w:rsid w:val="003242A7"/>
    <w:rsid w:val="00324476"/>
    <w:rsid w:val="0032448A"/>
    <w:rsid w:val="00324622"/>
    <w:rsid w:val="0032482E"/>
    <w:rsid w:val="00324DC7"/>
    <w:rsid w:val="003251C6"/>
    <w:rsid w:val="00325828"/>
    <w:rsid w:val="00325C76"/>
    <w:rsid w:val="00325C9C"/>
    <w:rsid w:val="003266DC"/>
    <w:rsid w:val="003266FE"/>
    <w:rsid w:val="00326874"/>
    <w:rsid w:val="00326D45"/>
    <w:rsid w:val="00326DCA"/>
    <w:rsid w:val="00327391"/>
    <w:rsid w:val="003275A4"/>
    <w:rsid w:val="003276D3"/>
    <w:rsid w:val="00327B40"/>
    <w:rsid w:val="00327C5D"/>
    <w:rsid w:val="00327DA5"/>
    <w:rsid w:val="00327F90"/>
    <w:rsid w:val="00330004"/>
    <w:rsid w:val="003302A5"/>
    <w:rsid w:val="00330453"/>
    <w:rsid w:val="00330463"/>
    <w:rsid w:val="003305BA"/>
    <w:rsid w:val="003308CA"/>
    <w:rsid w:val="00330E25"/>
    <w:rsid w:val="00330F0E"/>
    <w:rsid w:val="0033188D"/>
    <w:rsid w:val="00331D9E"/>
    <w:rsid w:val="00332082"/>
    <w:rsid w:val="00332193"/>
    <w:rsid w:val="00332496"/>
    <w:rsid w:val="0033299B"/>
    <w:rsid w:val="00332BE0"/>
    <w:rsid w:val="003331F1"/>
    <w:rsid w:val="003334C3"/>
    <w:rsid w:val="00333B6B"/>
    <w:rsid w:val="00334629"/>
    <w:rsid w:val="00334716"/>
    <w:rsid w:val="00334931"/>
    <w:rsid w:val="003349D1"/>
    <w:rsid w:val="00334D0B"/>
    <w:rsid w:val="00334F68"/>
    <w:rsid w:val="003350BB"/>
    <w:rsid w:val="0033596D"/>
    <w:rsid w:val="00335BE6"/>
    <w:rsid w:val="00335E06"/>
    <w:rsid w:val="003361D6"/>
    <w:rsid w:val="00336BB5"/>
    <w:rsid w:val="00336DA1"/>
    <w:rsid w:val="003375C7"/>
    <w:rsid w:val="003375E9"/>
    <w:rsid w:val="003376C7"/>
    <w:rsid w:val="00337A6C"/>
    <w:rsid w:val="00337C15"/>
    <w:rsid w:val="003403CD"/>
    <w:rsid w:val="00340502"/>
    <w:rsid w:val="003405D0"/>
    <w:rsid w:val="00340742"/>
    <w:rsid w:val="003408F0"/>
    <w:rsid w:val="0034118C"/>
    <w:rsid w:val="00341667"/>
    <w:rsid w:val="00341672"/>
    <w:rsid w:val="00341860"/>
    <w:rsid w:val="00341B22"/>
    <w:rsid w:val="003422CD"/>
    <w:rsid w:val="0034241F"/>
    <w:rsid w:val="00342738"/>
    <w:rsid w:val="0034293C"/>
    <w:rsid w:val="003429FE"/>
    <w:rsid w:val="00342B9E"/>
    <w:rsid w:val="00342D09"/>
    <w:rsid w:val="003431EC"/>
    <w:rsid w:val="00343741"/>
    <w:rsid w:val="00343FC6"/>
    <w:rsid w:val="00344244"/>
    <w:rsid w:val="003445E0"/>
    <w:rsid w:val="00344BE8"/>
    <w:rsid w:val="00344C04"/>
    <w:rsid w:val="003452CB"/>
    <w:rsid w:val="003455E9"/>
    <w:rsid w:val="003456C1"/>
    <w:rsid w:val="0034585B"/>
    <w:rsid w:val="00345AC3"/>
    <w:rsid w:val="00345B98"/>
    <w:rsid w:val="00345D3F"/>
    <w:rsid w:val="00345DB9"/>
    <w:rsid w:val="00345FD0"/>
    <w:rsid w:val="0034654C"/>
    <w:rsid w:val="00346570"/>
    <w:rsid w:val="0034679E"/>
    <w:rsid w:val="00346848"/>
    <w:rsid w:val="00346B2F"/>
    <w:rsid w:val="00346C2F"/>
    <w:rsid w:val="00346C78"/>
    <w:rsid w:val="00346D7A"/>
    <w:rsid w:val="00346D89"/>
    <w:rsid w:val="003475F3"/>
    <w:rsid w:val="00347774"/>
    <w:rsid w:val="00347BAA"/>
    <w:rsid w:val="00347DC9"/>
    <w:rsid w:val="00347E72"/>
    <w:rsid w:val="00350106"/>
    <w:rsid w:val="00350824"/>
    <w:rsid w:val="003509EA"/>
    <w:rsid w:val="00350A01"/>
    <w:rsid w:val="00350EE1"/>
    <w:rsid w:val="00350F1A"/>
    <w:rsid w:val="00350F5D"/>
    <w:rsid w:val="00351218"/>
    <w:rsid w:val="003517BA"/>
    <w:rsid w:val="003518F7"/>
    <w:rsid w:val="00351D8A"/>
    <w:rsid w:val="003521D9"/>
    <w:rsid w:val="003527A2"/>
    <w:rsid w:val="003529EE"/>
    <w:rsid w:val="00352E79"/>
    <w:rsid w:val="00352EE1"/>
    <w:rsid w:val="0035300B"/>
    <w:rsid w:val="00353457"/>
    <w:rsid w:val="00353807"/>
    <w:rsid w:val="0035383D"/>
    <w:rsid w:val="00353F28"/>
    <w:rsid w:val="00353FA1"/>
    <w:rsid w:val="00354474"/>
    <w:rsid w:val="0035453E"/>
    <w:rsid w:val="00354740"/>
    <w:rsid w:val="003551DF"/>
    <w:rsid w:val="003553D0"/>
    <w:rsid w:val="00355927"/>
    <w:rsid w:val="003562E7"/>
    <w:rsid w:val="003565A2"/>
    <w:rsid w:val="00356C2B"/>
    <w:rsid w:val="00356E3C"/>
    <w:rsid w:val="00356FD8"/>
    <w:rsid w:val="003571D7"/>
    <w:rsid w:val="00357458"/>
    <w:rsid w:val="00357847"/>
    <w:rsid w:val="0035787D"/>
    <w:rsid w:val="00357A29"/>
    <w:rsid w:val="00357F85"/>
    <w:rsid w:val="003601D5"/>
    <w:rsid w:val="003601EF"/>
    <w:rsid w:val="0036083F"/>
    <w:rsid w:val="00360F76"/>
    <w:rsid w:val="003612A7"/>
    <w:rsid w:val="00361BB1"/>
    <w:rsid w:val="00361F88"/>
    <w:rsid w:val="00362081"/>
    <w:rsid w:val="00362095"/>
    <w:rsid w:val="003620D9"/>
    <w:rsid w:val="0036224A"/>
    <w:rsid w:val="003623AB"/>
    <w:rsid w:val="003626CF"/>
    <w:rsid w:val="003628A5"/>
    <w:rsid w:val="003628AD"/>
    <w:rsid w:val="003634C8"/>
    <w:rsid w:val="00363FFF"/>
    <w:rsid w:val="00364565"/>
    <w:rsid w:val="003646E2"/>
    <w:rsid w:val="00364942"/>
    <w:rsid w:val="00364D95"/>
    <w:rsid w:val="00364FD2"/>
    <w:rsid w:val="0036522B"/>
    <w:rsid w:val="003655F3"/>
    <w:rsid w:val="00365689"/>
    <w:rsid w:val="00365D3A"/>
    <w:rsid w:val="00366040"/>
    <w:rsid w:val="00366240"/>
    <w:rsid w:val="003665A1"/>
    <w:rsid w:val="00366CCF"/>
    <w:rsid w:val="003672B9"/>
    <w:rsid w:val="003673A6"/>
    <w:rsid w:val="00367B90"/>
    <w:rsid w:val="00370196"/>
    <w:rsid w:val="00370449"/>
    <w:rsid w:val="003705B5"/>
    <w:rsid w:val="003707F5"/>
    <w:rsid w:val="003708E5"/>
    <w:rsid w:val="00370F5A"/>
    <w:rsid w:val="00371138"/>
    <w:rsid w:val="00371724"/>
    <w:rsid w:val="0037182D"/>
    <w:rsid w:val="00371A2C"/>
    <w:rsid w:val="00371DCC"/>
    <w:rsid w:val="00371E32"/>
    <w:rsid w:val="00371E61"/>
    <w:rsid w:val="00372449"/>
    <w:rsid w:val="00372778"/>
    <w:rsid w:val="00372CB1"/>
    <w:rsid w:val="00372F8B"/>
    <w:rsid w:val="003731C7"/>
    <w:rsid w:val="0037357A"/>
    <w:rsid w:val="00373590"/>
    <w:rsid w:val="00373605"/>
    <w:rsid w:val="00373DDC"/>
    <w:rsid w:val="003741EC"/>
    <w:rsid w:val="0037420D"/>
    <w:rsid w:val="003744C3"/>
    <w:rsid w:val="003749C6"/>
    <w:rsid w:val="00374A97"/>
    <w:rsid w:val="00374C32"/>
    <w:rsid w:val="00375106"/>
    <w:rsid w:val="00375514"/>
    <w:rsid w:val="0037552E"/>
    <w:rsid w:val="003755DA"/>
    <w:rsid w:val="00375AFE"/>
    <w:rsid w:val="00376008"/>
    <w:rsid w:val="0037614C"/>
    <w:rsid w:val="0037626F"/>
    <w:rsid w:val="00376453"/>
    <w:rsid w:val="003766F2"/>
    <w:rsid w:val="00376CE1"/>
    <w:rsid w:val="00376E0A"/>
    <w:rsid w:val="00377001"/>
    <w:rsid w:val="00377171"/>
    <w:rsid w:val="003772E9"/>
    <w:rsid w:val="00377405"/>
    <w:rsid w:val="00377652"/>
    <w:rsid w:val="00377ABB"/>
    <w:rsid w:val="00380505"/>
    <w:rsid w:val="00380CFB"/>
    <w:rsid w:val="00380EB6"/>
    <w:rsid w:val="00381037"/>
    <w:rsid w:val="00381B09"/>
    <w:rsid w:val="00382106"/>
    <w:rsid w:val="00382187"/>
    <w:rsid w:val="00382997"/>
    <w:rsid w:val="00382BF1"/>
    <w:rsid w:val="00382D40"/>
    <w:rsid w:val="00382EE0"/>
    <w:rsid w:val="00383325"/>
    <w:rsid w:val="00383A42"/>
    <w:rsid w:val="0038406F"/>
    <w:rsid w:val="00384208"/>
    <w:rsid w:val="00384291"/>
    <w:rsid w:val="003847F4"/>
    <w:rsid w:val="00385091"/>
    <w:rsid w:val="0038528F"/>
    <w:rsid w:val="0038575C"/>
    <w:rsid w:val="00385BAD"/>
    <w:rsid w:val="00385C66"/>
    <w:rsid w:val="00385D39"/>
    <w:rsid w:val="003860EE"/>
    <w:rsid w:val="00386255"/>
    <w:rsid w:val="003869C8"/>
    <w:rsid w:val="00386CF2"/>
    <w:rsid w:val="00386F47"/>
    <w:rsid w:val="00387362"/>
    <w:rsid w:val="003873FD"/>
    <w:rsid w:val="00387492"/>
    <w:rsid w:val="00387BA0"/>
    <w:rsid w:val="00387EB6"/>
    <w:rsid w:val="00387EE6"/>
    <w:rsid w:val="00387EFB"/>
    <w:rsid w:val="003900B5"/>
    <w:rsid w:val="003900E7"/>
    <w:rsid w:val="0039026C"/>
    <w:rsid w:val="003904AC"/>
    <w:rsid w:val="0039056A"/>
    <w:rsid w:val="00390676"/>
    <w:rsid w:val="0039096F"/>
    <w:rsid w:val="00390A9B"/>
    <w:rsid w:val="00390C9A"/>
    <w:rsid w:val="00390D04"/>
    <w:rsid w:val="00390D49"/>
    <w:rsid w:val="00390DB0"/>
    <w:rsid w:val="00390F12"/>
    <w:rsid w:val="00390F7D"/>
    <w:rsid w:val="003910AB"/>
    <w:rsid w:val="0039119E"/>
    <w:rsid w:val="0039197A"/>
    <w:rsid w:val="00391A1E"/>
    <w:rsid w:val="00391A22"/>
    <w:rsid w:val="00391F34"/>
    <w:rsid w:val="00392014"/>
    <w:rsid w:val="0039282F"/>
    <w:rsid w:val="003928CB"/>
    <w:rsid w:val="00392971"/>
    <w:rsid w:val="00392A82"/>
    <w:rsid w:val="00392B35"/>
    <w:rsid w:val="00393181"/>
    <w:rsid w:val="00393247"/>
    <w:rsid w:val="003932A3"/>
    <w:rsid w:val="003933F1"/>
    <w:rsid w:val="003936D6"/>
    <w:rsid w:val="003939F2"/>
    <w:rsid w:val="00393A29"/>
    <w:rsid w:val="00393D3E"/>
    <w:rsid w:val="00393DF9"/>
    <w:rsid w:val="00393E58"/>
    <w:rsid w:val="00393F8C"/>
    <w:rsid w:val="003940AA"/>
    <w:rsid w:val="00394302"/>
    <w:rsid w:val="0039499A"/>
    <w:rsid w:val="00394AF7"/>
    <w:rsid w:val="00394EB1"/>
    <w:rsid w:val="003950C7"/>
    <w:rsid w:val="003955CD"/>
    <w:rsid w:val="00395C07"/>
    <w:rsid w:val="00395E78"/>
    <w:rsid w:val="0039609C"/>
    <w:rsid w:val="00396197"/>
    <w:rsid w:val="003961DA"/>
    <w:rsid w:val="0039629F"/>
    <w:rsid w:val="0039634E"/>
    <w:rsid w:val="00396C26"/>
    <w:rsid w:val="00396DF5"/>
    <w:rsid w:val="00397284"/>
    <w:rsid w:val="00397910"/>
    <w:rsid w:val="00397A10"/>
    <w:rsid w:val="00397C1A"/>
    <w:rsid w:val="00397D6C"/>
    <w:rsid w:val="003A00E0"/>
    <w:rsid w:val="003A028D"/>
    <w:rsid w:val="003A0386"/>
    <w:rsid w:val="003A03B6"/>
    <w:rsid w:val="003A069F"/>
    <w:rsid w:val="003A1318"/>
    <w:rsid w:val="003A1607"/>
    <w:rsid w:val="003A1621"/>
    <w:rsid w:val="003A19AB"/>
    <w:rsid w:val="003A1A45"/>
    <w:rsid w:val="003A2210"/>
    <w:rsid w:val="003A24D0"/>
    <w:rsid w:val="003A24DB"/>
    <w:rsid w:val="003A265A"/>
    <w:rsid w:val="003A2704"/>
    <w:rsid w:val="003A271D"/>
    <w:rsid w:val="003A307C"/>
    <w:rsid w:val="003A3260"/>
    <w:rsid w:val="003A340C"/>
    <w:rsid w:val="003A34A8"/>
    <w:rsid w:val="003A3825"/>
    <w:rsid w:val="003A3B65"/>
    <w:rsid w:val="003A3BB7"/>
    <w:rsid w:val="003A3C8F"/>
    <w:rsid w:val="003A3CE7"/>
    <w:rsid w:val="003A3D67"/>
    <w:rsid w:val="003A3E28"/>
    <w:rsid w:val="003A41BE"/>
    <w:rsid w:val="003A43A0"/>
    <w:rsid w:val="003A4498"/>
    <w:rsid w:val="003A4C11"/>
    <w:rsid w:val="003A5142"/>
    <w:rsid w:val="003A53FA"/>
    <w:rsid w:val="003A542E"/>
    <w:rsid w:val="003A5487"/>
    <w:rsid w:val="003A552D"/>
    <w:rsid w:val="003A59EC"/>
    <w:rsid w:val="003A61DC"/>
    <w:rsid w:val="003A64C5"/>
    <w:rsid w:val="003A6FF5"/>
    <w:rsid w:val="003A722E"/>
    <w:rsid w:val="003A77F9"/>
    <w:rsid w:val="003A7864"/>
    <w:rsid w:val="003A7B12"/>
    <w:rsid w:val="003A7BB2"/>
    <w:rsid w:val="003A7DB7"/>
    <w:rsid w:val="003A7DFF"/>
    <w:rsid w:val="003B0130"/>
    <w:rsid w:val="003B02A1"/>
    <w:rsid w:val="003B0420"/>
    <w:rsid w:val="003B0636"/>
    <w:rsid w:val="003B09C0"/>
    <w:rsid w:val="003B0AF3"/>
    <w:rsid w:val="003B0BC0"/>
    <w:rsid w:val="003B0FB1"/>
    <w:rsid w:val="003B126A"/>
    <w:rsid w:val="003B1399"/>
    <w:rsid w:val="003B16D1"/>
    <w:rsid w:val="003B1B49"/>
    <w:rsid w:val="003B21DC"/>
    <w:rsid w:val="003B2588"/>
    <w:rsid w:val="003B2B72"/>
    <w:rsid w:val="003B2CCB"/>
    <w:rsid w:val="003B320F"/>
    <w:rsid w:val="003B36C1"/>
    <w:rsid w:val="003B3DC2"/>
    <w:rsid w:val="003B40E0"/>
    <w:rsid w:val="003B46CF"/>
    <w:rsid w:val="003B47FA"/>
    <w:rsid w:val="003B48D6"/>
    <w:rsid w:val="003B4A54"/>
    <w:rsid w:val="003B4B7E"/>
    <w:rsid w:val="003B4CFF"/>
    <w:rsid w:val="003B4EA1"/>
    <w:rsid w:val="003B4FC7"/>
    <w:rsid w:val="003B547E"/>
    <w:rsid w:val="003B5578"/>
    <w:rsid w:val="003B56F8"/>
    <w:rsid w:val="003B57A9"/>
    <w:rsid w:val="003B57BC"/>
    <w:rsid w:val="003B59CB"/>
    <w:rsid w:val="003B5DDD"/>
    <w:rsid w:val="003B5EA0"/>
    <w:rsid w:val="003B6032"/>
    <w:rsid w:val="003B662E"/>
    <w:rsid w:val="003B669D"/>
    <w:rsid w:val="003B6794"/>
    <w:rsid w:val="003B68EF"/>
    <w:rsid w:val="003B6E88"/>
    <w:rsid w:val="003B75B5"/>
    <w:rsid w:val="003B7C89"/>
    <w:rsid w:val="003B7D99"/>
    <w:rsid w:val="003B7F01"/>
    <w:rsid w:val="003C0263"/>
    <w:rsid w:val="003C0FBC"/>
    <w:rsid w:val="003C1137"/>
    <w:rsid w:val="003C157E"/>
    <w:rsid w:val="003C2294"/>
    <w:rsid w:val="003C23EB"/>
    <w:rsid w:val="003C2597"/>
    <w:rsid w:val="003C293D"/>
    <w:rsid w:val="003C2B21"/>
    <w:rsid w:val="003C2C75"/>
    <w:rsid w:val="003C3352"/>
    <w:rsid w:val="003C3B4D"/>
    <w:rsid w:val="003C3C13"/>
    <w:rsid w:val="003C3C93"/>
    <w:rsid w:val="003C3EE3"/>
    <w:rsid w:val="003C3F19"/>
    <w:rsid w:val="003C405C"/>
    <w:rsid w:val="003C4150"/>
    <w:rsid w:val="003C4156"/>
    <w:rsid w:val="003C42B5"/>
    <w:rsid w:val="003C45CF"/>
    <w:rsid w:val="003C4804"/>
    <w:rsid w:val="003C4DBE"/>
    <w:rsid w:val="003C4E0A"/>
    <w:rsid w:val="003C5F92"/>
    <w:rsid w:val="003C6159"/>
    <w:rsid w:val="003C67BB"/>
    <w:rsid w:val="003C68CB"/>
    <w:rsid w:val="003C6930"/>
    <w:rsid w:val="003C6AC6"/>
    <w:rsid w:val="003C6C7A"/>
    <w:rsid w:val="003C6E90"/>
    <w:rsid w:val="003C7247"/>
    <w:rsid w:val="003C7AC6"/>
    <w:rsid w:val="003C7BE8"/>
    <w:rsid w:val="003D02FE"/>
    <w:rsid w:val="003D03A0"/>
    <w:rsid w:val="003D0452"/>
    <w:rsid w:val="003D04E2"/>
    <w:rsid w:val="003D075B"/>
    <w:rsid w:val="003D0A73"/>
    <w:rsid w:val="003D0C48"/>
    <w:rsid w:val="003D13F9"/>
    <w:rsid w:val="003D1544"/>
    <w:rsid w:val="003D19F5"/>
    <w:rsid w:val="003D1C7F"/>
    <w:rsid w:val="003D2022"/>
    <w:rsid w:val="003D247A"/>
    <w:rsid w:val="003D2730"/>
    <w:rsid w:val="003D2C33"/>
    <w:rsid w:val="003D2E5C"/>
    <w:rsid w:val="003D2EB2"/>
    <w:rsid w:val="003D300F"/>
    <w:rsid w:val="003D3211"/>
    <w:rsid w:val="003D4041"/>
    <w:rsid w:val="003D41EC"/>
    <w:rsid w:val="003D42E9"/>
    <w:rsid w:val="003D4526"/>
    <w:rsid w:val="003D4A82"/>
    <w:rsid w:val="003D5286"/>
    <w:rsid w:val="003D5654"/>
    <w:rsid w:val="003D5E01"/>
    <w:rsid w:val="003D659C"/>
    <w:rsid w:val="003D66DA"/>
    <w:rsid w:val="003D7505"/>
    <w:rsid w:val="003D79C3"/>
    <w:rsid w:val="003D7C12"/>
    <w:rsid w:val="003D7D98"/>
    <w:rsid w:val="003E00B6"/>
    <w:rsid w:val="003E021C"/>
    <w:rsid w:val="003E03B1"/>
    <w:rsid w:val="003E0CB2"/>
    <w:rsid w:val="003E0DB5"/>
    <w:rsid w:val="003E0F0D"/>
    <w:rsid w:val="003E0F98"/>
    <w:rsid w:val="003E0FFE"/>
    <w:rsid w:val="003E1156"/>
    <w:rsid w:val="003E147C"/>
    <w:rsid w:val="003E1519"/>
    <w:rsid w:val="003E1B49"/>
    <w:rsid w:val="003E1B9C"/>
    <w:rsid w:val="003E1D84"/>
    <w:rsid w:val="003E1E41"/>
    <w:rsid w:val="003E27D5"/>
    <w:rsid w:val="003E2E93"/>
    <w:rsid w:val="003E2ED0"/>
    <w:rsid w:val="003E3258"/>
    <w:rsid w:val="003E3548"/>
    <w:rsid w:val="003E35AF"/>
    <w:rsid w:val="003E3642"/>
    <w:rsid w:val="003E3826"/>
    <w:rsid w:val="003E3A7B"/>
    <w:rsid w:val="003E41FD"/>
    <w:rsid w:val="003E44DF"/>
    <w:rsid w:val="003E4539"/>
    <w:rsid w:val="003E4679"/>
    <w:rsid w:val="003E46DF"/>
    <w:rsid w:val="003E4A4F"/>
    <w:rsid w:val="003E4DFA"/>
    <w:rsid w:val="003E4F17"/>
    <w:rsid w:val="003E512B"/>
    <w:rsid w:val="003E55AC"/>
    <w:rsid w:val="003E5A7F"/>
    <w:rsid w:val="003E5B33"/>
    <w:rsid w:val="003E5B4C"/>
    <w:rsid w:val="003E5CC1"/>
    <w:rsid w:val="003E5E4C"/>
    <w:rsid w:val="003E6748"/>
    <w:rsid w:val="003E6A98"/>
    <w:rsid w:val="003E6AC0"/>
    <w:rsid w:val="003E6D21"/>
    <w:rsid w:val="003E6E3B"/>
    <w:rsid w:val="003E6F80"/>
    <w:rsid w:val="003E79C7"/>
    <w:rsid w:val="003E7F4B"/>
    <w:rsid w:val="003F019C"/>
    <w:rsid w:val="003F0538"/>
    <w:rsid w:val="003F0706"/>
    <w:rsid w:val="003F0B33"/>
    <w:rsid w:val="003F0CA0"/>
    <w:rsid w:val="003F0FFD"/>
    <w:rsid w:val="003F114C"/>
    <w:rsid w:val="003F130B"/>
    <w:rsid w:val="003F1326"/>
    <w:rsid w:val="003F1640"/>
    <w:rsid w:val="003F25FC"/>
    <w:rsid w:val="003F26F2"/>
    <w:rsid w:val="003F2768"/>
    <w:rsid w:val="003F28B5"/>
    <w:rsid w:val="003F2B4F"/>
    <w:rsid w:val="003F2D93"/>
    <w:rsid w:val="003F31A0"/>
    <w:rsid w:val="003F3A71"/>
    <w:rsid w:val="003F3FAF"/>
    <w:rsid w:val="003F4106"/>
    <w:rsid w:val="003F4566"/>
    <w:rsid w:val="003F49BC"/>
    <w:rsid w:val="003F5041"/>
    <w:rsid w:val="003F50FD"/>
    <w:rsid w:val="003F5150"/>
    <w:rsid w:val="003F51C9"/>
    <w:rsid w:val="003F521E"/>
    <w:rsid w:val="003F5505"/>
    <w:rsid w:val="003F59BC"/>
    <w:rsid w:val="003F6246"/>
    <w:rsid w:val="003F650E"/>
    <w:rsid w:val="003F6531"/>
    <w:rsid w:val="003F6753"/>
    <w:rsid w:val="003F6801"/>
    <w:rsid w:val="003F6FBD"/>
    <w:rsid w:val="003F703E"/>
    <w:rsid w:val="003F705D"/>
    <w:rsid w:val="003F70D2"/>
    <w:rsid w:val="003F74F2"/>
    <w:rsid w:val="003F7B90"/>
    <w:rsid w:val="003F7C72"/>
    <w:rsid w:val="003F7F45"/>
    <w:rsid w:val="004000D1"/>
    <w:rsid w:val="004005B2"/>
    <w:rsid w:val="004008AE"/>
    <w:rsid w:val="0040090C"/>
    <w:rsid w:val="00400971"/>
    <w:rsid w:val="00400C9C"/>
    <w:rsid w:val="00400D02"/>
    <w:rsid w:val="00401C3F"/>
    <w:rsid w:val="00401F18"/>
    <w:rsid w:val="00402309"/>
    <w:rsid w:val="00402493"/>
    <w:rsid w:val="0040259D"/>
    <w:rsid w:val="00402661"/>
    <w:rsid w:val="0040273E"/>
    <w:rsid w:val="00402A22"/>
    <w:rsid w:val="00402C23"/>
    <w:rsid w:val="00402FCE"/>
    <w:rsid w:val="00403107"/>
    <w:rsid w:val="00403329"/>
    <w:rsid w:val="00403337"/>
    <w:rsid w:val="004034D7"/>
    <w:rsid w:val="00403820"/>
    <w:rsid w:val="004038CB"/>
    <w:rsid w:val="0040398C"/>
    <w:rsid w:val="00403B39"/>
    <w:rsid w:val="00403BC4"/>
    <w:rsid w:val="0040448F"/>
    <w:rsid w:val="00404525"/>
    <w:rsid w:val="00404594"/>
    <w:rsid w:val="00404A8C"/>
    <w:rsid w:val="00404D0C"/>
    <w:rsid w:val="00404F9E"/>
    <w:rsid w:val="00405006"/>
    <w:rsid w:val="0040503C"/>
    <w:rsid w:val="00405198"/>
    <w:rsid w:val="0040565D"/>
    <w:rsid w:val="00405730"/>
    <w:rsid w:val="0040587E"/>
    <w:rsid w:val="0040629D"/>
    <w:rsid w:val="00406801"/>
    <w:rsid w:val="0040691E"/>
    <w:rsid w:val="00406F28"/>
    <w:rsid w:val="0040701E"/>
    <w:rsid w:val="004072ED"/>
    <w:rsid w:val="00407479"/>
    <w:rsid w:val="00407483"/>
    <w:rsid w:val="004074C3"/>
    <w:rsid w:val="004074F4"/>
    <w:rsid w:val="00407589"/>
    <w:rsid w:val="004076FB"/>
    <w:rsid w:val="004105A7"/>
    <w:rsid w:val="004106B9"/>
    <w:rsid w:val="004108A1"/>
    <w:rsid w:val="004109E2"/>
    <w:rsid w:val="00410A17"/>
    <w:rsid w:val="00410AB9"/>
    <w:rsid w:val="00410FCF"/>
    <w:rsid w:val="0041105A"/>
    <w:rsid w:val="004110B7"/>
    <w:rsid w:val="00411522"/>
    <w:rsid w:val="00411CA0"/>
    <w:rsid w:val="0041215E"/>
    <w:rsid w:val="004127BD"/>
    <w:rsid w:val="00412849"/>
    <w:rsid w:val="004128F0"/>
    <w:rsid w:val="0041298E"/>
    <w:rsid w:val="00412B2F"/>
    <w:rsid w:val="00412D82"/>
    <w:rsid w:val="00413618"/>
    <w:rsid w:val="004138B1"/>
    <w:rsid w:val="00414370"/>
    <w:rsid w:val="0041495E"/>
    <w:rsid w:val="00414C9C"/>
    <w:rsid w:val="0041530A"/>
    <w:rsid w:val="004155F8"/>
    <w:rsid w:val="00415B0A"/>
    <w:rsid w:val="00415E9A"/>
    <w:rsid w:val="0041604F"/>
    <w:rsid w:val="004164CD"/>
    <w:rsid w:val="004167FF"/>
    <w:rsid w:val="00416F2E"/>
    <w:rsid w:val="0041701A"/>
    <w:rsid w:val="00417933"/>
    <w:rsid w:val="00417CE7"/>
    <w:rsid w:val="00417EAD"/>
    <w:rsid w:val="00420153"/>
    <w:rsid w:val="00420224"/>
    <w:rsid w:val="004203DF"/>
    <w:rsid w:val="004204F0"/>
    <w:rsid w:val="00420830"/>
    <w:rsid w:val="00420C9A"/>
    <w:rsid w:val="00421248"/>
    <w:rsid w:val="0042170B"/>
    <w:rsid w:val="00421808"/>
    <w:rsid w:val="0042197E"/>
    <w:rsid w:val="00421985"/>
    <w:rsid w:val="00423449"/>
    <w:rsid w:val="00423B75"/>
    <w:rsid w:val="00424098"/>
    <w:rsid w:val="00424910"/>
    <w:rsid w:val="00425186"/>
    <w:rsid w:val="00425279"/>
    <w:rsid w:val="00425323"/>
    <w:rsid w:val="004257DE"/>
    <w:rsid w:val="00425B18"/>
    <w:rsid w:val="00426012"/>
    <w:rsid w:val="004260C7"/>
    <w:rsid w:val="0042613E"/>
    <w:rsid w:val="00426167"/>
    <w:rsid w:val="004267EE"/>
    <w:rsid w:val="00426A89"/>
    <w:rsid w:val="00426E22"/>
    <w:rsid w:val="004272A4"/>
    <w:rsid w:val="004275B6"/>
    <w:rsid w:val="00427633"/>
    <w:rsid w:val="00427667"/>
    <w:rsid w:val="004277C3"/>
    <w:rsid w:val="00427938"/>
    <w:rsid w:val="00427AED"/>
    <w:rsid w:val="00427B06"/>
    <w:rsid w:val="00427C25"/>
    <w:rsid w:val="00430B07"/>
    <w:rsid w:val="00430E6F"/>
    <w:rsid w:val="0043104E"/>
    <w:rsid w:val="0043111F"/>
    <w:rsid w:val="00431298"/>
    <w:rsid w:val="004314C1"/>
    <w:rsid w:val="004314E4"/>
    <w:rsid w:val="00432047"/>
    <w:rsid w:val="0043204B"/>
    <w:rsid w:val="00432586"/>
    <w:rsid w:val="004325CB"/>
    <w:rsid w:val="004328AA"/>
    <w:rsid w:val="00433015"/>
    <w:rsid w:val="00433039"/>
    <w:rsid w:val="004330DE"/>
    <w:rsid w:val="00433260"/>
    <w:rsid w:val="00433707"/>
    <w:rsid w:val="00433F55"/>
    <w:rsid w:val="0043406A"/>
    <w:rsid w:val="00434246"/>
    <w:rsid w:val="00434333"/>
    <w:rsid w:val="0043439C"/>
    <w:rsid w:val="00434A5C"/>
    <w:rsid w:val="00434C03"/>
    <w:rsid w:val="00434DD6"/>
    <w:rsid w:val="00434F81"/>
    <w:rsid w:val="00435086"/>
    <w:rsid w:val="00435269"/>
    <w:rsid w:val="00435873"/>
    <w:rsid w:val="00435A92"/>
    <w:rsid w:val="00435D33"/>
    <w:rsid w:val="00435E20"/>
    <w:rsid w:val="00435E46"/>
    <w:rsid w:val="00436094"/>
    <w:rsid w:val="004360AD"/>
    <w:rsid w:val="004368EC"/>
    <w:rsid w:val="00436AD8"/>
    <w:rsid w:val="00436C6D"/>
    <w:rsid w:val="00436C94"/>
    <w:rsid w:val="00436F26"/>
    <w:rsid w:val="00437943"/>
    <w:rsid w:val="00437971"/>
    <w:rsid w:val="00437E6D"/>
    <w:rsid w:val="0044025F"/>
    <w:rsid w:val="00440385"/>
    <w:rsid w:val="004403A6"/>
    <w:rsid w:val="004406CF"/>
    <w:rsid w:val="00440BAB"/>
    <w:rsid w:val="00440F96"/>
    <w:rsid w:val="004410C8"/>
    <w:rsid w:val="00441A27"/>
    <w:rsid w:val="00441CB6"/>
    <w:rsid w:val="00441D44"/>
    <w:rsid w:val="00442204"/>
    <w:rsid w:val="0044250B"/>
    <w:rsid w:val="00442526"/>
    <w:rsid w:val="00442655"/>
    <w:rsid w:val="00443374"/>
    <w:rsid w:val="00443409"/>
    <w:rsid w:val="004436A0"/>
    <w:rsid w:val="00443939"/>
    <w:rsid w:val="00443B98"/>
    <w:rsid w:val="00444407"/>
    <w:rsid w:val="0044480D"/>
    <w:rsid w:val="004448FE"/>
    <w:rsid w:val="00444C53"/>
    <w:rsid w:val="00444E38"/>
    <w:rsid w:val="00444F50"/>
    <w:rsid w:val="00445174"/>
    <w:rsid w:val="0044547B"/>
    <w:rsid w:val="004459FD"/>
    <w:rsid w:val="00445B91"/>
    <w:rsid w:val="00445C68"/>
    <w:rsid w:val="0044601E"/>
    <w:rsid w:val="004467E8"/>
    <w:rsid w:val="004469D0"/>
    <w:rsid w:val="004469FD"/>
    <w:rsid w:val="00446B77"/>
    <w:rsid w:val="00446C6C"/>
    <w:rsid w:val="00446E37"/>
    <w:rsid w:val="00447007"/>
    <w:rsid w:val="004470AF"/>
    <w:rsid w:val="00447147"/>
    <w:rsid w:val="00447493"/>
    <w:rsid w:val="00447887"/>
    <w:rsid w:val="004479D7"/>
    <w:rsid w:val="00447C39"/>
    <w:rsid w:val="00447DAE"/>
    <w:rsid w:val="00450380"/>
    <w:rsid w:val="00450E33"/>
    <w:rsid w:val="00451320"/>
    <w:rsid w:val="004514B4"/>
    <w:rsid w:val="0045154F"/>
    <w:rsid w:val="00451C96"/>
    <w:rsid w:val="00451E74"/>
    <w:rsid w:val="00451F8B"/>
    <w:rsid w:val="00452067"/>
    <w:rsid w:val="00452267"/>
    <w:rsid w:val="004522DC"/>
    <w:rsid w:val="00452469"/>
    <w:rsid w:val="00452B26"/>
    <w:rsid w:val="00452E4F"/>
    <w:rsid w:val="00452F91"/>
    <w:rsid w:val="00453027"/>
    <w:rsid w:val="00453096"/>
    <w:rsid w:val="00453158"/>
    <w:rsid w:val="0045318A"/>
    <w:rsid w:val="004531F7"/>
    <w:rsid w:val="004534FC"/>
    <w:rsid w:val="00453727"/>
    <w:rsid w:val="00453785"/>
    <w:rsid w:val="00453B37"/>
    <w:rsid w:val="00454630"/>
    <w:rsid w:val="00454844"/>
    <w:rsid w:val="00454CB6"/>
    <w:rsid w:val="004552B4"/>
    <w:rsid w:val="004552DB"/>
    <w:rsid w:val="0045587B"/>
    <w:rsid w:val="00455A4E"/>
    <w:rsid w:val="00455C72"/>
    <w:rsid w:val="0045656C"/>
    <w:rsid w:val="00456A83"/>
    <w:rsid w:val="00456B5A"/>
    <w:rsid w:val="00456F09"/>
    <w:rsid w:val="004570AD"/>
    <w:rsid w:val="0045736B"/>
    <w:rsid w:val="0045774E"/>
    <w:rsid w:val="00457BCB"/>
    <w:rsid w:val="00460270"/>
    <w:rsid w:val="00460354"/>
    <w:rsid w:val="00460468"/>
    <w:rsid w:val="004604BE"/>
    <w:rsid w:val="004604FB"/>
    <w:rsid w:val="00460624"/>
    <w:rsid w:val="00460DB7"/>
    <w:rsid w:val="004616D5"/>
    <w:rsid w:val="00461974"/>
    <w:rsid w:val="0046209A"/>
    <w:rsid w:val="004620C8"/>
    <w:rsid w:val="0046217A"/>
    <w:rsid w:val="0046222A"/>
    <w:rsid w:val="00462366"/>
    <w:rsid w:val="00462736"/>
    <w:rsid w:val="00462C05"/>
    <w:rsid w:val="00462F5D"/>
    <w:rsid w:val="00462F81"/>
    <w:rsid w:val="00463453"/>
    <w:rsid w:val="00463476"/>
    <w:rsid w:val="0046381D"/>
    <w:rsid w:val="004639BB"/>
    <w:rsid w:val="00463A1A"/>
    <w:rsid w:val="00463AA6"/>
    <w:rsid w:val="00463AEA"/>
    <w:rsid w:val="00463EC4"/>
    <w:rsid w:val="00463EEF"/>
    <w:rsid w:val="0046411C"/>
    <w:rsid w:val="0046412D"/>
    <w:rsid w:val="00464272"/>
    <w:rsid w:val="004654AE"/>
    <w:rsid w:val="0046593C"/>
    <w:rsid w:val="00465CB3"/>
    <w:rsid w:val="0046629C"/>
    <w:rsid w:val="004663D5"/>
    <w:rsid w:val="004664F0"/>
    <w:rsid w:val="0046658D"/>
    <w:rsid w:val="00466609"/>
    <w:rsid w:val="00467256"/>
    <w:rsid w:val="00467882"/>
    <w:rsid w:val="0046789F"/>
    <w:rsid w:val="00467ACD"/>
    <w:rsid w:val="00467D6D"/>
    <w:rsid w:val="004700FD"/>
    <w:rsid w:val="0047013F"/>
    <w:rsid w:val="004706E0"/>
    <w:rsid w:val="00470919"/>
    <w:rsid w:val="00470A07"/>
    <w:rsid w:val="00470D12"/>
    <w:rsid w:val="004712BA"/>
    <w:rsid w:val="0047131E"/>
    <w:rsid w:val="0047136D"/>
    <w:rsid w:val="00471463"/>
    <w:rsid w:val="00471647"/>
    <w:rsid w:val="004717A4"/>
    <w:rsid w:val="0047188C"/>
    <w:rsid w:val="00471950"/>
    <w:rsid w:val="00471BB4"/>
    <w:rsid w:val="00471C0E"/>
    <w:rsid w:val="00471EB8"/>
    <w:rsid w:val="00471F6E"/>
    <w:rsid w:val="00471FB9"/>
    <w:rsid w:val="00472153"/>
    <w:rsid w:val="00472599"/>
    <w:rsid w:val="00472A90"/>
    <w:rsid w:val="00472E3C"/>
    <w:rsid w:val="004730CD"/>
    <w:rsid w:val="004732D5"/>
    <w:rsid w:val="004734C3"/>
    <w:rsid w:val="0047363B"/>
    <w:rsid w:val="0047384F"/>
    <w:rsid w:val="00473C77"/>
    <w:rsid w:val="00473CA1"/>
    <w:rsid w:val="00473EDB"/>
    <w:rsid w:val="0047462B"/>
    <w:rsid w:val="004749EC"/>
    <w:rsid w:val="00474C83"/>
    <w:rsid w:val="00474CF5"/>
    <w:rsid w:val="004751BF"/>
    <w:rsid w:val="00475359"/>
    <w:rsid w:val="004754D3"/>
    <w:rsid w:val="00475508"/>
    <w:rsid w:val="004757EE"/>
    <w:rsid w:val="00475882"/>
    <w:rsid w:val="00475A07"/>
    <w:rsid w:val="00475A13"/>
    <w:rsid w:val="0047633C"/>
    <w:rsid w:val="00476436"/>
    <w:rsid w:val="004765D0"/>
    <w:rsid w:val="00476721"/>
    <w:rsid w:val="004767B0"/>
    <w:rsid w:val="0047688B"/>
    <w:rsid w:val="00476A30"/>
    <w:rsid w:val="00476B85"/>
    <w:rsid w:val="00476DBC"/>
    <w:rsid w:val="00476E2B"/>
    <w:rsid w:val="00476F40"/>
    <w:rsid w:val="0047741E"/>
    <w:rsid w:val="004775B8"/>
    <w:rsid w:val="00477701"/>
    <w:rsid w:val="00477858"/>
    <w:rsid w:val="0047795A"/>
    <w:rsid w:val="00477F1D"/>
    <w:rsid w:val="00480108"/>
    <w:rsid w:val="004802B6"/>
    <w:rsid w:val="004803A9"/>
    <w:rsid w:val="00480516"/>
    <w:rsid w:val="00480CE5"/>
    <w:rsid w:val="00480D67"/>
    <w:rsid w:val="0048144B"/>
    <w:rsid w:val="0048149D"/>
    <w:rsid w:val="0048162A"/>
    <w:rsid w:val="00481639"/>
    <w:rsid w:val="00481CDF"/>
    <w:rsid w:val="00481D75"/>
    <w:rsid w:val="00481E3F"/>
    <w:rsid w:val="00481F7E"/>
    <w:rsid w:val="004820F2"/>
    <w:rsid w:val="0048234F"/>
    <w:rsid w:val="0048269B"/>
    <w:rsid w:val="00482850"/>
    <w:rsid w:val="004829F2"/>
    <w:rsid w:val="00482E14"/>
    <w:rsid w:val="004835AF"/>
    <w:rsid w:val="004837F9"/>
    <w:rsid w:val="00483901"/>
    <w:rsid w:val="00483FEE"/>
    <w:rsid w:val="00484330"/>
    <w:rsid w:val="0048498E"/>
    <w:rsid w:val="004849CD"/>
    <w:rsid w:val="004849DF"/>
    <w:rsid w:val="00485BC9"/>
    <w:rsid w:val="00486139"/>
    <w:rsid w:val="0048674E"/>
    <w:rsid w:val="00486D26"/>
    <w:rsid w:val="00487572"/>
    <w:rsid w:val="004878C6"/>
    <w:rsid w:val="0048794A"/>
    <w:rsid w:val="00487B33"/>
    <w:rsid w:val="00487B59"/>
    <w:rsid w:val="00487FF6"/>
    <w:rsid w:val="00490107"/>
    <w:rsid w:val="00490410"/>
    <w:rsid w:val="004908B7"/>
    <w:rsid w:val="00490C17"/>
    <w:rsid w:val="00490D9A"/>
    <w:rsid w:val="00490E40"/>
    <w:rsid w:val="004910DD"/>
    <w:rsid w:val="0049116C"/>
    <w:rsid w:val="004911BC"/>
    <w:rsid w:val="00491461"/>
    <w:rsid w:val="0049186A"/>
    <w:rsid w:val="004918E1"/>
    <w:rsid w:val="00491B4D"/>
    <w:rsid w:val="00491C2F"/>
    <w:rsid w:val="0049260E"/>
    <w:rsid w:val="00492839"/>
    <w:rsid w:val="0049296C"/>
    <w:rsid w:val="00492F74"/>
    <w:rsid w:val="00493109"/>
    <w:rsid w:val="004931B2"/>
    <w:rsid w:val="00493D1E"/>
    <w:rsid w:val="00493F19"/>
    <w:rsid w:val="0049428C"/>
    <w:rsid w:val="00494C8C"/>
    <w:rsid w:val="00495D25"/>
    <w:rsid w:val="00495DDF"/>
    <w:rsid w:val="00496252"/>
    <w:rsid w:val="00496786"/>
    <w:rsid w:val="004968E8"/>
    <w:rsid w:val="00496FA7"/>
    <w:rsid w:val="004971DE"/>
    <w:rsid w:val="00497373"/>
    <w:rsid w:val="00497581"/>
    <w:rsid w:val="00497B21"/>
    <w:rsid w:val="00497E78"/>
    <w:rsid w:val="00497EE0"/>
    <w:rsid w:val="00497FB9"/>
    <w:rsid w:val="004A0B82"/>
    <w:rsid w:val="004A0FB0"/>
    <w:rsid w:val="004A1136"/>
    <w:rsid w:val="004A12CD"/>
    <w:rsid w:val="004A1C2E"/>
    <w:rsid w:val="004A1E72"/>
    <w:rsid w:val="004A1F0B"/>
    <w:rsid w:val="004A2286"/>
    <w:rsid w:val="004A2708"/>
    <w:rsid w:val="004A2877"/>
    <w:rsid w:val="004A2A5C"/>
    <w:rsid w:val="004A2C40"/>
    <w:rsid w:val="004A2D11"/>
    <w:rsid w:val="004A331D"/>
    <w:rsid w:val="004A3382"/>
    <w:rsid w:val="004A3645"/>
    <w:rsid w:val="004A3679"/>
    <w:rsid w:val="004A39BF"/>
    <w:rsid w:val="004A3CBA"/>
    <w:rsid w:val="004A404B"/>
    <w:rsid w:val="004A44FB"/>
    <w:rsid w:val="004A46C5"/>
    <w:rsid w:val="004A46F1"/>
    <w:rsid w:val="004A4A21"/>
    <w:rsid w:val="004A4B05"/>
    <w:rsid w:val="004A4F20"/>
    <w:rsid w:val="004A5398"/>
    <w:rsid w:val="004A5FDC"/>
    <w:rsid w:val="004A6056"/>
    <w:rsid w:val="004A64C3"/>
    <w:rsid w:val="004A6813"/>
    <w:rsid w:val="004A73F0"/>
    <w:rsid w:val="004A743F"/>
    <w:rsid w:val="004A7C9A"/>
    <w:rsid w:val="004A7D8E"/>
    <w:rsid w:val="004B00E2"/>
    <w:rsid w:val="004B00FE"/>
    <w:rsid w:val="004B016A"/>
    <w:rsid w:val="004B01BD"/>
    <w:rsid w:val="004B08A0"/>
    <w:rsid w:val="004B0FC5"/>
    <w:rsid w:val="004B121F"/>
    <w:rsid w:val="004B1611"/>
    <w:rsid w:val="004B18BA"/>
    <w:rsid w:val="004B18DF"/>
    <w:rsid w:val="004B1A53"/>
    <w:rsid w:val="004B1B0C"/>
    <w:rsid w:val="004B1BEF"/>
    <w:rsid w:val="004B1C13"/>
    <w:rsid w:val="004B1CF0"/>
    <w:rsid w:val="004B1E48"/>
    <w:rsid w:val="004B1F4F"/>
    <w:rsid w:val="004B2714"/>
    <w:rsid w:val="004B290A"/>
    <w:rsid w:val="004B29D7"/>
    <w:rsid w:val="004B2B02"/>
    <w:rsid w:val="004B2C97"/>
    <w:rsid w:val="004B2E6B"/>
    <w:rsid w:val="004B2E93"/>
    <w:rsid w:val="004B2FBA"/>
    <w:rsid w:val="004B3143"/>
    <w:rsid w:val="004B31D7"/>
    <w:rsid w:val="004B324B"/>
    <w:rsid w:val="004B3C2A"/>
    <w:rsid w:val="004B423C"/>
    <w:rsid w:val="004B4337"/>
    <w:rsid w:val="004B4372"/>
    <w:rsid w:val="004B46CE"/>
    <w:rsid w:val="004B4A39"/>
    <w:rsid w:val="004B4D4F"/>
    <w:rsid w:val="004B4DF4"/>
    <w:rsid w:val="004B4EE4"/>
    <w:rsid w:val="004B59C2"/>
    <w:rsid w:val="004B61E0"/>
    <w:rsid w:val="004B640F"/>
    <w:rsid w:val="004B6A4E"/>
    <w:rsid w:val="004B6BC5"/>
    <w:rsid w:val="004B6D06"/>
    <w:rsid w:val="004B6DB0"/>
    <w:rsid w:val="004B72E4"/>
    <w:rsid w:val="004B730F"/>
    <w:rsid w:val="004B73B7"/>
    <w:rsid w:val="004B73D0"/>
    <w:rsid w:val="004B7698"/>
    <w:rsid w:val="004B7879"/>
    <w:rsid w:val="004B7AB6"/>
    <w:rsid w:val="004C00F9"/>
    <w:rsid w:val="004C057E"/>
    <w:rsid w:val="004C0765"/>
    <w:rsid w:val="004C085D"/>
    <w:rsid w:val="004C0BED"/>
    <w:rsid w:val="004C0D2D"/>
    <w:rsid w:val="004C0E60"/>
    <w:rsid w:val="004C0FCE"/>
    <w:rsid w:val="004C148C"/>
    <w:rsid w:val="004C196A"/>
    <w:rsid w:val="004C1B1E"/>
    <w:rsid w:val="004C1B2B"/>
    <w:rsid w:val="004C1FC0"/>
    <w:rsid w:val="004C2132"/>
    <w:rsid w:val="004C2374"/>
    <w:rsid w:val="004C24A2"/>
    <w:rsid w:val="004C265E"/>
    <w:rsid w:val="004C2770"/>
    <w:rsid w:val="004C282C"/>
    <w:rsid w:val="004C28DC"/>
    <w:rsid w:val="004C2D31"/>
    <w:rsid w:val="004C2D97"/>
    <w:rsid w:val="004C2FEF"/>
    <w:rsid w:val="004C32AA"/>
    <w:rsid w:val="004C32B8"/>
    <w:rsid w:val="004C36FC"/>
    <w:rsid w:val="004C3BA5"/>
    <w:rsid w:val="004C3D6B"/>
    <w:rsid w:val="004C3D75"/>
    <w:rsid w:val="004C3DE8"/>
    <w:rsid w:val="004C3FD1"/>
    <w:rsid w:val="004C42A3"/>
    <w:rsid w:val="004C430D"/>
    <w:rsid w:val="004C43B7"/>
    <w:rsid w:val="004C4653"/>
    <w:rsid w:val="004C4807"/>
    <w:rsid w:val="004C480F"/>
    <w:rsid w:val="004C4834"/>
    <w:rsid w:val="004C4A8B"/>
    <w:rsid w:val="004C4ACF"/>
    <w:rsid w:val="004C526D"/>
    <w:rsid w:val="004C5348"/>
    <w:rsid w:val="004C551B"/>
    <w:rsid w:val="004C5AB2"/>
    <w:rsid w:val="004C5B19"/>
    <w:rsid w:val="004C5B94"/>
    <w:rsid w:val="004C5C75"/>
    <w:rsid w:val="004C60AB"/>
    <w:rsid w:val="004C6227"/>
    <w:rsid w:val="004C6651"/>
    <w:rsid w:val="004C6A36"/>
    <w:rsid w:val="004C70AF"/>
    <w:rsid w:val="004C71F9"/>
    <w:rsid w:val="004C7AAA"/>
    <w:rsid w:val="004C7E75"/>
    <w:rsid w:val="004D033A"/>
    <w:rsid w:val="004D04C3"/>
    <w:rsid w:val="004D04EB"/>
    <w:rsid w:val="004D07DE"/>
    <w:rsid w:val="004D0895"/>
    <w:rsid w:val="004D0DBF"/>
    <w:rsid w:val="004D0FDB"/>
    <w:rsid w:val="004D1472"/>
    <w:rsid w:val="004D153A"/>
    <w:rsid w:val="004D153B"/>
    <w:rsid w:val="004D1621"/>
    <w:rsid w:val="004D17B7"/>
    <w:rsid w:val="004D1A2A"/>
    <w:rsid w:val="004D1B51"/>
    <w:rsid w:val="004D294A"/>
    <w:rsid w:val="004D2B61"/>
    <w:rsid w:val="004D3B0B"/>
    <w:rsid w:val="004D3E2A"/>
    <w:rsid w:val="004D4411"/>
    <w:rsid w:val="004D458D"/>
    <w:rsid w:val="004D4593"/>
    <w:rsid w:val="004D4E36"/>
    <w:rsid w:val="004D54F6"/>
    <w:rsid w:val="004D5B4F"/>
    <w:rsid w:val="004D5EF0"/>
    <w:rsid w:val="004D60B0"/>
    <w:rsid w:val="004D617E"/>
    <w:rsid w:val="004D6211"/>
    <w:rsid w:val="004D64D7"/>
    <w:rsid w:val="004D64DC"/>
    <w:rsid w:val="004D68C1"/>
    <w:rsid w:val="004D695E"/>
    <w:rsid w:val="004D70DF"/>
    <w:rsid w:val="004D7169"/>
    <w:rsid w:val="004D75A8"/>
    <w:rsid w:val="004D75D6"/>
    <w:rsid w:val="004D7724"/>
    <w:rsid w:val="004D77DE"/>
    <w:rsid w:val="004D7828"/>
    <w:rsid w:val="004D7885"/>
    <w:rsid w:val="004D794D"/>
    <w:rsid w:val="004D7E53"/>
    <w:rsid w:val="004E02B7"/>
    <w:rsid w:val="004E07E6"/>
    <w:rsid w:val="004E175B"/>
    <w:rsid w:val="004E177E"/>
    <w:rsid w:val="004E1B35"/>
    <w:rsid w:val="004E1E96"/>
    <w:rsid w:val="004E1F18"/>
    <w:rsid w:val="004E2581"/>
    <w:rsid w:val="004E26C7"/>
    <w:rsid w:val="004E2B55"/>
    <w:rsid w:val="004E34B2"/>
    <w:rsid w:val="004E3516"/>
    <w:rsid w:val="004E360D"/>
    <w:rsid w:val="004E364C"/>
    <w:rsid w:val="004E3775"/>
    <w:rsid w:val="004E3C0D"/>
    <w:rsid w:val="004E3C2D"/>
    <w:rsid w:val="004E3E2F"/>
    <w:rsid w:val="004E41E1"/>
    <w:rsid w:val="004E4551"/>
    <w:rsid w:val="004E4A33"/>
    <w:rsid w:val="004E4AAE"/>
    <w:rsid w:val="004E4E68"/>
    <w:rsid w:val="004E4F94"/>
    <w:rsid w:val="004E5072"/>
    <w:rsid w:val="004E50A0"/>
    <w:rsid w:val="004E5552"/>
    <w:rsid w:val="004E5564"/>
    <w:rsid w:val="004E56C0"/>
    <w:rsid w:val="004E59A7"/>
    <w:rsid w:val="004E5D76"/>
    <w:rsid w:val="004E5E07"/>
    <w:rsid w:val="004E6046"/>
    <w:rsid w:val="004E66A7"/>
    <w:rsid w:val="004E687B"/>
    <w:rsid w:val="004E6BDF"/>
    <w:rsid w:val="004E6C16"/>
    <w:rsid w:val="004E6D04"/>
    <w:rsid w:val="004E74C8"/>
    <w:rsid w:val="004E7944"/>
    <w:rsid w:val="004E7DDF"/>
    <w:rsid w:val="004F01E3"/>
    <w:rsid w:val="004F0607"/>
    <w:rsid w:val="004F09BF"/>
    <w:rsid w:val="004F0A41"/>
    <w:rsid w:val="004F0A45"/>
    <w:rsid w:val="004F0AEE"/>
    <w:rsid w:val="004F0C61"/>
    <w:rsid w:val="004F0F40"/>
    <w:rsid w:val="004F11C4"/>
    <w:rsid w:val="004F1330"/>
    <w:rsid w:val="004F16A2"/>
    <w:rsid w:val="004F1DB8"/>
    <w:rsid w:val="004F2416"/>
    <w:rsid w:val="004F274A"/>
    <w:rsid w:val="004F28AF"/>
    <w:rsid w:val="004F2916"/>
    <w:rsid w:val="004F2CCE"/>
    <w:rsid w:val="004F301A"/>
    <w:rsid w:val="004F315C"/>
    <w:rsid w:val="004F31E7"/>
    <w:rsid w:val="004F32C1"/>
    <w:rsid w:val="004F32D0"/>
    <w:rsid w:val="004F34E8"/>
    <w:rsid w:val="004F3530"/>
    <w:rsid w:val="004F3995"/>
    <w:rsid w:val="004F3B82"/>
    <w:rsid w:val="004F4175"/>
    <w:rsid w:val="004F4284"/>
    <w:rsid w:val="004F478B"/>
    <w:rsid w:val="004F4F99"/>
    <w:rsid w:val="004F511F"/>
    <w:rsid w:val="004F5314"/>
    <w:rsid w:val="004F546F"/>
    <w:rsid w:val="004F5493"/>
    <w:rsid w:val="004F5556"/>
    <w:rsid w:val="004F5A74"/>
    <w:rsid w:val="004F5FC1"/>
    <w:rsid w:val="004F62F1"/>
    <w:rsid w:val="004F6491"/>
    <w:rsid w:val="004F679E"/>
    <w:rsid w:val="004F6B2E"/>
    <w:rsid w:val="004F6D26"/>
    <w:rsid w:val="004F6D4A"/>
    <w:rsid w:val="004F6D5E"/>
    <w:rsid w:val="004F7062"/>
    <w:rsid w:val="004F7371"/>
    <w:rsid w:val="004F75E1"/>
    <w:rsid w:val="004F77F0"/>
    <w:rsid w:val="004F784E"/>
    <w:rsid w:val="004F785C"/>
    <w:rsid w:val="00500958"/>
    <w:rsid w:val="00500A87"/>
    <w:rsid w:val="00500AD1"/>
    <w:rsid w:val="00500B59"/>
    <w:rsid w:val="00500C36"/>
    <w:rsid w:val="00500EF6"/>
    <w:rsid w:val="0050107D"/>
    <w:rsid w:val="005016B3"/>
    <w:rsid w:val="005016F7"/>
    <w:rsid w:val="005018E2"/>
    <w:rsid w:val="00501A2E"/>
    <w:rsid w:val="00501D36"/>
    <w:rsid w:val="00501D7F"/>
    <w:rsid w:val="00501ED8"/>
    <w:rsid w:val="0050220D"/>
    <w:rsid w:val="0050236D"/>
    <w:rsid w:val="00502390"/>
    <w:rsid w:val="005028D1"/>
    <w:rsid w:val="005033D7"/>
    <w:rsid w:val="005034A3"/>
    <w:rsid w:val="00503517"/>
    <w:rsid w:val="00503603"/>
    <w:rsid w:val="0050378E"/>
    <w:rsid w:val="00503B42"/>
    <w:rsid w:val="0050473D"/>
    <w:rsid w:val="00504BF1"/>
    <w:rsid w:val="00505228"/>
    <w:rsid w:val="005054BC"/>
    <w:rsid w:val="005058CC"/>
    <w:rsid w:val="00505D0C"/>
    <w:rsid w:val="00506341"/>
    <w:rsid w:val="0050663F"/>
    <w:rsid w:val="00506A21"/>
    <w:rsid w:val="00507C8B"/>
    <w:rsid w:val="00507C99"/>
    <w:rsid w:val="00507D71"/>
    <w:rsid w:val="00507E56"/>
    <w:rsid w:val="00507EF5"/>
    <w:rsid w:val="00507FF0"/>
    <w:rsid w:val="00510942"/>
    <w:rsid w:val="00510A0D"/>
    <w:rsid w:val="00511304"/>
    <w:rsid w:val="0051137C"/>
    <w:rsid w:val="00511410"/>
    <w:rsid w:val="0051159A"/>
    <w:rsid w:val="005119A2"/>
    <w:rsid w:val="00511B86"/>
    <w:rsid w:val="00512063"/>
    <w:rsid w:val="005122B2"/>
    <w:rsid w:val="00512969"/>
    <w:rsid w:val="005131B7"/>
    <w:rsid w:val="00513549"/>
    <w:rsid w:val="0051361E"/>
    <w:rsid w:val="0051371A"/>
    <w:rsid w:val="00513FB1"/>
    <w:rsid w:val="00514061"/>
    <w:rsid w:val="005145C2"/>
    <w:rsid w:val="0051473F"/>
    <w:rsid w:val="005148A5"/>
    <w:rsid w:val="00514F34"/>
    <w:rsid w:val="00515179"/>
    <w:rsid w:val="00515459"/>
    <w:rsid w:val="005155FA"/>
    <w:rsid w:val="00515704"/>
    <w:rsid w:val="0051574F"/>
    <w:rsid w:val="005157E7"/>
    <w:rsid w:val="00515BC5"/>
    <w:rsid w:val="00515EBC"/>
    <w:rsid w:val="00516260"/>
    <w:rsid w:val="005165E3"/>
    <w:rsid w:val="00516953"/>
    <w:rsid w:val="00516AB7"/>
    <w:rsid w:val="005175A6"/>
    <w:rsid w:val="005176BD"/>
    <w:rsid w:val="005177B0"/>
    <w:rsid w:val="00517A42"/>
    <w:rsid w:val="005204E8"/>
    <w:rsid w:val="005206B9"/>
    <w:rsid w:val="00520760"/>
    <w:rsid w:val="0052128C"/>
    <w:rsid w:val="005213AD"/>
    <w:rsid w:val="00521665"/>
    <w:rsid w:val="005216D5"/>
    <w:rsid w:val="00521926"/>
    <w:rsid w:val="005219B3"/>
    <w:rsid w:val="00521AC0"/>
    <w:rsid w:val="00521E7C"/>
    <w:rsid w:val="0052231C"/>
    <w:rsid w:val="005230F1"/>
    <w:rsid w:val="005231B2"/>
    <w:rsid w:val="005232B5"/>
    <w:rsid w:val="00523745"/>
    <w:rsid w:val="005237AF"/>
    <w:rsid w:val="005239C5"/>
    <w:rsid w:val="00523A5F"/>
    <w:rsid w:val="00523B70"/>
    <w:rsid w:val="00523CA7"/>
    <w:rsid w:val="00523F45"/>
    <w:rsid w:val="005247CC"/>
    <w:rsid w:val="00524944"/>
    <w:rsid w:val="00524BF6"/>
    <w:rsid w:val="00524C9B"/>
    <w:rsid w:val="0052521D"/>
    <w:rsid w:val="00525789"/>
    <w:rsid w:val="005257C7"/>
    <w:rsid w:val="0052587C"/>
    <w:rsid w:val="005258B5"/>
    <w:rsid w:val="00525AB8"/>
    <w:rsid w:val="00525ADA"/>
    <w:rsid w:val="00525C0C"/>
    <w:rsid w:val="0052637C"/>
    <w:rsid w:val="005265F3"/>
    <w:rsid w:val="0052681B"/>
    <w:rsid w:val="00526C87"/>
    <w:rsid w:val="00526FD3"/>
    <w:rsid w:val="00527851"/>
    <w:rsid w:val="00527992"/>
    <w:rsid w:val="00527A43"/>
    <w:rsid w:val="00527AB2"/>
    <w:rsid w:val="00527B72"/>
    <w:rsid w:val="0053037A"/>
    <w:rsid w:val="0053038F"/>
    <w:rsid w:val="00530C23"/>
    <w:rsid w:val="00530CD7"/>
    <w:rsid w:val="00530D0C"/>
    <w:rsid w:val="00530E34"/>
    <w:rsid w:val="00531294"/>
    <w:rsid w:val="005312F3"/>
    <w:rsid w:val="00531653"/>
    <w:rsid w:val="00531E6C"/>
    <w:rsid w:val="00532603"/>
    <w:rsid w:val="00532F72"/>
    <w:rsid w:val="00532FE3"/>
    <w:rsid w:val="005330E2"/>
    <w:rsid w:val="0053339D"/>
    <w:rsid w:val="0053370D"/>
    <w:rsid w:val="00533C72"/>
    <w:rsid w:val="00533E89"/>
    <w:rsid w:val="0053441E"/>
    <w:rsid w:val="00534A31"/>
    <w:rsid w:val="00534F2A"/>
    <w:rsid w:val="00535192"/>
    <w:rsid w:val="00535D84"/>
    <w:rsid w:val="00536071"/>
    <w:rsid w:val="0053614F"/>
    <w:rsid w:val="005361FE"/>
    <w:rsid w:val="005364E8"/>
    <w:rsid w:val="00536B9F"/>
    <w:rsid w:val="00536F45"/>
    <w:rsid w:val="005372C4"/>
    <w:rsid w:val="005373E0"/>
    <w:rsid w:val="005376DC"/>
    <w:rsid w:val="00537807"/>
    <w:rsid w:val="005405D7"/>
    <w:rsid w:val="00540A35"/>
    <w:rsid w:val="00540EA4"/>
    <w:rsid w:val="005411CE"/>
    <w:rsid w:val="0054169D"/>
    <w:rsid w:val="00541768"/>
    <w:rsid w:val="00542270"/>
    <w:rsid w:val="005422D8"/>
    <w:rsid w:val="0054231E"/>
    <w:rsid w:val="005424A3"/>
    <w:rsid w:val="00542DD9"/>
    <w:rsid w:val="005435D8"/>
    <w:rsid w:val="0054436D"/>
    <w:rsid w:val="005446E3"/>
    <w:rsid w:val="00544AC3"/>
    <w:rsid w:val="00544BC3"/>
    <w:rsid w:val="00544BCE"/>
    <w:rsid w:val="00544CDA"/>
    <w:rsid w:val="00544E36"/>
    <w:rsid w:val="005450A8"/>
    <w:rsid w:val="00545610"/>
    <w:rsid w:val="00545689"/>
    <w:rsid w:val="0054649E"/>
    <w:rsid w:val="00546652"/>
    <w:rsid w:val="00546987"/>
    <w:rsid w:val="00547463"/>
    <w:rsid w:val="005474E8"/>
    <w:rsid w:val="00547742"/>
    <w:rsid w:val="005477D9"/>
    <w:rsid w:val="00550053"/>
    <w:rsid w:val="0055014F"/>
    <w:rsid w:val="005504E3"/>
    <w:rsid w:val="00550D43"/>
    <w:rsid w:val="00550D72"/>
    <w:rsid w:val="00550E3D"/>
    <w:rsid w:val="00550FE4"/>
    <w:rsid w:val="00551037"/>
    <w:rsid w:val="00551097"/>
    <w:rsid w:val="0055123F"/>
    <w:rsid w:val="0055133C"/>
    <w:rsid w:val="00551967"/>
    <w:rsid w:val="00551B51"/>
    <w:rsid w:val="00551DDC"/>
    <w:rsid w:val="00552657"/>
    <w:rsid w:val="0055266A"/>
    <w:rsid w:val="005526A1"/>
    <w:rsid w:val="0055298B"/>
    <w:rsid w:val="00552D8F"/>
    <w:rsid w:val="005532CB"/>
    <w:rsid w:val="0055332A"/>
    <w:rsid w:val="0055335D"/>
    <w:rsid w:val="0055379F"/>
    <w:rsid w:val="005537D8"/>
    <w:rsid w:val="00553B0A"/>
    <w:rsid w:val="00554422"/>
    <w:rsid w:val="0055452E"/>
    <w:rsid w:val="005545E1"/>
    <w:rsid w:val="00554C68"/>
    <w:rsid w:val="00554E04"/>
    <w:rsid w:val="00555062"/>
    <w:rsid w:val="00555079"/>
    <w:rsid w:val="005552CC"/>
    <w:rsid w:val="005554FC"/>
    <w:rsid w:val="005556DD"/>
    <w:rsid w:val="00555827"/>
    <w:rsid w:val="00555A31"/>
    <w:rsid w:val="00555FBE"/>
    <w:rsid w:val="005560A2"/>
    <w:rsid w:val="00556110"/>
    <w:rsid w:val="0055614E"/>
    <w:rsid w:val="00556270"/>
    <w:rsid w:val="005565BA"/>
    <w:rsid w:val="00556F12"/>
    <w:rsid w:val="005570F0"/>
    <w:rsid w:val="005574B3"/>
    <w:rsid w:val="005576FA"/>
    <w:rsid w:val="0055785B"/>
    <w:rsid w:val="00557AB4"/>
    <w:rsid w:val="00557F26"/>
    <w:rsid w:val="00557FAB"/>
    <w:rsid w:val="005600F7"/>
    <w:rsid w:val="00560408"/>
    <w:rsid w:val="00560899"/>
    <w:rsid w:val="00560B61"/>
    <w:rsid w:val="00560FD7"/>
    <w:rsid w:val="0056126B"/>
    <w:rsid w:val="00561394"/>
    <w:rsid w:val="00561698"/>
    <w:rsid w:val="00561A87"/>
    <w:rsid w:val="00561E29"/>
    <w:rsid w:val="0056226E"/>
    <w:rsid w:val="005625BC"/>
    <w:rsid w:val="00562600"/>
    <w:rsid w:val="0056273E"/>
    <w:rsid w:val="005629BE"/>
    <w:rsid w:val="005637AC"/>
    <w:rsid w:val="00563E69"/>
    <w:rsid w:val="005648F4"/>
    <w:rsid w:val="00564CB8"/>
    <w:rsid w:val="00564E96"/>
    <w:rsid w:val="00565206"/>
    <w:rsid w:val="005653D0"/>
    <w:rsid w:val="005654B0"/>
    <w:rsid w:val="00565633"/>
    <w:rsid w:val="00565C71"/>
    <w:rsid w:val="00565C7F"/>
    <w:rsid w:val="00565D2D"/>
    <w:rsid w:val="00566819"/>
    <w:rsid w:val="005668C9"/>
    <w:rsid w:val="00566AE1"/>
    <w:rsid w:val="00567015"/>
    <w:rsid w:val="0056721E"/>
    <w:rsid w:val="005673A8"/>
    <w:rsid w:val="005674F4"/>
    <w:rsid w:val="00567969"/>
    <w:rsid w:val="00567C29"/>
    <w:rsid w:val="00567DF5"/>
    <w:rsid w:val="00570146"/>
    <w:rsid w:val="005706C3"/>
    <w:rsid w:val="00570985"/>
    <w:rsid w:val="00570D84"/>
    <w:rsid w:val="005712BE"/>
    <w:rsid w:val="0057136C"/>
    <w:rsid w:val="005718A0"/>
    <w:rsid w:val="00571E46"/>
    <w:rsid w:val="005720FA"/>
    <w:rsid w:val="00572196"/>
    <w:rsid w:val="0057245F"/>
    <w:rsid w:val="00572649"/>
    <w:rsid w:val="00572A81"/>
    <w:rsid w:val="00572BD9"/>
    <w:rsid w:val="00572DC0"/>
    <w:rsid w:val="00572DE9"/>
    <w:rsid w:val="00572E9D"/>
    <w:rsid w:val="00572FE5"/>
    <w:rsid w:val="00573076"/>
    <w:rsid w:val="00573587"/>
    <w:rsid w:val="005735F5"/>
    <w:rsid w:val="00573B51"/>
    <w:rsid w:val="00573BE9"/>
    <w:rsid w:val="00573C6E"/>
    <w:rsid w:val="00573CC9"/>
    <w:rsid w:val="00574041"/>
    <w:rsid w:val="0057429F"/>
    <w:rsid w:val="00574C5D"/>
    <w:rsid w:val="00575D46"/>
    <w:rsid w:val="00575D5F"/>
    <w:rsid w:val="00575FBE"/>
    <w:rsid w:val="005764EE"/>
    <w:rsid w:val="0057657D"/>
    <w:rsid w:val="00576D28"/>
    <w:rsid w:val="0057734F"/>
    <w:rsid w:val="00577910"/>
    <w:rsid w:val="00577D99"/>
    <w:rsid w:val="00577DB1"/>
    <w:rsid w:val="00580436"/>
    <w:rsid w:val="00580E64"/>
    <w:rsid w:val="00581159"/>
    <w:rsid w:val="005811C5"/>
    <w:rsid w:val="00581269"/>
    <w:rsid w:val="005815AD"/>
    <w:rsid w:val="00581D00"/>
    <w:rsid w:val="00581E3D"/>
    <w:rsid w:val="00581F53"/>
    <w:rsid w:val="00581F95"/>
    <w:rsid w:val="005820D6"/>
    <w:rsid w:val="005821F7"/>
    <w:rsid w:val="00582216"/>
    <w:rsid w:val="005824D3"/>
    <w:rsid w:val="005825A0"/>
    <w:rsid w:val="005827C0"/>
    <w:rsid w:val="0058336B"/>
    <w:rsid w:val="00583BA3"/>
    <w:rsid w:val="00583D0A"/>
    <w:rsid w:val="00583EEA"/>
    <w:rsid w:val="005841A7"/>
    <w:rsid w:val="005843BB"/>
    <w:rsid w:val="005844C4"/>
    <w:rsid w:val="005847A6"/>
    <w:rsid w:val="00584BAA"/>
    <w:rsid w:val="00584E1C"/>
    <w:rsid w:val="00585408"/>
    <w:rsid w:val="005855E3"/>
    <w:rsid w:val="0058569D"/>
    <w:rsid w:val="005856BD"/>
    <w:rsid w:val="005857BC"/>
    <w:rsid w:val="00585C84"/>
    <w:rsid w:val="00585DD7"/>
    <w:rsid w:val="00586129"/>
    <w:rsid w:val="005863BE"/>
    <w:rsid w:val="00586B55"/>
    <w:rsid w:val="00586C61"/>
    <w:rsid w:val="00586D30"/>
    <w:rsid w:val="00586D4D"/>
    <w:rsid w:val="005873B7"/>
    <w:rsid w:val="00587591"/>
    <w:rsid w:val="005876B8"/>
    <w:rsid w:val="005877F2"/>
    <w:rsid w:val="0058786A"/>
    <w:rsid w:val="00587CB7"/>
    <w:rsid w:val="00590E4C"/>
    <w:rsid w:val="0059128A"/>
    <w:rsid w:val="00591555"/>
    <w:rsid w:val="005917EB"/>
    <w:rsid w:val="00591C4C"/>
    <w:rsid w:val="00591D70"/>
    <w:rsid w:val="00592287"/>
    <w:rsid w:val="0059241D"/>
    <w:rsid w:val="005926D7"/>
    <w:rsid w:val="00592A6E"/>
    <w:rsid w:val="00592F3C"/>
    <w:rsid w:val="0059317B"/>
    <w:rsid w:val="00593322"/>
    <w:rsid w:val="00593452"/>
    <w:rsid w:val="0059355C"/>
    <w:rsid w:val="005938D0"/>
    <w:rsid w:val="00593A35"/>
    <w:rsid w:val="00593C98"/>
    <w:rsid w:val="00593E6C"/>
    <w:rsid w:val="0059404F"/>
    <w:rsid w:val="00594448"/>
    <w:rsid w:val="005948C4"/>
    <w:rsid w:val="00594A84"/>
    <w:rsid w:val="00594F9D"/>
    <w:rsid w:val="0059527D"/>
    <w:rsid w:val="00595291"/>
    <w:rsid w:val="005953C9"/>
    <w:rsid w:val="00595448"/>
    <w:rsid w:val="00595A82"/>
    <w:rsid w:val="00595B7B"/>
    <w:rsid w:val="00595FEE"/>
    <w:rsid w:val="00596C06"/>
    <w:rsid w:val="00596C94"/>
    <w:rsid w:val="00596EF3"/>
    <w:rsid w:val="005970A3"/>
    <w:rsid w:val="005974F0"/>
    <w:rsid w:val="0059760B"/>
    <w:rsid w:val="00597791"/>
    <w:rsid w:val="00597CAF"/>
    <w:rsid w:val="00597FCF"/>
    <w:rsid w:val="005A0091"/>
    <w:rsid w:val="005A0224"/>
    <w:rsid w:val="005A0387"/>
    <w:rsid w:val="005A0701"/>
    <w:rsid w:val="005A1162"/>
    <w:rsid w:val="005A11A3"/>
    <w:rsid w:val="005A1340"/>
    <w:rsid w:val="005A140A"/>
    <w:rsid w:val="005A1504"/>
    <w:rsid w:val="005A1995"/>
    <w:rsid w:val="005A1BBF"/>
    <w:rsid w:val="005A1DD4"/>
    <w:rsid w:val="005A1E2E"/>
    <w:rsid w:val="005A2445"/>
    <w:rsid w:val="005A2538"/>
    <w:rsid w:val="005A25B2"/>
    <w:rsid w:val="005A286B"/>
    <w:rsid w:val="005A2D16"/>
    <w:rsid w:val="005A2D6B"/>
    <w:rsid w:val="005A315C"/>
    <w:rsid w:val="005A3442"/>
    <w:rsid w:val="005A3472"/>
    <w:rsid w:val="005A3BE1"/>
    <w:rsid w:val="005A3E96"/>
    <w:rsid w:val="005A3FCD"/>
    <w:rsid w:val="005A4389"/>
    <w:rsid w:val="005A4470"/>
    <w:rsid w:val="005A45D0"/>
    <w:rsid w:val="005A4823"/>
    <w:rsid w:val="005A49F8"/>
    <w:rsid w:val="005A4B08"/>
    <w:rsid w:val="005A4B88"/>
    <w:rsid w:val="005A4D18"/>
    <w:rsid w:val="005A4F8C"/>
    <w:rsid w:val="005A4FA9"/>
    <w:rsid w:val="005A5102"/>
    <w:rsid w:val="005A5323"/>
    <w:rsid w:val="005A5AFC"/>
    <w:rsid w:val="005A5CF3"/>
    <w:rsid w:val="005A5D67"/>
    <w:rsid w:val="005A5E3A"/>
    <w:rsid w:val="005A5E58"/>
    <w:rsid w:val="005A5F6E"/>
    <w:rsid w:val="005A6507"/>
    <w:rsid w:val="005A6C98"/>
    <w:rsid w:val="005A7117"/>
    <w:rsid w:val="005A730D"/>
    <w:rsid w:val="005A75DD"/>
    <w:rsid w:val="005A7A90"/>
    <w:rsid w:val="005A7CEB"/>
    <w:rsid w:val="005A7F91"/>
    <w:rsid w:val="005B0026"/>
    <w:rsid w:val="005B002E"/>
    <w:rsid w:val="005B0A5D"/>
    <w:rsid w:val="005B1064"/>
    <w:rsid w:val="005B1079"/>
    <w:rsid w:val="005B149F"/>
    <w:rsid w:val="005B1967"/>
    <w:rsid w:val="005B1C09"/>
    <w:rsid w:val="005B1C43"/>
    <w:rsid w:val="005B1D6C"/>
    <w:rsid w:val="005B1DBE"/>
    <w:rsid w:val="005B21F5"/>
    <w:rsid w:val="005B2A04"/>
    <w:rsid w:val="005B2F7A"/>
    <w:rsid w:val="005B31A7"/>
    <w:rsid w:val="005B31DA"/>
    <w:rsid w:val="005B33AF"/>
    <w:rsid w:val="005B3B27"/>
    <w:rsid w:val="005B42BB"/>
    <w:rsid w:val="005B4329"/>
    <w:rsid w:val="005B44ED"/>
    <w:rsid w:val="005B4565"/>
    <w:rsid w:val="005B45CC"/>
    <w:rsid w:val="005B478B"/>
    <w:rsid w:val="005B47B4"/>
    <w:rsid w:val="005B4F5A"/>
    <w:rsid w:val="005B50E8"/>
    <w:rsid w:val="005B5311"/>
    <w:rsid w:val="005B5677"/>
    <w:rsid w:val="005B5756"/>
    <w:rsid w:val="005B5AE3"/>
    <w:rsid w:val="005B5BAD"/>
    <w:rsid w:val="005B604D"/>
    <w:rsid w:val="005B6083"/>
    <w:rsid w:val="005B60A1"/>
    <w:rsid w:val="005B6397"/>
    <w:rsid w:val="005B63C9"/>
    <w:rsid w:val="005B64B3"/>
    <w:rsid w:val="005B688C"/>
    <w:rsid w:val="005B6A5C"/>
    <w:rsid w:val="005B6B1F"/>
    <w:rsid w:val="005B71C6"/>
    <w:rsid w:val="005B745E"/>
    <w:rsid w:val="005B7523"/>
    <w:rsid w:val="005B7C62"/>
    <w:rsid w:val="005B7CCC"/>
    <w:rsid w:val="005B7D86"/>
    <w:rsid w:val="005B7D96"/>
    <w:rsid w:val="005B7DC2"/>
    <w:rsid w:val="005B7E0D"/>
    <w:rsid w:val="005C00AE"/>
    <w:rsid w:val="005C0314"/>
    <w:rsid w:val="005C035C"/>
    <w:rsid w:val="005C0B76"/>
    <w:rsid w:val="005C0CA3"/>
    <w:rsid w:val="005C0E5E"/>
    <w:rsid w:val="005C0F7B"/>
    <w:rsid w:val="005C1853"/>
    <w:rsid w:val="005C1A89"/>
    <w:rsid w:val="005C1F35"/>
    <w:rsid w:val="005C2352"/>
    <w:rsid w:val="005C23C6"/>
    <w:rsid w:val="005C2463"/>
    <w:rsid w:val="005C24F0"/>
    <w:rsid w:val="005C2596"/>
    <w:rsid w:val="005C2741"/>
    <w:rsid w:val="005C2DE4"/>
    <w:rsid w:val="005C2FBF"/>
    <w:rsid w:val="005C30FB"/>
    <w:rsid w:val="005C314E"/>
    <w:rsid w:val="005C32EE"/>
    <w:rsid w:val="005C3405"/>
    <w:rsid w:val="005C3A8C"/>
    <w:rsid w:val="005C3C7D"/>
    <w:rsid w:val="005C3DE5"/>
    <w:rsid w:val="005C423D"/>
    <w:rsid w:val="005C430B"/>
    <w:rsid w:val="005C440D"/>
    <w:rsid w:val="005C465A"/>
    <w:rsid w:val="005C4673"/>
    <w:rsid w:val="005C47BE"/>
    <w:rsid w:val="005C488C"/>
    <w:rsid w:val="005C4BD4"/>
    <w:rsid w:val="005C4CBA"/>
    <w:rsid w:val="005C5155"/>
    <w:rsid w:val="005C5250"/>
    <w:rsid w:val="005C5335"/>
    <w:rsid w:val="005C582C"/>
    <w:rsid w:val="005C5856"/>
    <w:rsid w:val="005C5EFF"/>
    <w:rsid w:val="005C62B5"/>
    <w:rsid w:val="005C62BB"/>
    <w:rsid w:val="005C62F7"/>
    <w:rsid w:val="005C6598"/>
    <w:rsid w:val="005C65B2"/>
    <w:rsid w:val="005C65C6"/>
    <w:rsid w:val="005C66BC"/>
    <w:rsid w:val="005C66EB"/>
    <w:rsid w:val="005C6800"/>
    <w:rsid w:val="005C6A88"/>
    <w:rsid w:val="005C6BB2"/>
    <w:rsid w:val="005C6F13"/>
    <w:rsid w:val="005C70A7"/>
    <w:rsid w:val="005C7940"/>
    <w:rsid w:val="005C7E4A"/>
    <w:rsid w:val="005D0119"/>
    <w:rsid w:val="005D0323"/>
    <w:rsid w:val="005D035B"/>
    <w:rsid w:val="005D0495"/>
    <w:rsid w:val="005D04D0"/>
    <w:rsid w:val="005D0509"/>
    <w:rsid w:val="005D0A5C"/>
    <w:rsid w:val="005D0D36"/>
    <w:rsid w:val="005D1244"/>
    <w:rsid w:val="005D15AE"/>
    <w:rsid w:val="005D190B"/>
    <w:rsid w:val="005D1A08"/>
    <w:rsid w:val="005D1CDC"/>
    <w:rsid w:val="005D1D11"/>
    <w:rsid w:val="005D1E9E"/>
    <w:rsid w:val="005D20D8"/>
    <w:rsid w:val="005D24AB"/>
    <w:rsid w:val="005D271C"/>
    <w:rsid w:val="005D2EE3"/>
    <w:rsid w:val="005D3094"/>
    <w:rsid w:val="005D3B2D"/>
    <w:rsid w:val="005D3C89"/>
    <w:rsid w:val="005D3EA1"/>
    <w:rsid w:val="005D3F69"/>
    <w:rsid w:val="005D4E30"/>
    <w:rsid w:val="005D500C"/>
    <w:rsid w:val="005D51C4"/>
    <w:rsid w:val="005D54A3"/>
    <w:rsid w:val="005D54B2"/>
    <w:rsid w:val="005D56B4"/>
    <w:rsid w:val="005D5C38"/>
    <w:rsid w:val="005D5CCD"/>
    <w:rsid w:val="005D5F7C"/>
    <w:rsid w:val="005D60BC"/>
    <w:rsid w:val="005D61ED"/>
    <w:rsid w:val="005D6479"/>
    <w:rsid w:val="005D6770"/>
    <w:rsid w:val="005D720D"/>
    <w:rsid w:val="005D72B7"/>
    <w:rsid w:val="005D74AA"/>
    <w:rsid w:val="005D7902"/>
    <w:rsid w:val="005D7BC8"/>
    <w:rsid w:val="005D7D58"/>
    <w:rsid w:val="005D7EF6"/>
    <w:rsid w:val="005E016A"/>
    <w:rsid w:val="005E0408"/>
    <w:rsid w:val="005E0409"/>
    <w:rsid w:val="005E0863"/>
    <w:rsid w:val="005E0875"/>
    <w:rsid w:val="005E1181"/>
    <w:rsid w:val="005E1EB1"/>
    <w:rsid w:val="005E1FFC"/>
    <w:rsid w:val="005E21EB"/>
    <w:rsid w:val="005E2397"/>
    <w:rsid w:val="005E2562"/>
    <w:rsid w:val="005E2683"/>
    <w:rsid w:val="005E28EA"/>
    <w:rsid w:val="005E2A36"/>
    <w:rsid w:val="005E2C40"/>
    <w:rsid w:val="005E2E4B"/>
    <w:rsid w:val="005E3100"/>
    <w:rsid w:val="005E31F3"/>
    <w:rsid w:val="005E32EE"/>
    <w:rsid w:val="005E386E"/>
    <w:rsid w:val="005E3CE2"/>
    <w:rsid w:val="005E40EC"/>
    <w:rsid w:val="005E4108"/>
    <w:rsid w:val="005E4350"/>
    <w:rsid w:val="005E4466"/>
    <w:rsid w:val="005E4853"/>
    <w:rsid w:val="005E4A10"/>
    <w:rsid w:val="005E4ACC"/>
    <w:rsid w:val="005E4E32"/>
    <w:rsid w:val="005E5175"/>
    <w:rsid w:val="005E527D"/>
    <w:rsid w:val="005E544A"/>
    <w:rsid w:val="005E553B"/>
    <w:rsid w:val="005E5644"/>
    <w:rsid w:val="005E578E"/>
    <w:rsid w:val="005E5BFF"/>
    <w:rsid w:val="005E5DB1"/>
    <w:rsid w:val="005E5E51"/>
    <w:rsid w:val="005E6657"/>
    <w:rsid w:val="005E6ADD"/>
    <w:rsid w:val="005E6C27"/>
    <w:rsid w:val="005E7304"/>
    <w:rsid w:val="005E74A1"/>
    <w:rsid w:val="005E7B1A"/>
    <w:rsid w:val="005E7D37"/>
    <w:rsid w:val="005E7D86"/>
    <w:rsid w:val="005E7ED3"/>
    <w:rsid w:val="005E7F9F"/>
    <w:rsid w:val="005F0334"/>
    <w:rsid w:val="005F0360"/>
    <w:rsid w:val="005F0407"/>
    <w:rsid w:val="005F0AC1"/>
    <w:rsid w:val="005F0B2B"/>
    <w:rsid w:val="005F0D66"/>
    <w:rsid w:val="005F13FC"/>
    <w:rsid w:val="005F18C2"/>
    <w:rsid w:val="005F1968"/>
    <w:rsid w:val="005F1AC7"/>
    <w:rsid w:val="005F1BAC"/>
    <w:rsid w:val="005F2034"/>
    <w:rsid w:val="005F22B1"/>
    <w:rsid w:val="005F2520"/>
    <w:rsid w:val="005F25F7"/>
    <w:rsid w:val="005F2D58"/>
    <w:rsid w:val="005F2FE5"/>
    <w:rsid w:val="005F355D"/>
    <w:rsid w:val="005F3713"/>
    <w:rsid w:val="005F3773"/>
    <w:rsid w:val="005F3B2F"/>
    <w:rsid w:val="005F3ED7"/>
    <w:rsid w:val="005F4243"/>
    <w:rsid w:val="005F459C"/>
    <w:rsid w:val="005F48C1"/>
    <w:rsid w:val="005F48E6"/>
    <w:rsid w:val="005F50F8"/>
    <w:rsid w:val="005F5202"/>
    <w:rsid w:val="005F54F3"/>
    <w:rsid w:val="005F5534"/>
    <w:rsid w:val="005F5658"/>
    <w:rsid w:val="005F59FB"/>
    <w:rsid w:val="005F5E92"/>
    <w:rsid w:val="005F5FE0"/>
    <w:rsid w:val="005F607E"/>
    <w:rsid w:val="005F62E8"/>
    <w:rsid w:val="005F650D"/>
    <w:rsid w:val="005F67B8"/>
    <w:rsid w:val="005F6DB9"/>
    <w:rsid w:val="005F741B"/>
    <w:rsid w:val="005F79DA"/>
    <w:rsid w:val="005F7C4D"/>
    <w:rsid w:val="005F7D3D"/>
    <w:rsid w:val="006002E1"/>
    <w:rsid w:val="00600859"/>
    <w:rsid w:val="006010E8"/>
    <w:rsid w:val="006012DD"/>
    <w:rsid w:val="00601462"/>
    <w:rsid w:val="0060159D"/>
    <w:rsid w:val="006019F5"/>
    <w:rsid w:val="00601A5B"/>
    <w:rsid w:val="00601AEB"/>
    <w:rsid w:val="00601CEB"/>
    <w:rsid w:val="00602049"/>
    <w:rsid w:val="00602134"/>
    <w:rsid w:val="0060231F"/>
    <w:rsid w:val="0060278A"/>
    <w:rsid w:val="006027C7"/>
    <w:rsid w:val="006028E2"/>
    <w:rsid w:val="006028F1"/>
    <w:rsid w:val="00602A08"/>
    <w:rsid w:val="00602F77"/>
    <w:rsid w:val="0060324E"/>
    <w:rsid w:val="006032E6"/>
    <w:rsid w:val="00603528"/>
    <w:rsid w:val="00603722"/>
    <w:rsid w:val="00603A69"/>
    <w:rsid w:val="00603BF5"/>
    <w:rsid w:val="00603DD4"/>
    <w:rsid w:val="00603FAA"/>
    <w:rsid w:val="006040D3"/>
    <w:rsid w:val="006045F5"/>
    <w:rsid w:val="00604757"/>
    <w:rsid w:val="00604E8E"/>
    <w:rsid w:val="006051FA"/>
    <w:rsid w:val="00605893"/>
    <w:rsid w:val="00605A34"/>
    <w:rsid w:val="00605B3C"/>
    <w:rsid w:val="00605F1E"/>
    <w:rsid w:val="0060621E"/>
    <w:rsid w:val="00606885"/>
    <w:rsid w:val="006076F5"/>
    <w:rsid w:val="00607B4A"/>
    <w:rsid w:val="00607E33"/>
    <w:rsid w:val="00607FA9"/>
    <w:rsid w:val="00610224"/>
    <w:rsid w:val="0061049F"/>
    <w:rsid w:val="006104CB"/>
    <w:rsid w:val="00610766"/>
    <w:rsid w:val="006108FE"/>
    <w:rsid w:val="00610E2C"/>
    <w:rsid w:val="00610EA3"/>
    <w:rsid w:val="00610F0F"/>
    <w:rsid w:val="006113DD"/>
    <w:rsid w:val="00611EEA"/>
    <w:rsid w:val="00611FDD"/>
    <w:rsid w:val="006120BF"/>
    <w:rsid w:val="00612239"/>
    <w:rsid w:val="00612499"/>
    <w:rsid w:val="006124B2"/>
    <w:rsid w:val="00612AE3"/>
    <w:rsid w:val="00612B81"/>
    <w:rsid w:val="00612E4B"/>
    <w:rsid w:val="00612ECC"/>
    <w:rsid w:val="00612FC5"/>
    <w:rsid w:val="00613328"/>
    <w:rsid w:val="006134F0"/>
    <w:rsid w:val="00613A61"/>
    <w:rsid w:val="00613E11"/>
    <w:rsid w:val="0061410D"/>
    <w:rsid w:val="006141B5"/>
    <w:rsid w:val="0061426B"/>
    <w:rsid w:val="006144CD"/>
    <w:rsid w:val="006147FE"/>
    <w:rsid w:val="00614876"/>
    <w:rsid w:val="00614C72"/>
    <w:rsid w:val="00615108"/>
    <w:rsid w:val="006151BE"/>
    <w:rsid w:val="0061535F"/>
    <w:rsid w:val="00615878"/>
    <w:rsid w:val="00615955"/>
    <w:rsid w:val="00615EC9"/>
    <w:rsid w:val="006164A4"/>
    <w:rsid w:val="0061656B"/>
    <w:rsid w:val="006165AA"/>
    <w:rsid w:val="00616A5A"/>
    <w:rsid w:val="00617475"/>
    <w:rsid w:val="00617856"/>
    <w:rsid w:val="00617FC1"/>
    <w:rsid w:val="006201CC"/>
    <w:rsid w:val="00620419"/>
    <w:rsid w:val="00620492"/>
    <w:rsid w:val="006206CF"/>
    <w:rsid w:val="00620E39"/>
    <w:rsid w:val="00621065"/>
    <w:rsid w:val="006211CE"/>
    <w:rsid w:val="0062123C"/>
    <w:rsid w:val="0062181A"/>
    <w:rsid w:val="006218EF"/>
    <w:rsid w:val="00621E42"/>
    <w:rsid w:val="00621E99"/>
    <w:rsid w:val="00622157"/>
    <w:rsid w:val="0062251A"/>
    <w:rsid w:val="006225E3"/>
    <w:rsid w:val="00622988"/>
    <w:rsid w:val="00623983"/>
    <w:rsid w:val="00623B59"/>
    <w:rsid w:val="00624AAB"/>
    <w:rsid w:val="00624D5B"/>
    <w:rsid w:val="006250F9"/>
    <w:rsid w:val="00625140"/>
    <w:rsid w:val="006251A5"/>
    <w:rsid w:val="006253AE"/>
    <w:rsid w:val="0062569F"/>
    <w:rsid w:val="0062588B"/>
    <w:rsid w:val="0062588E"/>
    <w:rsid w:val="006258B5"/>
    <w:rsid w:val="00625956"/>
    <w:rsid w:val="00625A58"/>
    <w:rsid w:val="00625A7F"/>
    <w:rsid w:val="0062622A"/>
    <w:rsid w:val="00626252"/>
    <w:rsid w:val="0062626A"/>
    <w:rsid w:val="0062634A"/>
    <w:rsid w:val="00626568"/>
    <w:rsid w:val="0062687B"/>
    <w:rsid w:val="00627010"/>
    <w:rsid w:val="00627332"/>
    <w:rsid w:val="006274A7"/>
    <w:rsid w:val="0062754C"/>
    <w:rsid w:val="00627891"/>
    <w:rsid w:val="00627A80"/>
    <w:rsid w:val="00627ECA"/>
    <w:rsid w:val="00627F5C"/>
    <w:rsid w:val="00627FA3"/>
    <w:rsid w:val="00630064"/>
    <w:rsid w:val="006304C3"/>
    <w:rsid w:val="00630500"/>
    <w:rsid w:val="00630682"/>
    <w:rsid w:val="00630847"/>
    <w:rsid w:val="006311FD"/>
    <w:rsid w:val="00631591"/>
    <w:rsid w:val="006317B9"/>
    <w:rsid w:val="00631C86"/>
    <w:rsid w:val="00632163"/>
    <w:rsid w:val="006326F4"/>
    <w:rsid w:val="00632773"/>
    <w:rsid w:val="00632E01"/>
    <w:rsid w:val="00634096"/>
    <w:rsid w:val="006340E1"/>
    <w:rsid w:val="006341EF"/>
    <w:rsid w:val="00634415"/>
    <w:rsid w:val="006345FA"/>
    <w:rsid w:val="006347B2"/>
    <w:rsid w:val="00634913"/>
    <w:rsid w:val="00634B77"/>
    <w:rsid w:val="00635231"/>
    <w:rsid w:val="00635236"/>
    <w:rsid w:val="00635272"/>
    <w:rsid w:val="006355AA"/>
    <w:rsid w:val="0063561C"/>
    <w:rsid w:val="0063561E"/>
    <w:rsid w:val="00635B2D"/>
    <w:rsid w:val="00636187"/>
    <w:rsid w:val="00636444"/>
    <w:rsid w:val="00636734"/>
    <w:rsid w:val="00636A82"/>
    <w:rsid w:val="00636D27"/>
    <w:rsid w:val="00637489"/>
    <w:rsid w:val="006375C8"/>
    <w:rsid w:val="006379E1"/>
    <w:rsid w:val="00637A40"/>
    <w:rsid w:val="006402FD"/>
    <w:rsid w:val="0064037D"/>
    <w:rsid w:val="00640518"/>
    <w:rsid w:val="00640C2E"/>
    <w:rsid w:val="0064108B"/>
    <w:rsid w:val="00641173"/>
    <w:rsid w:val="006411A3"/>
    <w:rsid w:val="0064123D"/>
    <w:rsid w:val="006414B3"/>
    <w:rsid w:val="00641740"/>
    <w:rsid w:val="006418A0"/>
    <w:rsid w:val="00641B17"/>
    <w:rsid w:val="0064243E"/>
    <w:rsid w:val="00642974"/>
    <w:rsid w:val="006429AC"/>
    <w:rsid w:val="006429CE"/>
    <w:rsid w:val="00643B03"/>
    <w:rsid w:val="00643B0D"/>
    <w:rsid w:val="00643C07"/>
    <w:rsid w:val="00643D4C"/>
    <w:rsid w:val="0064406C"/>
    <w:rsid w:val="006442B6"/>
    <w:rsid w:val="0064439A"/>
    <w:rsid w:val="0064461C"/>
    <w:rsid w:val="0064462D"/>
    <w:rsid w:val="00644B94"/>
    <w:rsid w:val="00644C0F"/>
    <w:rsid w:val="006450A1"/>
    <w:rsid w:val="00645108"/>
    <w:rsid w:val="0064516C"/>
    <w:rsid w:val="00645409"/>
    <w:rsid w:val="006459E7"/>
    <w:rsid w:val="00645B49"/>
    <w:rsid w:val="00646049"/>
    <w:rsid w:val="00646413"/>
    <w:rsid w:val="00646438"/>
    <w:rsid w:val="00646486"/>
    <w:rsid w:val="006465A6"/>
    <w:rsid w:val="0064676B"/>
    <w:rsid w:val="00646DCC"/>
    <w:rsid w:val="00647354"/>
    <w:rsid w:val="0064748A"/>
    <w:rsid w:val="0064755C"/>
    <w:rsid w:val="00647DA4"/>
    <w:rsid w:val="00650069"/>
    <w:rsid w:val="00650556"/>
    <w:rsid w:val="0065079F"/>
    <w:rsid w:val="0065080F"/>
    <w:rsid w:val="006509A5"/>
    <w:rsid w:val="00650A36"/>
    <w:rsid w:val="00651E78"/>
    <w:rsid w:val="00651E92"/>
    <w:rsid w:val="00651EFD"/>
    <w:rsid w:val="00651F10"/>
    <w:rsid w:val="00651F54"/>
    <w:rsid w:val="00652112"/>
    <w:rsid w:val="00652235"/>
    <w:rsid w:val="00652281"/>
    <w:rsid w:val="006523B1"/>
    <w:rsid w:val="00652730"/>
    <w:rsid w:val="0065287F"/>
    <w:rsid w:val="00652B45"/>
    <w:rsid w:val="00652FED"/>
    <w:rsid w:val="00653213"/>
    <w:rsid w:val="006532E5"/>
    <w:rsid w:val="0065359F"/>
    <w:rsid w:val="0065361A"/>
    <w:rsid w:val="00653844"/>
    <w:rsid w:val="00653A63"/>
    <w:rsid w:val="00653B02"/>
    <w:rsid w:val="00653C2B"/>
    <w:rsid w:val="00653F55"/>
    <w:rsid w:val="00654046"/>
    <w:rsid w:val="006542D3"/>
    <w:rsid w:val="00654687"/>
    <w:rsid w:val="00655435"/>
    <w:rsid w:val="0065565D"/>
    <w:rsid w:val="0065588A"/>
    <w:rsid w:val="00655972"/>
    <w:rsid w:val="00655C39"/>
    <w:rsid w:val="00655DAF"/>
    <w:rsid w:val="00655DBE"/>
    <w:rsid w:val="00655DF7"/>
    <w:rsid w:val="00656166"/>
    <w:rsid w:val="0065644C"/>
    <w:rsid w:val="0065645F"/>
    <w:rsid w:val="006569F1"/>
    <w:rsid w:val="00656DCA"/>
    <w:rsid w:val="00656EB1"/>
    <w:rsid w:val="0065721D"/>
    <w:rsid w:val="006573E7"/>
    <w:rsid w:val="00657894"/>
    <w:rsid w:val="00657B12"/>
    <w:rsid w:val="00660172"/>
    <w:rsid w:val="006604C2"/>
    <w:rsid w:val="006604DD"/>
    <w:rsid w:val="00660617"/>
    <w:rsid w:val="006606CA"/>
    <w:rsid w:val="00660C2C"/>
    <w:rsid w:val="00660CFA"/>
    <w:rsid w:val="006612CD"/>
    <w:rsid w:val="006615DD"/>
    <w:rsid w:val="006616B6"/>
    <w:rsid w:val="0066171B"/>
    <w:rsid w:val="0066176C"/>
    <w:rsid w:val="0066180C"/>
    <w:rsid w:val="006618E9"/>
    <w:rsid w:val="00661929"/>
    <w:rsid w:val="006619F0"/>
    <w:rsid w:val="00661CE9"/>
    <w:rsid w:val="00661D1F"/>
    <w:rsid w:val="00661DB6"/>
    <w:rsid w:val="00661DD2"/>
    <w:rsid w:val="00662710"/>
    <w:rsid w:val="00662DED"/>
    <w:rsid w:val="00662F07"/>
    <w:rsid w:val="00662F86"/>
    <w:rsid w:val="00663455"/>
    <w:rsid w:val="00663F1A"/>
    <w:rsid w:val="006641C2"/>
    <w:rsid w:val="006644ED"/>
    <w:rsid w:val="00664D46"/>
    <w:rsid w:val="00664D6A"/>
    <w:rsid w:val="00664D99"/>
    <w:rsid w:val="00665A75"/>
    <w:rsid w:val="00665DFA"/>
    <w:rsid w:val="006660FA"/>
    <w:rsid w:val="0066622A"/>
    <w:rsid w:val="0066624F"/>
    <w:rsid w:val="0066639E"/>
    <w:rsid w:val="006664CF"/>
    <w:rsid w:val="0066681F"/>
    <w:rsid w:val="00666C3F"/>
    <w:rsid w:val="00666FB3"/>
    <w:rsid w:val="0066717D"/>
    <w:rsid w:val="00667430"/>
    <w:rsid w:val="00667EEF"/>
    <w:rsid w:val="0067002C"/>
    <w:rsid w:val="006705F9"/>
    <w:rsid w:val="00670767"/>
    <w:rsid w:val="006709A7"/>
    <w:rsid w:val="00670B23"/>
    <w:rsid w:val="00670CD4"/>
    <w:rsid w:val="00670D9F"/>
    <w:rsid w:val="00670F4A"/>
    <w:rsid w:val="006710D4"/>
    <w:rsid w:val="0067111A"/>
    <w:rsid w:val="0067125F"/>
    <w:rsid w:val="00671850"/>
    <w:rsid w:val="00671853"/>
    <w:rsid w:val="0067198E"/>
    <w:rsid w:val="00671B02"/>
    <w:rsid w:val="00672263"/>
    <w:rsid w:val="00672368"/>
    <w:rsid w:val="00672AC8"/>
    <w:rsid w:val="00672FA7"/>
    <w:rsid w:val="00673267"/>
    <w:rsid w:val="0067352E"/>
    <w:rsid w:val="00673A5E"/>
    <w:rsid w:val="00673C37"/>
    <w:rsid w:val="00673C8A"/>
    <w:rsid w:val="006742A0"/>
    <w:rsid w:val="0067441B"/>
    <w:rsid w:val="0067466F"/>
    <w:rsid w:val="00674AE9"/>
    <w:rsid w:val="00674DD3"/>
    <w:rsid w:val="00675A42"/>
    <w:rsid w:val="00675CF0"/>
    <w:rsid w:val="00675D88"/>
    <w:rsid w:val="0067657C"/>
    <w:rsid w:val="006767FB"/>
    <w:rsid w:val="006768C4"/>
    <w:rsid w:val="00676BBE"/>
    <w:rsid w:val="00676CFF"/>
    <w:rsid w:val="0067715C"/>
    <w:rsid w:val="006771C0"/>
    <w:rsid w:val="0067765A"/>
    <w:rsid w:val="006778FB"/>
    <w:rsid w:val="00677A5F"/>
    <w:rsid w:val="00677BF2"/>
    <w:rsid w:val="00677C8C"/>
    <w:rsid w:val="00680236"/>
    <w:rsid w:val="006802EC"/>
    <w:rsid w:val="006813C5"/>
    <w:rsid w:val="00681554"/>
    <w:rsid w:val="006818FD"/>
    <w:rsid w:val="006819D5"/>
    <w:rsid w:val="0068207D"/>
    <w:rsid w:val="006822F7"/>
    <w:rsid w:val="0068233D"/>
    <w:rsid w:val="0068252A"/>
    <w:rsid w:val="0068255C"/>
    <w:rsid w:val="00682B21"/>
    <w:rsid w:val="00682E6E"/>
    <w:rsid w:val="0068313A"/>
    <w:rsid w:val="00683219"/>
    <w:rsid w:val="0068333D"/>
    <w:rsid w:val="00683856"/>
    <w:rsid w:val="00683D0C"/>
    <w:rsid w:val="00683EE5"/>
    <w:rsid w:val="00684191"/>
    <w:rsid w:val="006843C6"/>
    <w:rsid w:val="006845D1"/>
    <w:rsid w:val="00684945"/>
    <w:rsid w:val="00684B08"/>
    <w:rsid w:val="00684C23"/>
    <w:rsid w:val="00684F17"/>
    <w:rsid w:val="006850C1"/>
    <w:rsid w:val="0068519C"/>
    <w:rsid w:val="006852C0"/>
    <w:rsid w:val="006857C0"/>
    <w:rsid w:val="00685829"/>
    <w:rsid w:val="006859A1"/>
    <w:rsid w:val="00685B04"/>
    <w:rsid w:val="00685DE8"/>
    <w:rsid w:val="00685EDC"/>
    <w:rsid w:val="006860E0"/>
    <w:rsid w:val="00686137"/>
    <w:rsid w:val="00686285"/>
    <w:rsid w:val="00686375"/>
    <w:rsid w:val="006871FC"/>
    <w:rsid w:val="0068754E"/>
    <w:rsid w:val="00687561"/>
    <w:rsid w:val="006875CF"/>
    <w:rsid w:val="00687652"/>
    <w:rsid w:val="00687724"/>
    <w:rsid w:val="00687A99"/>
    <w:rsid w:val="00687C4C"/>
    <w:rsid w:val="00690395"/>
    <w:rsid w:val="00690726"/>
    <w:rsid w:val="006909BB"/>
    <w:rsid w:val="006912FB"/>
    <w:rsid w:val="0069197C"/>
    <w:rsid w:val="00691EC0"/>
    <w:rsid w:val="00692298"/>
    <w:rsid w:val="006925A2"/>
    <w:rsid w:val="00692B95"/>
    <w:rsid w:val="00692DA5"/>
    <w:rsid w:val="00692E6F"/>
    <w:rsid w:val="006930EC"/>
    <w:rsid w:val="006930F3"/>
    <w:rsid w:val="00693409"/>
    <w:rsid w:val="00693413"/>
    <w:rsid w:val="00693CD4"/>
    <w:rsid w:val="006941D7"/>
    <w:rsid w:val="00694295"/>
    <w:rsid w:val="006943FC"/>
    <w:rsid w:val="00694428"/>
    <w:rsid w:val="00694AED"/>
    <w:rsid w:val="00694B96"/>
    <w:rsid w:val="00694E0D"/>
    <w:rsid w:val="006950B9"/>
    <w:rsid w:val="0069561A"/>
    <w:rsid w:val="00695A1C"/>
    <w:rsid w:val="00695D46"/>
    <w:rsid w:val="006960D4"/>
    <w:rsid w:val="00696355"/>
    <w:rsid w:val="00696393"/>
    <w:rsid w:val="0069695B"/>
    <w:rsid w:val="00696CE6"/>
    <w:rsid w:val="00696E45"/>
    <w:rsid w:val="00696F29"/>
    <w:rsid w:val="0069709E"/>
    <w:rsid w:val="006970A9"/>
    <w:rsid w:val="00697220"/>
    <w:rsid w:val="00697383"/>
    <w:rsid w:val="006976C6"/>
    <w:rsid w:val="00697749"/>
    <w:rsid w:val="00697927"/>
    <w:rsid w:val="00697CE5"/>
    <w:rsid w:val="00697DCF"/>
    <w:rsid w:val="006A008A"/>
    <w:rsid w:val="006A0251"/>
    <w:rsid w:val="006A07A3"/>
    <w:rsid w:val="006A0F03"/>
    <w:rsid w:val="006A101F"/>
    <w:rsid w:val="006A122E"/>
    <w:rsid w:val="006A13C7"/>
    <w:rsid w:val="006A14F9"/>
    <w:rsid w:val="006A1682"/>
    <w:rsid w:val="006A1A62"/>
    <w:rsid w:val="006A299F"/>
    <w:rsid w:val="006A2CD6"/>
    <w:rsid w:val="006A30B3"/>
    <w:rsid w:val="006A3216"/>
    <w:rsid w:val="006A34A6"/>
    <w:rsid w:val="006A34CD"/>
    <w:rsid w:val="006A36A0"/>
    <w:rsid w:val="006A37F1"/>
    <w:rsid w:val="006A4137"/>
    <w:rsid w:val="006A46A4"/>
    <w:rsid w:val="006A4E48"/>
    <w:rsid w:val="006A51DD"/>
    <w:rsid w:val="006A65BA"/>
    <w:rsid w:val="006A6946"/>
    <w:rsid w:val="006A6E50"/>
    <w:rsid w:val="006A7090"/>
    <w:rsid w:val="006A7464"/>
    <w:rsid w:val="006A77E1"/>
    <w:rsid w:val="006A7D11"/>
    <w:rsid w:val="006B011A"/>
    <w:rsid w:val="006B06FC"/>
    <w:rsid w:val="006B08E9"/>
    <w:rsid w:val="006B0BBF"/>
    <w:rsid w:val="006B0E33"/>
    <w:rsid w:val="006B1515"/>
    <w:rsid w:val="006B153B"/>
    <w:rsid w:val="006B183F"/>
    <w:rsid w:val="006B1A9D"/>
    <w:rsid w:val="006B1B7F"/>
    <w:rsid w:val="006B1E23"/>
    <w:rsid w:val="006B1E9C"/>
    <w:rsid w:val="006B1F13"/>
    <w:rsid w:val="006B210E"/>
    <w:rsid w:val="006B23C9"/>
    <w:rsid w:val="006B252D"/>
    <w:rsid w:val="006B25EB"/>
    <w:rsid w:val="006B2734"/>
    <w:rsid w:val="006B2B2C"/>
    <w:rsid w:val="006B2BDF"/>
    <w:rsid w:val="006B352E"/>
    <w:rsid w:val="006B3ABA"/>
    <w:rsid w:val="006B3B5D"/>
    <w:rsid w:val="006B419E"/>
    <w:rsid w:val="006B4357"/>
    <w:rsid w:val="006B4D07"/>
    <w:rsid w:val="006B4E90"/>
    <w:rsid w:val="006B5209"/>
    <w:rsid w:val="006B5364"/>
    <w:rsid w:val="006B596D"/>
    <w:rsid w:val="006B5985"/>
    <w:rsid w:val="006B5A73"/>
    <w:rsid w:val="006B5E45"/>
    <w:rsid w:val="006B5F8E"/>
    <w:rsid w:val="006B62C5"/>
    <w:rsid w:val="006B66C5"/>
    <w:rsid w:val="006B682F"/>
    <w:rsid w:val="006B6973"/>
    <w:rsid w:val="006B6B06"/>
    <w:rsid w:val="006B6E99"/>
    <w:rsid w:val="006B7153"/>
    <w:rsid w:val="006B72D0"/>
    <w:rsid w:val="006B7946"/>
    <w:rsid w:val="006B7B7A"/>
    <w:rsid w:val="006B7BEC"/>
    <w:rsid w:val="006B7E9B"/>
    <w:rsid w:val="006B7E9C"/>
    <w:rsid w:val="006B7FEA"/>
    <w:rsid w:val="006C006E"/>
    <w:rsid w:val="006C020F"/>
    <w:rsid w:val="006C0369"/>
    <w:rsid w:val="006C07DD"/>
    <w:rsid w:val="006C0804"/>
    <w:rsid w:val="006C0ADF"/>
    <w:rsid w:val="006C14C8"/>
    <w:rsid w:val="006C17AD"/>
    <w:rsid w:val="006C18EB"/>
    <w:rsid w:val="006C1AE6"/>
    <w:rsid w:val="006C2328"/>
    <w:rsid w:val="006C2397"/>
    <w:rsid w:val="006C271D"/>
    <w:rsid w:val="006C285F"/>
    <w:rsid w:val="006C295C"/>
    <w:rsid w:val="006C2F4D"/>
    <w:rsid w:val="006C3097"/>
    <w:rsid w:val="006C351E"/>
    <w:rsid w:val="006C3648"/>
    <w:rsid w:val="006C3948"/>
    <w:rsid w:val="006C39BF"/>
    <w:rsid w:val="006C3AD5"/>
    <w:rsid w:val="006C3B5C"/>
    <w:rsid w:val="006C3C3F"/>
    <w:rsid w:val="006C3E1A"/>
    <w:rsid w:val="006C48EB"/>
    <w:rsid w:val="006C4EB9"/>
    <w:rsid w:val="006C5291"/>
    <w:rsid w:val="006C53F2"/>
    <w:rsid w:val="006C5434"/>
    <w:rsid w:val="006C5BE2"/>
    <w:rsid w:val="006C5D0C"/>
    <w:rsid w:val="006C5DC4"/>
    <w:rsid w:val="006C5F22"/>
    <w:rsid w:val="006C61AA"/>
    <w:rsid w:val="006C6CC3"/>
    <w:rsid w:val="006C7A1B"/>
    <w:rsid w:val="006C7DA5"/>
    <w:rsid w:val="006D00D2"/>
    <w:rsid w:val="006D029C"/>
    <w:rsid w:val="006D0345"/>
    <w:rsid w:val="006D084D"/>
    <w:rsid w:val="006D0FAA"/>
    <w:rsid w:val="006D13BC"/>
    <w:rsid w:val="006D1B54"/>
    <w:rsid w:val="006D1F0F"/>
    <w:rsid w:val="006D257C"/>
    <w:rsid w:val="006D2863"/>
    <w:rsid w:val="006D2B3D"/>
    <w:rsid w:val="006D2F66"/>
    <w:rsid w:val="006D34B5"/>
    <w:rsid w:val="006D3B5E"/>
    <w:rsid w:val="006D3C23"/>
    <w:rsid w:val="006D3E6A"/>
    <w:rsid w:val="006D446C"/>
    <w:rsid w:val="006D4A1A"/>
    <w:rsid w:val="006D4FCF"/>
    <w:rsid w:val="006D51B0"/>
    <w:rsid w:val="006D5457"/>
    <w:rsid w:val="006D5495"/>
    <w:rsid w:val="006D56E4"/>
    <w:rsid w:val="006D580D"/>
    <w:rsid w:val="006D59AA"/>
    <w:rsid w:val="006D606E"/>
    <w:rsid w:val="006D6721"/>
    <w:rsid w:val="006D6738"/>
    <w:rsid w:val="006D67C2"/>
    <w:rsid w:val="006D6E29"/>
    <w:rsid w:val="006D7578"/>
    <w:rsid w:val="006D7B5D"/>
    <w:rsid w:val="006D7E14"/>
    <w:rsid w:val="006D7FAE"/>
    <w:rsid w:val="006E0107"/>
    <w:rsid w:val="006E0163"/>
    <w:rsid w:val="006E0870"/>
    <w:rsid w:val="006E09D5"/>
    <w:rsid w:val="006E0A6D"/>
    <w:rsid w:val="006E0D87"/>
    <w:rsid w:val="006E0DFA"/>
    <w:rsid w:val="006E10E1"/>
    <w:rsid w:val="006E11DD"/>
    <w:rsid w:val="006E1406"/>
    <w:rsid w:val="006E15D1"/>
    <w:rsid w:val="006E1CB5"/>
    <w:rsid w:val="006E2045"/>
    <w:rsid w:val="006E22A6"/>
    <w:rsid w:val="006E2944"/>
    <w:rsid w:val="006E2DDC"/>
    <w:rsid w:val="006E3060"/>
    <w:rsid w:val="006E337D"/>
    <w:rsid w:val="006E34F9"/>
    <w:rsid w:val="006E35EA"/>
    <w:rsid w:val="006E3985"/>
    <w:rsid w:val="006E3A0D"/>
    <w:rsid w:val="006E40A4"/>
    <w:rsid w:val="006E42BD"/>
    <w:rsid w:val="006E42F1"/>
    <w:rsid w:val="006E45F2"/>
    <w:rsid w:val="006E495D"/>
    <w:rsid w:val="006E4B53"/>
    <w:rsid w:val="006E4BEE"/>
    <w:rsid w:val="006E5637"/>
    <w:rsid w:val="006E5C4C"/>
    <w:rsid w:val="006E5EAD"/>
    <w:rsid w:val="006E654A"/>
    <w:rsid w:val="006E6B4B"/>
    <w:rsid w:val="006E6C8D"/>
    <w:rsid w:val="006E6E5B"/>
    <w:rsid w:val="006E6F91"/>
    <w:rsid w:val="006E706F"/>
    <w:rsid w:val="006E7237"/>
    <w:rsid w:val="006E7292"/>
    <w:rsid w:val="006E7340"/>
    <w:rsid w:val="006E74BF"/>
    <w:rsid w:val="006E7971"/>
    <w:rsid w:val="006F0415"/>
    <w:rsid w:val="006F044F"/>
    <w:rsid w:val="006F0935"/>
    <w:rsid w:val="006F0F36"/>
    <w:rsid w:val="006F0F9C"/>
    <w:rsid w:val="006F1016"/>
    <w:rsid w:val="006F18B8"/>
    <w:rsid w:val="006F1A88"/>
    <w:rsid w:val="006F1C73"/>
    <w:rsid w:val="006F2080"/>
    <w:rsid w:val="006F284C"/>
    <w:rsid w:val="006F2ADC"/>
    <w:rsid w:val="006F2D9C"/>
    <w:rsid w:val="006F305A"/>
    <w:rsid w:val="006F34A5"/>
    <w:rsid w:val="006F34CE"/>
    <w:rsid w:val="006F3A68"/>
    <w:rsid w:val="006F3B89"/>
    <w:rsid w:val="006F4103"/>
    <w:rsid w:val="006F4298"/>
    <w:rsid w:val="006F44C3"/>
    <w:rsid w:val="006F4A25"/>
    <w:rsid w:val="006F4C14"/>
    <w:rsid w:val="006F53F0"/>
    <w:rsid w:val="006F57B2"/>
    <w:rsid w:val="006F5BB9"/>
    <w:rsid w:val="006F5C52"/>
    <w:rsid w:val="006F60AE"/>
    <w:rsid w:val="006F664E"/>
    <w:rsid w:val="006F66BB"/>
    <w:rsid w:val="006F6B62"/>
    <w:rsid w:val="006F6D60"/>
    <w:rsid w:val="006F6FB6"/>
    <w:rsid w:val="006F756C"/>
    <w:rsid w:val="006F7610"/>
    <w:rsid w:val="006F76D9"/>
    <w:rsid w:val="006F770C"/>
    <w:rsid w:val="006F777E"/>
    <w:rsid w:val="006F7A87"/>
    <w:rsid w:val="006F7B85"/>
    <w:rsid w:val="006F7C5F"/>
    <w:rsid w:val="006F7CC3"/>
    <w:rsid w:val="006F7FDE"/>
    <w:rsid w:val="007002A5"/>
    <w:rsid w:val="00700486"/>
    <w:rsid w:val="00700A50"/>
    <w:rsid w:val="00700C95"/>
    <w:rsid w:val="007012EE"/>
    <w:rsid w:val="00701340"/>
    <w:rsid w:val="007014A6"/>
    <w:rsid w:val="007018A7"/>
    <w:rsid w:val="00701A6A"/>
    <w:rsid w:val="00702098"/>
    <w:rsid w:val="00702704"/>
    <w:rsid w:val="00702943"/>
    <w:rsid w:val="00702BC1"/>
    <w:rsid w:val="00702DC4"/>
    <w:rsid w:val="00702F59"/>
    <w:rsid w:val="007033C1"/>
    <w:rsid w:val="00703B76"/>
    <w:rsid w:val="00703C59"/>
    <w:rsid w:val="00703C84"/>
    <w:rsid w:val="007040B3"/>
    <w:rsid w:val="007047FB"/>
    <w:rsid w:val="0070487F"/>
    <w:rsid w:val="00704A2D"/>
    <w:rsid w:val="00704CEB"/>
    <w:rsid w:val="00705064"/>
    <w:rsid w:val="00705089"/>
    <w:rsid w:val="0070510B"/>
    <w:rsid w:val="007055F9"/>
    <w:rsid w:val="00705952"/>
    <w:rsid w:val="00705EBF"/>
    <w:rsid w:val="00705F97"/>
    <w:rsid w:val="00706007"/>
    <w:rsid w:val="00706142"/>
    <w:rsid w:val="00706399"/>
    <w:rsid w:val="007066E2"/>
    <w:rsid w:val="0070686C"/>
    <w:rsid w:val="00706B34"/>
    <w:rsid w:val="00706C5E"/>
    <w:rsid w:val="00706E18"/>
    <w:rsid w:val="00706EE7"/>
    <w:rsid w:val="0070739B"/>
    <w:rsid w:val="007074D3"/>
    <w:rsid w:val="0070755D"/>
    <w:rsid w:val="007075A3"/>
    <w:rsid w:val="0070768B"/>
    <w:rsid w:val="0070777E"/>
    <w:rsid w:val="00707889"/>
    <w:rsid w:val="007078F9"/>
    <w:rsid w:val="00707993"/>
    <w:rsid w:val="00707F17"/>
    <w:rsid w:val="0071007A"/>
    <w:rsid w:val="00710152"/>
    <w:rsid w:val="0071056A"/>
    <w:rsid w:val="007105D6"/>
    <w:rsid w:val="0071069B"/>
    <w:rsid w:val="00710E38"/>
    <w:rsid w:val="0071117D"/>
    <w:rsid w:val="00711371"/>
    <w:rsid w:val="007115C7"/>
    <w:rsid w:val="0071181A"/>
    <w:rsid w:val="00711937"/>
    <w:rsid w:val="00711B1F"/>
    <w:rsid w:val="00711F6E"/>
    <w:rsid w:val="007121DC"/>
    <w:rsid w:val="007122CB"/>
    <w:rsid w:val="007122E3"/>
    <w:rsid w:val="00712A3D"/>
    <w:rsid w:val="00712F1D"/>
    <w:rsid w:val="00712FA7"/>
    <w:rsid w:val="0071313C"/>
    <w:rsid w:val="007135A7"/>
    <w:rsid w:val="007136F8"/>
    <w:rsid w:val="0071370F"/>
    <w:rsid w:val="007137F4"/>
    <w:rsid w:val="00713883"/>
    <w:rsid w:val="00713AF8"/>
    <w:rsid w:val="00713CE8"/>
    <w:rsid w:val="0071459A"/>
    <w:rsid w:val="00714AE6"/>
    <w:rsid w:val="00714E39"/>
    <w:rsid w:val="00714E87"/>
    <w:rsid w:val="00714FE5"/>
    <w:rsid w:val="0071594B"/>
    <w:rsid w:val="007159B4"/>
    <w:rsid w:val="0071610C"/>
    <w:rsid w:val="007162B7"/>
    <w:rsid w:val="00716677"/>
    <w:rsid w:val="00716B38"/>
    <w:rsid w:val="00716DAC"/>
    <w:rsid w:val="0071733A"/>
    <w:rsid w:val="00717500"/>
    <w:rsid w:val="0071790B"/>
    <w:rsid w:val="00717914"/>
    <w:rsid w:val="00717DDE"/>
    <w:rsid w:val="007201E2"/>
    <w:rsid w:val="00720ED8"/>
    <w:rsid w:val="00720EFD"/>
    <w:rsid w:val="00720F87"/>
    <w:rsid w:val="007213B4"/>
    <w:rsid w:val="007213F0"/>
    <w:rsid w:val="007216A0"/>
    <w:rsid w:val="00721F09"/>
    <w:rsid w:val="0072217B"/>
    <w:rsid w:val="007221A9"/>
    <w:rsid w:val="007223B3"/>
    <w:rsid w:val="0072246B"/>
    <w:rsid w:val="0072272E"/>
    <w:rsid w:val="00722DFB"/>
    <w:rsid w:val="00722F89"/>
    <w:rsid w:val="0072304A"/>
    <w:rsid w:val="007236CF"/>
    <w:rsid w:val="00723863"/>
    <w:rsid w:val="007239C5"/>
    <w:rsid w:val="00723CC1"/>
    <w:rsid w:val="00723D86"/>
    <w:rsid w:val="0072408F"/>
    <w:rsid w:val="007242A5"/>
    <w:rsid w:val="00724378"/>
    <w:rsid w:val="0072450F"/>
    <w:rsid w:val="007246B9"/>
    <w:rsid w:val="0072491B"/>
    <w:rsid w:val="00724C5A"/>
    <w:rsid w:val="00724FD5"/>
    <w:rsid w:val="00725207"/>
    <w:rsid w:val="00725327"/>
    <w:rsid w:val="00725414"/>
    <w:rsid w:val="007254D4"/>
    <w:rsid w:val="007254E8"/>
    <w:rsid w:val="00725698"/>
    <w:rsid w:val="00725E1E"/>
    <w:rsid w:val="00725E43"/>
    <w:rsid w:val="00725E50"/>
    <w:rsid w:val="007263EC"/>
    <w:rsid w:val="0072648A"/>
    <w:rsid w:val="007265DB"/>
    <w:rsid w:val="00726619"/>
    <w:rsid w:val="00726733"/>
    <w:rsid w:val="00726FFC"/>
    <w:rsid w:val="007270F8"/>
    <w:rsid w:val="007273E7"/>
    <w:rsid w:val="007275BD"/>
    <w:rsid w:val="0072775A"/>
    <w:rsid w:val="00727B04"/>
    <w:rsid w:val="00727E06"/>
    <w:rsid w:val="00727E3B"/>
    <w:rsid w:val="00730106"/>
    <w:rsid w:val="00730259"/>
    <w:rsid w:val="007302CF"/>
    <w:rsid w:val="00730300"/>
    <w:rsid w:val="00730783"/>
    <w:rsid w:val="00730BF9"/>
    <w:rsid w:val="00730C63"/>
    <w:rsid w:val="00730DA4"/>
    <w:rsid w:val="00730EF2"/>
    <w:rsid w:val="007317C6"/>
    <w:rsid w:val="0073196F"/>
    <w:rsid w:val="00731994"/>
    <w:rsid w:val="00731EBA"/>
    <w:rsid w:val="00732013"/>
    <w:rsid w:val="0073203F"/>
    <w:rsid w:val="0073232B"/>
    <w:rsid w:val="007325ED"/>
    <w:rsid w:val="00732620"/>
    <w:rsid w:val="00732862"/>
    <w:rsid w:val="00732927"/>
    <w:rsid w:val="00732D4E"/>
    <w:rsid w:val="00732F63"/>
    <w:rsid w:val="00733042"/>
    <w:rsid w:val="00733535"/>
    <w:rsid w:val="007337B0"/>
    <w:rsid w:val="00733A06"/>
    <w:rsid w:val="007345B7"/>
    <w:rsid w:val="00734903"/>
    <w:rsid w:val="00734B14"/>
    <w:rsid w:val="007352F4"/>
    <w:rsid w:val="0073544C"/>
    <w:rsid w:val="00735544"/>
    <w:rsid w:val="007357F8"/>
    <w:rsid w:val="00735861"/>
    <w:rsid w:val="00735968"/>
    <w:rsid w:val="00736B8C"/>
    <w:rsid w:val="00736B95"/>
    <w:rsid w:val="00736C48"/>
    <w:rsid w:val="00736D98"/>
    <w:rsid w:val="00736E5A"/>
    <w:rsid w:val="0073751D"/>
    <w:rsid w:val="00737741"/>
    <w:rsid w:val="007402D7"/>
    <w:rsid w:val="007406E9"/>
    <w:rsid w:val="00740751"/>
    <w:rsid w:val="00740829"/>
    <w:rsid w:val="007408EE"/>
    <w:rsid w:val="00740A46"/>
    <w:rsid w:val="00740DD5"/>
    <w:rsid w:val="00740FB4"/>
    <w:rsid w:val="00741144"/>
    <w:rsid w:val="0074136C"/>
    <w:rsid w:val="00741972"/>
    <w:rsid w:val="007423A9"/>
    <w:rsid w:val="00742807"/>
    <w:rsid w:val="00742927"/>
    <w:rsid w:val="00742F2E"/>
    <w:rsid w:val="007440D1"/>
    <w:rsid w:val="00744285"/>
    <w:rsid w:val="007444C0"/>
    <w:rsid w:val="00744713"/>
    <w:rsid w:val="00744859"/>
    <w:rsid w:val="0074485D"/>
    <w:rsid w:val="00744AB4"/>
    <w:rsid w:val="00744B13"/>
    <w:rsid w:val="00744CD1"/>
    <w:rsid w:val="00744DA5"/>
    <w:rsid w:val="007450FB"/>
    <w:rsid w:val="0074573F"/>
    <w:rsid w:val="007457B8"/>
    <w:rsid w:val="0074581D"/>
    <w:rsid w:val="00745C2C"/>
    <w:rsid w:val="00745C34"/>
    <w:rsid w:val="00745FDA"/>
    <w:rsid w:val="00746182"/>
    <w:rsid w:val="0074619D"/>
    <w:rsid w:val="00746A0A"/>
    <w:rsid w:val="0074730C"/>
    <w:rsid w:val="00747365"/>
    <w:rsid w:val="0074742D"/>
    <w:rsid w:val="00747432"/>
    <w:rsid w:val="0074748E"/>
    <w:rsid w:val="007477FB"/>
    <w:rsid w:val="00747C0D"/>
    <w:rsid w:val="0075021C"/>
    <w:rsid w:val="00750479"/>
    <w:rsid w:val="00750B49"/>
    <w:rsid w:val="0075111C"/>
    <w:rsid w:val="00751212"/>
    <w:rsid w:val="00751921"/>
    <w:rsid w:val="00751A96"/>
    <w:rsid w:val="00751BB8"/>
    <w:rsid w:val="00751BE8"/>
    <w:rsid w:val="00751CC9"/>
    <w:rsid w:val="00751E28"/>
    <w:rsid w:val="00751F09"/>
    <w:rsid w:val="00752068"/>
    <w:rsid w:val="00752196"/>
    <w:rsid w:val="007522A8"/>
    <w:rsid w:val="00752ADF"/>
    <w:rsid w:val="00752E61"/>
    <w:rsid w:val="00753011"/>
    <w:rsid w:val="00753451"/>
    <w:rsid w:val="0075358A"/>
    <w:rsid w:val="007536B3"/>
    <w:rsid w:val="00753D11"/>
    <w:rsid w:val="00753FAF"/>
    <w:rsid w:val="007542A2"/>
    <w:rsid w:val="00754408"/>
    <w:rsid w:val="00754C72"/>
    <w:rsid w:val="00754DCB"/>
    <w:rsid w:val="00754F62"/>
    <w:rsid w:val="00755B36"/>
    <w:rsid w:val="00755E22"/>
    <w:rsid w:val="00756010"/>
    <w:rsid w:val="00756173"/>
    <w:rsid w:val="007561BB"/>
    <w:rsid w:val="0075642B"/>
    <w:rsid w:val="007568C2"/>
    <w:rsid w:val="00756944"/>
    <w:rsid w:val="00756DAC"/>
    <w:rsid w:val="0075703A"/>
    <w:rsid w:val="0075712B"/>
    <w:rsid w:val="007571DB"/>
    <w:rsid w:val="007574A1"/>
    <w:rsid w:val="0076018B"/>
    <w:rsid w:val="007601AA"/>
    <w:rsid w:val="007602F8"/>
    <w:rsid w:val="00760AA3"/>
    <w:rsid w:val="00761180"/>
    <w:rsid w:val="00761470"/>
    <w:rsid w:val="007614C2"/>
    <w:rsid w:val="007615B1"/>
    <w:rsid w:val="007619C4"/>
    <w:rsid w:val="00761F48"/>
    <w:rsid w:val="00762018"/>
    <w:rsid w:val="00762E6C"/>
    <w:rsid w:val="00763269"/>
    <w:rsid w:val="00763623"/>
    <w:rsid w:val="00763A43"/>
    <w:rsid w:val="00763B49"/>
    <w:rsid w:val="007643CD"/>
    <w:rsid w:val="007644FF"/>
    <w:rsid w:val="007646C4"/>
    <w:rsid w:val="007646D7"/>
    <w:rsid w:val="007649C8"/>
    <w:rsid w:val="00764B3A"/>
    <w:rsid w:val="00764CF2"/>
    <w:rsid w:val="007651D4"/>
    <w:rsid w:val="0076556D"/>
    <w:rsid w:val="007659C3"/>
    <w:rsid w:val="007659E2"/>
    <w:rsid w:val="00765A22"/>
    <w:rsid w:val="00765BC6"/>
    <w:rsid w:val="00765C69"/>
    <w:rsid w:val="00766105"/>
    <w:rsid w:val="00766880"/>
    <w:rsid w:val="0076695B"/>
    <w:rsid w:val="0076776E"/>
    <w:rsid w:val="00767A70"/>
    <w:rsid w:val="00767B65"/>
    <w:rsid w:val="00767BED"/>
    <w:rsid w:val="007701D5"/>
    <w:rsid w:val="00770512"/>
    <w:rsid w:val="007706DA"/>
    <w:rsid w:val="0077082D"/>
    <w:rsid w:val="007708E4"/>
    <w:rsid w:val="007709C6"/>
    <w:rsid w:val="00770D6F"/>
    <w:rsid w:val="00770E71"/>
    <w:rsid w:val="00770EE2"/>
    <w:rsid w:val="00770F55"/>
    <w:rsid w:val="007713C7"/>
    <w:rsid w:val="00771409"/>
    <w:rsid w:val="007718D1"/>
    <w:rsid w:val="00771A6A"/>
    <w:rsid w:val="00771B88"/>
    <w:rsid w:val="007720CD"/>
    <w:rsid w:val="00772245"/>
    <w:rsid w:val="00772331"/>
    <w:rsid w:val="00772437"/>
    <w:rsid w:val="00772470"/>
    <w:rsid w:val="00772A40"/>
    <w:rsid w:val="00772E3A"/>
    <w:rsid w:val="00772E86"/>
    <w:rsid w:val="007731A9"/>
    <w:rsid w:val="007732CB"/>
    <w:rsid w:val="007735C1"/>
    <w:rsid w:val="00773BC9"/>
    <w:rsid w:val="00773D79"/>
    <w:rsid w:val="00774154"/>
    <w:rsid w:val="00774269"/>
    <w:rsid w:val="007743B6"/>
    <w:rsid w:val="007744A5"/>
    <w:rsid w:val="0077474F"/>
    <w:rsid w:val="00774F73"/>
    <w:rsid w:val="00775006"/>
    <w:rsid w:val="00775351"/>
    <w:rsid w:val="007753C1"/>
    <w:rsid w:val="00775696"/>
    <w:rsid w:val="007756DC"/>
    <w:rsid w:val="00775754"/>
    <w:rsid w:val="00775818"/>
    <w:rsid w:val="00775A72"/>
    <w:rsid w:val="00775A93"/>
    <w:rsid w:val="00775B7B"/>
    <w:rsid w:val="00775BF6"/>
    <w:rsid w:val="00776004"/>
    <w:rsid w:val="00776064"/>
    <w:rsid w:val="00776336"/>
    <w:rsid w:val="007763A1"/>
    <w:rsid w:val="007764A0"/>
    <w:rsid w:val="0077690C"/>
    <w:rsid w:val="00776A6E"/>
    <w:rsid w:val="00776B67"/>
    <w:rsid w:val="00776D2F"/>
    <w:rsid w:val="007774C1"/>
    <w:rsid w:val="007775C2"/>
    <w:rsid w:val="00777D45"/>
    <w:rsid w:val="00777D55"/>
    <w:rsid w:val="00777DD7"/>
    <w:rsid w:val="00777DE1"/>
    <w:rsid w:val="007801AC"/>
    <w:rsid w:val="00780253"/>
    <w:rsid w:val="0078038C"/>
    <w:rsid w:val="007806B1"/>
    <w:rsid w:val="0078070E"/>
    <w:rsid w:val="0078084E"/>
    <w:rsid w:val="00780B19"/>
    <w:rsid w:val="00781122"/>
    <w:rsid w:val="00781492"/>
    <w:rsid w:val="0078168C"/>
    <w:rsid w:val="00781805"/>
    <w:rsid w:val="00781A3F"/>
    <w:rsid w:val="007820FF"/>
    <w:rsid w:val="00782463"/>
    <w:rsid w:val="00782732"/>
    <w:rsid w:val="0078274B"/>
    <w:rsid w:val="00782770"/>
    <w:rsid w:val="00782ACA"/>
    <w:rsid w:val="00782C3A"/>
    <w:rsid w:val="00782D25"/>
    <w:rsid w:val="00782D2A"/>
    <w:rsid w:val="00782DD0"/>
    <w:rsid w:val="00783488"/>
    <w:rsid w:val="007837D6"/>
    <w:rsid w:val="007841C7"/>
    <w:rsid w:val="00784383"/>
    <w:rsid w:val="0078465F"/>
    <w:rsid w:val="007847C9"/>
    <w:rsid w:val="00785788"/>
    <w:rsid w:val="00785970"/>
    <w:rsid w:val="00785A48"/>
    <w:rsid w:val="00785FEC"/>
    <w:rsid w:val="00786347"/>
    <w:rsid w:val="00786467"/>
    <w:rsid w:val="007867A4"/>
    <w:rsid w:val="00786E25"/>
    <w:rsid w:val="00787009"/>
    <w:rsid w:val="00787142"/>
    <w:rsid w:val="007871C8"/>
    <w:rsid w:val="00787260"/>
    <w:rsid w:val="00787727"/>
    <w:rsid w:val="0079025B"/>
    <w:rsid w:val="00790384"/>
    <w:rsid w:val="007904DB"/>
    <w:rsid w:val="00790675"/>
    <w:rsid w:val="00790A72"/>
    <w:rsid w:val="00790C0C"/>
    <w:rsid w:val="00790C1D"/>
    <w:rsid w:val="00790DD8"/>
    <w:rsid w:val="00790FA3"/>
    <w:rsid w:val="0079109B"/>
    <w:rsid w:val="00791190"/>
    <w:rsid w:val="00791353"/>
    <w:rsid w:val="0079147A"/>
    <w:rsid w:val="00791780"/>
    <w:rsid w:val="00791827"/>
    <w:rsid w:val="00791FE0"/>
    <w:rsid w:val="00792429"/>
    <w:rsid w:val="0079281A"/>
    <w:rsid w:val="007929DE"/>
    <w:rsid w:val="00792DA1"/>
    <w:rsid w:val="00793033"/>
    <w:rsid w:val="007931C6"/>
    <w:rsid w:val="00793CD8"/>
    <w:rsid w:val="00793D62"/>
    <w:rsid w:val="007942DC"/>
    <w:rsid w:val="00794A25"/>
    <w:rsid w:val="00794B85"/>
    <w:rsid w:val="00795197"/>
    <w:rsid w:val="00795354"/>
    <w:rsid w:val="00795496"/>
    <w:rsid w:val="0079562E"/>
    <w:rsid w:val="007956DC"/>
    <w:rsid w:val="007958F9"/>
    <w:rsid w:val="00795A62"/>
    <w:rsid w:val="00796609"/>
    <w:rsid w:val="007966A4"/>
    <w:rsid w:val="00796C3C"/>
    <w:rsid w:val="00796DFB"/>
    <w:rsid w:val="00796F8F"/>
    <w:rsid w:val="00797DA5"/>
    <w:rsid w:val="00797E6A"/>
    <w:rsid w:val="007A0005"/>
    <w:rsid w:val="007A037A"/>
    <w:rsid w:val="007A0803"/>
    <w:rsid w:val="007A0846"/>
    <w:rsid w:val="007A0884"/>
    <w:rsid w:val="007A0C5C"/>
    <w:rsid w:val="007A0EDB"/>
    <w:rsid w:val="007A0F32"/>
    <w:rsid w:val="007A0FC2"/>
    <w:rsid w:val="007A10C8"/>
    <w:rsid w:val="007A1198"/>
    <w:rsid w:val="007A13B9"/>
    <w:rsid w:val="007A1939"/>
    <w:rsid w:val="007A1AFD"/>
    <w:rsid w:val="007A1B64"/>
    <w:rsid w:val="007A1D61"/>
    <w:rsid w:val="007A1F6A"/>
    <w:rsid w:val="007A1FFD"/>
    <w:rsid w:val="007A27F5"/>
    <w:rsid w:val="007A29C6"/>
    <w:rsid w:val="007A2A1A"/>
    <w:rsid w:val="007A2B9E"/>
    <w:rsid w:val="007A30C7"/>
    <w:rsid w:val="007A39FE"/>
    <w:rsid w:val="007A3A31"/>
    <w:rsid w:val="007A3AD4"/>
    <w:rsid w:val="007A3AD9"/>
    <w:rsid w:val="007A3BE7"/>
    <w:rsid w:val="007A3D3A"/>
    <w:rsid w:val="007A41B6"/>
    <w:rsid w:val="007A49A0"/>
    <w:rsid w:val="007A5024"/>
    <w:rsid w:val="007A5AA0"/>
    <w:rsid w:val="007A5B92"/>
    <w:rsid w:val="007A5BF6"/>
    <w:rsid w:val="007A5E95"/>
    <w:rsid w:val="007A6017"/>
    <w:rsid w:val="007A69A4"/>
    <w:rsid w:val="007A6C6D"/>
    <w:rsid w:val="007A6D20"/>
    <w:rsid w:val="007A731B"/>
    <w:rsid w:val="007A735C"/>
    <w:rsid w:val="007A7CFD"/>
    <w:rsid w:val="007B0197"/>
    <w:rsid w:val="007B0537"/>
    <w:rsid w:val="007B0751"/>
    <w:rsid w:val="007B0981"/>
    <w:rsid w:val="007B0D4B"/>
    <w:rsid w:val="007B0FFF"/>
    <w:rsid w:val="007B1185"/>
    <w:rsid w:val="007B136F"/>
    <w:rsid w:val="007B14ED"/>
    <w:rsid w:val="007B1937"/>
    <w:rsid w:val="007B19AA"/>
    <w:rsid w:val="007B1BB4"/>
    <w:rsid w:val="007B2139"/>
    <w:rsid w:val="007B24D8"/>
    <w:rsid w:val="007B27C8"/>
    <w:rsid w:val="007B3486"/>
    <w:rsid w:val="007B371F"/>
    <w:rsid w:val="007B392A"/>
    <w:rsid w:val="007B3F83"/>
    <w:rsid w:val="007B41B0"/>
    <w:rsid w:val="007B421C"/>
    <w:rsid w:val="007B4FD0"/>
    <w:rsid w:val="007B4FF5"/>
    <w:rsid w:val="007B5302"/>
    <w:rsid w:val="007B5348"/>
    <w:rsid w:val="007B5484"/>
    <w:rsid w:val="007B56AF"/>
    <w:rsid w:val="007B5A2C"/>
    <w:rsid w:val="007B5AC7"/>
    <w:rsid w:val="007B5B26"/>
    <w:rsid w:val="007B6083"/>
    <w:rsid w:val="007B6247"/>
    <w:rsid w:val="007B6D62"/>
    <w:rsid w:val="007B7061"/>
    <w:rsid w:val="007B7657"/>
    <w:rsid w:val="007B7881"/>
    <w:rsid w:val="007B7DC1"/>
    <w:rsid w:val="007C07D0"/>
    <w:rsid w:val="007C0819"/>
    <w:rsid w:val="007C096D"/>
    <w:rsid w:val="007C1528"/>
    <w:rsid w:val="007C1708"/>
    <w:rsid w:val="007C1739"/>
    <w:rsid w:val="007C17CF"/>
    <w:rsid w:val="007C17F0"/>
    <w:rsid w:val="007C1817"/>
    <w:rsid w:val="007C1BD8"/>
    <w:rsid w:val="007C1D69"/>
    <w:rsid w:val="007C1F00"/>
    <w:rsid w:val="007C1F99"/>
    <w:rsid w:val="007C1FA5"/>
    <w:rsid w:val="007C20FB"/>
    <w:rsid w:val="007C233B"/>
    <w:rsid w:val="007C2ADE"/>
    <w:rsid w:val="007C2B62"/>
    <w:rsid w:val="007C2D10"/>
    <w:rsid w:val="007C2E0A"/>
    <w:rsid w:val="007C3186"/>
    <w:rsid w:val="007C3EE6"/>
    <w:rsid w:val="007C456E"/>
    <w:rsid w:val="007C46A4"/>
    <w:rsid w:val="007C4C26"/>
    <w:rsid w:val="007C4F12"/>
    <w:rsid w:val="007C4FA9"/>
    <w:rsid w:val="007C539B"/>
    <w:rsid w:val="007C552E"/>
    <w:rsid w:val="007C593E"/>
    <w:rsid w:val="007C5A68"/>
    <w:rsid w:val="007C6042"/>
    <w:rsid w:val="007C66F5"/>
    <w:rsid w:val="007C6887"/>
    <w:rsid w:val="007C6F59"/>
    <w:rsid w:val="007C7079"/>
    <w:rsid w:val="007C70E6"/>
    <w:rsid w:val="007C7195"/>
    <w:rsid w:val="007C7677"/>
    <w:rsid w:val="007C7BBE"/>
    <w:rsid w:val="007D0116"/>
    <w:rsid w:val="007D01F0"/>
    <w:rsid w:val="007D028A"/>
    <w:rsid w:val="007D02F8"/>
    <w:rsid w:val="007D0397"/>
    <w:rsid w:val="007D03CD"/>
    <w:rsid w:val="007D0424"/>
    <w:rsid w:val="007D092A"/>
    <w:rsid w:val="007D0995"/>
    <w:rsid w:val="007D0D1E"/>
    <w:rsid w:val="007D0DD9"/>
    <w:rsid w:val="007D1137"/>
    <w:rsid w:val="007D175C"/>
    <w:rsid w:val="007D1AA4"/>
    <w:rsid w:val="007D1DFC"/>
    <w:rsid w:val="007D1F60"/>
    <w:rsid w:val="007D1FC5"/>
    <w:rsid w:val="007D1FE7"/>
    <w:rsid w:val="007D2587"/>
    <w:rsid w:val="007D279B"/>
    <w:rsid w:val="007D2A19"/>
    <w:rsid w:val="007D2E87"/>
    <w:rsid w:val="007D3A48"/>
    <w:rsid w:val="007D3BB1"/>
    <w:rsid w:val="007D3C04"/>
    <w:rsid w:val="007D3D96"/>
    <w:rsid w:val="007D4145"/>
    <w:rsid w:val="007D41E4"/>
    <w:rsid w:val="007D4CBA"/>
    <w:rsid w:val="007D4D91"/>
    <w:rsid w:val="007D5542"/>
    <w:rsid w:val="007D5CF1"/>
    <w:rsid w:val="007D61AF"/>
    <w:rsid w:val="007D62A4"/>
    <w:rsid w:val="007D634F"/>
    <w:rsid w:val="007D63E5"/>
    <w:rsid w:val="007D6678"/>
    <w:rsid w:val="007D673A"/>
    <w:rsid w:val="007D694B"/>
    <w:rsid w:val="007D69B0"/>
    <w:rsid w:val="007D6A88"/>
    <w:rsid w:val="007D6C4A"/>
    <w:rsid w:val="007D6FF7"/>
    <w:rsid w:val="007D78BD"/>
    <w:rsid w:val="007D7944"/>
    <w:rsid w:val="007D7973"/>
    <w:rsid w:val="007D7C25"/>
    <w:rsid w:val="007E09D3"/>
    <w:rsid w:val="007E0BDC"/>
    <w:rsid w:val="007E0F45"/>
    <w:rsid w:val="007E130E"/>
    <w:rsid w:val="007E14CE"/>
    <w:rsid w:val="007E16BD"/>
    <w:rsid w:val="007E1A2C"/>
    <w:rsid w:val="007E1DB1"/>
    <w:rsid w:val="007E286E"/>
    <w:rsid w:val="007E32F8"/>
    <w:rsid w:val="007E38AD"/>
    <w:rsid w:val="007E3958"/>
    <w:rsid w:val="007E39E7"/>
    <w:rsid w:val="007E3B62"/>
    <w:rsid w:val="007E3DAE"/>
    <w:rsid w:val="007E3F6B"/>
    <w:rsid w:val="007E4302"/>
    <w:rsid w:val="007E438C"/>
    <w:rsid w:val="007E453D"/>
    <w:rsid w:val="007E47AA"/>
    <w:rsid w:val="007E48B2"/>
    <w:rsid w:val="007E4CDA"/>
    <w:rsid w:val="007E4CDD"/>
    <w:rsid w:val="007E509C"/>
    <w:rsid w:val="007E544B"/>
    <w:rsid w:val="007E6210"/>
    <w:rsid w:val="007E690D"/>
    <w:rsid w:val="007E6A47"/>
    <w:rsid w:val="007E6AAA"/>
    <w:rsid w:val="007E6B6F"/>
    <w:rsid w:val="007E6D3A"/>
    <w:rsid w:val="007E751C"/>
    <w:rsid w:val="007E7C21"/>
    <w:rsid w:val="007E7CE9"/>
    <w:rsid w:val="007E7E17"/>
    <w:rsid w:val="007F019E"/>
    <w:rsid w:val="007F01D2"/>
    <w:rsid w:val="007F0EA4"/>
    <w:rsid w:val="007F127E"/>
    <w:rsid w:val="007F1BFB"/>
    <w:rsid w:val="007F2090"/>
    <w:rsid w:val="007F2169"/>
    <w:rsid w:val="007F2BFB"/>
    <w:rsid w:val="007F2C25"/>
    <w:rsid w:val="007F2D71"/>
    <w:rsid w:val="007F2DA6"/>
    <w:rsid w:val="007F3CE8"/>
    <w:rsid w:val="007F3E01"/>
    <w:rsid w:val="007F4352"/>
    <w:rsid w:val="007F45A2"/>
    <w:rsid w:val="007F465D"/>
    <w:rsid w:val="007F4823"/>
    <w:rsid w:val="007F488E"/>
    <w:rsid w:val="007F4C41"/>
    <w:rsid w:val="007F4E85"/>
    <w:rsid w:val="007F4ECB"/>
    <w:rsid w:val="007F4F02"/>
    <w:rsid w:val="007F520B"/>
    <w:rsid w:val="007F56C1"/>
    <w:rsid w:val="007F59AA"/>
    <w:rsid w:val="007F5AF6"/>
    <w:rsid w:val="007F5D29"/>
    <w:rsid w:val="007F5D47"/>
    <w:rsid w:val="007F6629"/>
    <w:rsid w:val="007F690F"/>
    <w:rsid w:val="007F6A2C"/>
    <w:rsid w:val="007F6BC2"/>
    <w:rsid w:val="007F6CB2"/>
    <w:rsid w:val="007F6E66"/>
    <w:rsid w:val="007F6EDF"/>
    <w:rsid w:val="007F6FDF"/>
    <w:rsid w:val="007F712B"/>
    <w:rsid w:val="007F768E"/>
    <w:rsid w:val="007F7802"/>
    <w:rsid w:val="007F7E16"/>
    <w:rsid w:val="00800084"/>
    <w:rsid w:val="00800232"/>
    <w:rsid w:val="00800482"/>
    <w:rsid w:val="008009DF"/>
    <w:rsid w:val="00800D2B"/>
    <w:rsid w:val="0080175A"/>
    <w:rsid w:val="0080196B"/>
    <w:rsid w:val="0080197B"/>
    <w:rsid w:val="00801AC3"/>
    <w:rsid w:val="00801B14"/>
    <w:rsid w:val="00801B43"/>
    <w:rsid w:val="00801F7E"/>
    <w:rsid w:val="00802098"/>
    <w:rsid w:val="008021EE"/>
    <w:rsid w:val="00802200"/>
    <w:rsid w:val="00802500"/>
    <w:rsid w:val="00802708"/>
    <w:rsid w:val="00802993"/>
    <w:rsid w:val="00802A52"/>
    <w:rsid w:val="00802B37"/>
    <w:rsid w:val="00802D5B"/>
    <w:rsid w:val="0080301C"/>
    <w:rsid w:val="00803067"/>
    <w:rsid w:val="00803254"/>
    <w:rsid w:val="0080328B"/>
    <w:rsid w:val="00803AD0"/>
    <w:rsid w:val="00803DA1"/>
    <w:rsid w:val="00803E67"/>
    <w:rsid w:val="00803FB2"/>
    <w:rsid w:val="008046F8"/>
    <w:rsid w:val="0080476D"/>
    <w:rsid w:val="0080483F"/>
    <w:rsid w:val="00805493"/>
    <w:rsid w:val="00805750"/>
    <w:rsid w:val="00805AF4"/>
    <w:rsid w:val="00805F31"/>
    <w:rsid w:val="00805F57"/>
    <w:rsid w:val="0080625F"/>
    <w:rsid w:val="00806624"/>
    <w:rsid w:val="0080696B"/>
    <w:rsid w:val="00806A68"/>
    <w:rsid w:val="00806CFE"/>
    <w:rsid w:val="00806D1E"/>
    <w:rsid w:val="00806E48"/>
    <w:rsid w:val="00806F78"/>
    <w:rsid w:val="00807340"/>
    <w:rsid w:val="00807532"/>
    <w:rsid w:val="008076A9"/>
    <w:rsid w:val="008078AF"/>
    <w:rsid w:val="008079D2"/>
    <w:rsid w:val="00807A07"/>
    <w:rsid w:val="00807F2D"/>
    <w:rsid w:val="00810362"/>
    <w:rsid w:val="00810478"/>
    <w:rsid w:val="00810800"/>
    <w:rsid w:val="008108B9"/>
    <w:rsid w:val="00810AB9"/>
    <w:rsid w:val="00810F34"/>
    <w:rsid w:val="00811409"/>
    <w:rsid w:val="00811454"/>
    <w:rsid w:val="0081162C"/>
    <w:rsid w:val="00811A9C"/>
    <w:rsid w:val="00811C0F"/>
    <w:rsid w:val="00811DFC"/>
    <w:rsid w:val="008120A5"/>
    <w:rsid w:val="00812231"/>
    <w:rsid w:val="00812A4E"/>
    <w:rsid w:val="00812C15"/>
    <w:rsid w:val="00812D55"/>
    <w:rsid w:val="008132AC"/>
    <w:rsid w:val="00813484"/>
    <w:rsid w:val="00813F0B"/>
    <w:rsid w:val="008140F1"/>
    <w:rsid w:val="00814497"/>
    <w:rsid w:val="00814D3E"/>
    <w:rsid w:val="00814EAB"/>
    <w:rsid w:val="00815043"/>
    <w:rsid w:val="00815068"/>
    <w:rsid w:val="0081528B"/>
    <w:rsid w:val="008156FB"/>
    <w:rsid w:val="008157D2"/>
    <w:rsid w:val="00815A72"/>
    <w:rsid w:val="00815BC7"/>
    <w:rsid w:val="00815BE2"/>
    <w:rsid w:val="00815BF1"/>
    <w:rsid w:val="00815DBE"/>
    <w:rsid w:val="00815F4F"/>
    <w:rsid w:val="008160DE"/>
    <w:rsid w:val="0081655E"/>
    <w:rsid w:val="0081680C"/>
    <w:rsid w:val="00816976"/>
    <w:rsid w:val="00816C66"/>
    <w:rsid w:val="00816CD0"/>
    <w:rsid w:val="00816D2A"/>
    <w:rsid w:val="0081727C"/>
    <w:rsid w:val="008173FA"/>
    <w:rsid w:val="00817851"/>
    <w:rsid w:val="00817B2C"/>
    <w:rsid w:val="00817C89"/>
    <w:rsid w:val="00817E5E"/>
    <w:rsid w:val="00817ED5"/>
    <w:rsid w:val="00817F16"/>
    <w:rsid w:val="00817FE4"/>
    <w:rsid w:val="0082007E"/>
    <w:rsid w:val="0082009A"/>
    <w:rsid w:val="00820705"/>
    <w:rsid w:val="0082079F"/>
    <w:rsid w:val="00820A63"/>
    <w:rsid w:val="00820CFF"/>
    <w:rsid w:val="00820D42"/>
    <w:rsid w:val="00820F8C"/>
    <w:rsid w:val="00820FBE"/>
    <w:rsid w:val="00821377"/>
    <w:rsid w:val="00821558"/>
    <w:rsid w:val="008217DF"/>
    <w:rsid w:val="00821874"/>
    <w:rsid w:val="00821928"/>
    <w:rsid w:val="00821B9D"/>
    <w:rsid w:val="00821C22"/>
    <w:rsid w:val="00821E76"/>
    <w:rsid w:val="00822166"/>
    <w:rsid w:val="008224B0"/>
    <w:rsid w:val="008225BE"/>
    <w:rsid w:val="008225D9"/>
    <w:rsid w:val="00822AB4"/>
    <w:rsid w:val="00822B42"/>
    <w:rsid w:val="008230AC"/>
    <w:rsid w:val="00823387"/>
    <w:rsid w:val="00823737"/>
    <w:rsid w:val="0082395C"/>
    <w:rsid w:val="00823F51"/>
    <w:rsid w:val="00823F78"/>
    <w:rsid w:val="00824148"/>
    <w:rsid w:val="008241AC"/>
    <w:rsid w:val="008242B9"/>
    <w:rsid w:val="008244FA"/>
    <w:rsid w:val="00824F02"/>
    <w:rsid w:val="008250BC"/>
    <w:rsid w:val="008251AC"/>
    <w:rsid w:val="00825616"/>
    <w:rsid w:val="00825755"/>
    <w:rsid w:val="008257D3"/>
    <w:rsid w:val="00825E52"/>
    <w:rsid w:val="00825E6A"/>
    <w:rsid w:val="0082642F"/>
    <w:rsid w:val="00826744"/>
    <w:rsid w:val="0082696F"/>
    <w:rsid w:val="0082698C"/>
    <w:rsid w:val="00826B2E"/>
    <w:rsid w:val="00826CF6"/>
    <w:rsid w:val="00826E82"/>
    <w:rsid w:val="0082740F"/>
    <w:rsid w:val="00827822"/>
    <w:rsid w:val="00827921"/>
    <w:rsid w:val="00827BF9"/>
    <w:rsid w:val="00827D2D"/>
    <w:rsid w:val="00827D53"/>
    <w:rsid w:val="00827DE4"/>
    <w:rsid w:val="00827EFF"/>
    <w:rsid w:val="008306DA"/>
    <w:rsid w:val="0083090C"/>
    <w:rsid w:val="00830AD5"/>
    <w:rsid w:val="00831261"/>
    <w:rsid w:val="00831464"/>
    <w:rsid w:val="008316F4"/>
    <w:rsid w:val="0083184C"/>
    <w:rsid w:val="0083187E"/>
    <w:rsid w:val="00831AA7"/>
    <w:rsid w:val="00831D38"/>
    <w:rsid w:val="00831F0B"/>
    <w:rsid w:val="0083269A"/>
    <w:rsid w:val="008326F7"/>
    <w:rsid w:val="00832EA6"/>
    <w:rsid w:val="0083307C"/>
    <w:rsid w:val="008334C9"/>
    <w:rsid w:val="0083390A"/>
    <w:rsid w:val="00834126"/>
    <w:rsid w:val="00834300"/>
    <w:rsid w:val="008346DA"/>
    <w:rsid w:val="00834AE9"/>
    <w:rsid w:val="00835265"/>
    <w:rsid w:val="008353A2"/>
    <w:rsid w:val="008354D9"/>
    <w:rsid w:val="00835757"/>
    <w:rsid w:val="00835839"/>
    <w:rsid w:val="00835BD7"/>
    <w:rsid w:val="00835FEE"/>
    <w:rsid w:val="008364A5"/>
    <w:rsid w:val="008368AE"/>
    <w:rsid w:val="0083743E"/>
    <w:rsid w:val="00837ED3"/>
    <w:rsid w:val="00837EE2"/>
    <w:rsid w:val="00837FB2"/>
    <w:rsid w:val="00840023"/>
    <w:rsid w:val="00840386"/>
    <w:rsid w:val="0084041F"/>
    <w:rsid w:val="0084075B"/>
    <w:rsid w:val="00840ECE"/>
    <w:rsid w:val="00841683"/>
    <w:rsid w:val="00841C73"/>
    <w:rsid w:val="00841D08"/>
    <w:rsid w:val="00841F6C"/>
    <w:rsid w:val="00842372"/>
    <w:rsid w:val="00842529"/>
    <w:rsid w:val="0084253B"/>
    <w:rsid w:val="0084280F"/>
    <w:rsid w:val="0084293A"/>
    <w:rsid w:val="00842A68"/>
    <w:rsid w:val="00842EEC"/>
    <w:rsid w:val="00842FE5"/>
    <w:rsid w:val="008432F2"/>
    <w:rsid w:val="0084330F"/>
    <w:rsid w:val="0084346F"/>
    <w:rsid w:val="008434DD"/>
    <w:rsid w:val="008436E2"/>
    <w:rsid w:val="00843733"/>
    <w:rsid w:val="0084389B"/>
    <w:rsid w:val="00843E92"/>
    <w:rsid w:val="00844934"/>
    <w:rsid w:val="00844D81"/>
    <w:rsid w:val="00844E61"/>
    <w:rsid w:val="00845414"/>
    <w:rsid w:val="00845566"/>
    <w:rsid w:val="00845712"/>
    <w:rsid w:val="00845EA9"/>
    <w:rsid w:val="00845F56"/>
    <w:rsid w:val="0084635C"/>
    <w:rsid w:val="0084671E"/>
    <w:rsid w:val="00846973"/>
    <w:rsid w:val="00846B73"/>
    <w:rsid w:val="00846B8C"/>
    <w:rsid w:val="00847600"/>
    <w:rsid w:val="00847BFE"/>
    <w:rsid w:val="00847FC0"/>
    <w:rsid w:val="008502FD"/>
    <w:rsid w:val="0085048C"/>
    <w:rsid w:val="00850525"/>
    <w:rsid w:val="008506CE"/>
    <w:rsid w:val="00850DC6"/>
    <w:rsid w:val="00851225"/>
    <w:rsid w:val="008513EB"/>
    <w:rsid w:val="00851B54"/>
    <w:rsid w:val="00851F88"/>
    <w:rsid w:val="00852007"/>
    <w:rsid w:val="0085212D"/>
    <w:rsid w:val="0085228C"/>
    <w:rsid w:val="008525EC"/>
    <w:rsid w:val="008526F6"/>
    <w:rsid w:val="0085271F"/>
    <w:rsid w:val="00852A47"/>
    <w:rsid w:val="00852D70"/>
    <w:rsid w:val="00852D7B"/>
    <w:rsid w:val="008531CC"/>
    <w:rsid w:val="00853933"/>
    <w:rsid w:val="008539AC"/>
    <w:rsid w:val="00853C41"/>
    <w:rsid w:val="0085422F"/>
    <w:rsid w:val="00854376"/>
    <w:rsid w:val="0085450D"/>
    <w:rsid w:val="008548DB"/>
    <w:rsid w:val="008549F4"/>
    <w:rsid w:val="00854A15"/>
    <w:rsid w:val="00854A62"/>
    <w:rsid w:val="00854DEE"/>
    <w:rsid w:val="00855008"/>
    <w:rsid w:val="0085524D"/>
    <w:rsid w:val="008553B9"/>
    <w:rsid w:val="0085590D"/>
    <w:rsid w:val="00855D5E"/>
    <w:rsid w:val="00856895"/>
    <w:rsid w:val="008569ED"/>
    <w:rsid w:val="00856AE4"/>
    <w:rsid w:val="00856DAD"/>
    <w:rsid w:val="00856E47"/>
    <w:rsid w:val="00856EB0"/>
    <w:rsid w:val="0085731B"/>
    <w:rsid w:val="00857BF7"/>
    <w:rsid w:val="00857C13"/>
    <w:rsid w:val="00857D2F"/>
    <w:rsid w:val="008601D4"/>
    <w:rsid w:val="00860261"/>
    <w:rsid w:val="00861036"/>
    <w:rsid w:val="008611CA"/>
    <w:rsid w:val="008614DD"/>
    <w:rsid w:val="0086153F"/>
    <w:rsid w:val="0086186F"/>
    <w:rsid w:val="00861AE4"/>
    <w:rsid w:val="00861E0F"/>
    <w:rsid w:val="00861EB0"/>
    <w:rsid w:val="00861FD1"/>
    <w:rsid w:val="0086233D"/>
    <w:rsid w:val="00862598"/>
    <w:rsid w:val="0086272A"/>
    <w:rsid w:val="00862749"/>
    <w:rsid w:val="008628F6"/>
    <w:rsid w:val="00862DEF"/>
    <w:rsid w:val="008632DD"/>
    <w:rsid w:val="00863B01"/>
    <w:rsid w:val="00863BFE"/>
    <w:rsid w:val="00863C28"/>
    <w:rsid w:val="00863FBF"/>
    <w:rsid w:val="00864485"/>
    <w:rsid w:val="00865189"/>
    <w:rsid w:val="008658C9"/>
    <w:rsid w:val="00865AE7"/>
    <w:rsid w:val="008665FF"/>
    <w:rsid w:val="00866770"/>
    <w:rsid w:val="00866814"/>
    <w:rsid w:val="00866DD6"/>
    <w:rsid w:val="0086728F"/>
    <w:rsid w:val="00867426"/>
    <w:rsid w:val="008674E5"/>
    <w:rsid w:val="00867961"/>
    <w:rsid w:val="00867A61"/>
    <w:rsid w:val="00870B30"/>
    <w:rsid w:val="00870F55"/>
    <w:rsid w:val="00870FA3"/>
    <w:rsid w:val="0087100B"/>
    <w:rsid w:val="0087171C"/>
    <w:rsid w:val="008719DD"/>
    <w:rsid w:val="008719FC"/>
    <w:rsid w:val="00871A9F"/>
    <w:rsid w:val="00872177"/>
    <w:rsid w:val="00872178"/>
    <w:rsid w:val="0087224F"/>
    <w:rsid w:val="0087238D"/>
    <w:rsid w:val="00872A84"/>
    <w:rsid w:val="0087308D"/>
    <w:rsid w:val="008730C9"/>
    <w:rsid w:val="00873304"/>
    <w:rsid w:val="008737DF"/>
    <w:rsid w:val="0087402A"/>
    <w:rsid w:val="0087467F"/>
    <w:rsid w:val="0087473A"/>
    <w:rsid w:val="00874DF9"/>
    <w:rsid w:val="008756C3"/>
    <w:rsid w:val="0087576F"/>
    <w:rsid w:val="00875A20"/>
    <w:rsid w:val="00875A5B"/>
    <w:rsid w:val="00875ECD"/>
    <w:rsid w:val="00875F5E"/>
    <w:rsid w:val="00875F93"/>
    <w:rsid w:val="008760C3"/>
    <w:rsid w:val="008762CE"/>
    <w:rsid w:val="00876446"/>
    <w:rsid w:val="008766D4"/>
    <w:rsid w:val="00876AAD"/>
    <w:rsid w:val="00876B06"/>
    <w:rsid w:val="00876C6A"/>
    <w:rsid w:val="008771E4"/>
    <w:rsid w:val="0087720B"/>
    <w:rsid w:val="00877401"/>
    <w:rsid w:val="008776EF"/>
    <w:rsid w:val="008777F2"/>
    <w:rsid w:val="00877EEA"/>
    <w:rsid w:val="00877F0E"/>
    <w:rsid w:val="00877F23"/>
    <w:rsid w:val="00880041"/>
    <w:rsid w:val="008803DB"/>
    <w:rsid w:val="00880570"/>
    <w:rsid w:val="00880819"/>
    <w:rsid w:val="00881854"/>
    <w:rsid w:val="0088215F"/>
    <w:rsid w:val="00882401"/>
    <w:rsid w:val="0088248A"/>
    <w:rsid w:val="0088261E"/>
    <w:rsid w:val="008826DF"/>
    <w:rsid w:val="00882AAF"/>
    <w:rsid w:val="00882FE0"/>
    <w:rsid w:val="00883142"/>
    <w:rsid w:val="00883158"/>
    <w:rsid w:val="008833B8"/>
    <w:rsid w:val="008835BE"/>
    <w:rsid w:val="008837E0"/>
    <w:rsid w:val="00883B59"/>
    <w:rsid w:val="00883B8E"/>
    <w:rsid w:val="00883FD0"/>
    <w:rsid w:val="0088419D"/>
    <w:rsid w:val="0088481A"/>
    <w:rsid w:val="00884876"/>
    <w:rsid w:val="00884A01"/>
    <w:rsid w:val="00884A2B"/>
    <w:rsid w:val="00884BA9"/>
    <w:rsid w:val="00884BB4"/>
    <w:rsid w:val="00884D2D"/>
    <w:rsid w:val="00884EE3"/>
    <w:rsid w:val="00884FC9"/>
    <w:rsid w:val="008859B0"/>
    <w:rsid w:val="00885FCB"/>
    <w:rsid w:val="00886188"/>
    <w:rsid w:val="008861B1"/>
    <w:rsid w:val="008861BE"/>
    <w:rsid w:val="00886381"/>
    <w:rsid w:val="00886A00"/>
    <w:rsid w:val="00887210"/>
    <w:rsid w:val="00887686"/>
    <w:rsid w:val="008877AD"/>
    <w:rsid w:val="0088795E"/>
    <w:rsid w:val="00887B1A"/>
    <w:rsid w:val="00887B9D"/>
    <w:rsid w:val="00890379"/>
    <w:rsid w:val="008904C9"/>
    <w:rsid w:val="008907C6"/>
    <w:rsid w:val="00890D2A"/>
    <w:rsid w:val="00890E53"/>
    <w:rsid w:val="00891283"/>
    <w:rsid w:val="00891CF7"/>
    <w:rsid w:val="00892394"/>
    <w:rsid w:val="0089247B"/>
    <w:rsid w:val="00892B2B"/>
    <w:rsid w:val="00892C54"/>
    <w:rsid w:val="00892E0E"/>
    <w:rsid w:val="008930C8"/>
    <w:rsid w:val="008930E5"/>
    <w:rsid w:val="008933EE"/>
    <w:rsid w:val="008934A5"/>
    <w:rsid w:val="00893AC6"/>
    <w:rsid w:val="00893F1F"/>
    <w:rsid w:val="0089472A"/>
    <w:rsid w:val="00894C3F"/>
    <w:rsid w:val="00894DB5"/>
    <w:rsid w:val="008950A9"/>
    <w:rsid w:val="008954D2"/>
    <w:rsid w:val="0089552F"/>
    <w:rsid w:val="00895856"/>
    <w:rsid w:val="00895E25"/>
    <w:rsid w:val="00895EA9"/>
    <w:rsid w:val="008965E5"/>
    <w:rsid w:val="00896B79"/>
    <w:rsid w:val="0089743F"/>
    <w:rsid w:val="00897BFC"/>
    <w:rsid w:val="008A0AA7"/>
    <w:rsid w:val="008A0F04"/>
    <w:rsid w:val="008A0FE8"/>
    <w:rsid w:val="008A10AF"/>
    <w:rsid w:val="008A1368"/>
    <w:rsid w:val="008A16D6"/>
    <w:rsid w:val="008A18A0"/>
    <w:rsid w:val="008A18EE"/>
    <w:rsid w:val="008A1A7B"/>
    <w:rsid w:val="008A1BC0"/>
    <w:rsid w:val="008A1C5A"/>
    <w:rsid w:val="008A1E40"/>
    <w:rsid w:val="008A2A7F"/>
    <w:rsid w:val="008A2CB2"/>
    <w:rsid w:val="008A30D8"/>
    <w:rsid w:val="008A35C7"/>
    <w:rsid w:val="008A454C"/>
    <w:rsid w:val="008A4B37"/>
    <w:rsid w:val="008A4C3F"/>
    <w:rsid w:val="008A5492"/>
    <w:rsid w:val="008A5505"/>
    <w:rsid w:val="008A55EE"/>
    <w:rsid w:val="008A5A88"/>
    <w:rsid w:val="008A5B1F"/>
    <w:rsid w:val="008A5D75"/>
    <w:rsid w:val="008A5DA2"/>
    <w:rsid w:val="008A622C"/>
    <w:rsid w:val="008A62A1"/>
    <w:rsid w:val="008A6525"/>
    <w:rsid w:val="008A6B90"/>
    <w:rsid w:val="008A7052"/>
    <w:rsid w:val="008A706B"/>
    <w:rsid w:val="008A765C"/>
    <w:rsid w:val="008A7722"/>
    <w:rsid w:val="008A7A62"/>
    <w:rsid w:val="008A7BF5"/>
    <w:rsid w:val="008B0369"/>
    <w:rsid w:val="008B0384"/>
    <w:rsid w:val="008B0E10"/>
    <w:rsid w:val="008B0E5E"/>
    <w:rsid w:val="008B10D2"/>
    <w:rsid w:val="008B1569"/>
    <w:rsid w:val="008B1A62"/>
    <w:rsid w:val="008B1E5D"/>
    <w:rsid w:val="008B2028"/>
    <w:rsid w:val="008B2670"/>
    <w:rsid w:val="008B28CA"/>
    <w:rsid w:val="008B303E"/>
    <w:rsid w:val="008B33D0"/>
    <w:rsid w:val="008B3C53"/>
    <w:rsid w:val="008B3C82"/>
    <w:rsid w:val="008B3D7B"/>
    <w:rsid w:val="008B4394"/>
    <w:rsid w:val="008B4400"/>
    <w:rsid w:val="008B4501"/>
    <w:rsid w:val="008B46D4"/>
    <w:rsid w:val="008B4DB5"/>
    <w:rsid w:val="008B4E32"/>
    <w:rsid w:val="008B5186"/>
    <w:rsid w:val="008B519D"/>
    <w:rsid w:val="008B5316"/>
    <w:rsid w:val="008B57C3"/>
    <w:rsid w:val="008B5A91"/>
    <w:rsid w:val="008B5ABA"/>
    <w:rsid w:val="008B5C03"/>
    <w:rsid w:val="008B5CCF"/>
    <w:rsid w:val="008B615B"/>
    <w:rsid w:val="008B688F"/>
    <w:rsid w:val="008B6F0D"/>
    <w:rsid w:val="008B7496"/>
    <w:rsid w:val="008B7DB0"/>
    <w:rsid w:val="008C02C4"/>
    <w:rsid w:val="008C05F1"/>
    <w:rsid w:val="008C062A"/>
    <w:rsid w:val="008C0823"/>
    <w:rsid w:val="008C0C5A"/>
    <w:rsid w:val="008C0DA8"/>
    <w:rsid w:val="008C0E45"/>
    <w:rsid w:val="008C105B"/>
    <w:rsid w:val="008C116E"/>
    <w:rsid w:val="008C146C"/>
    <w:rsid w:val="008C1684"/>
    <w:rsid w:val="008C203C"/>
    <w:rsid w:val="008C2089"/>
    <w:rsid w:val="008C22A0"/>
    <w:rsid w:val="008C2479"/>
    <w:rsid w:val="008C24C6"/>
    <w:rsid w:val="008C2857"/>
    <w:rsid w:val="008C2FB0"/>
    <w:rsid w:val="008C3299"/>
    <w:rsid w:val="008C33FC"/>
    <w:rsid w:val="008C352D"/>
    <w:rsid w:val="008C4418"/>
    <w:rsid w:val="008C4882"/>
    <w:rsid w:val="008C4977"/>
    <w:rsid w:val="008C50E4"/>
    <w:rsid w:val="008C51E9"/>
    <w:rsid w:val="008C5651"/>
    <w:rsid w:val="008C5774"/>
    <w:rsid w:val="008C5796"/>
    <w:rsid w:val="008C5867"/>
    <w:rsid w:val="008C58CF"/>
    <w:rsid w:val="008C5BC7"/>
    <w:rsid w:val="008C5BF3"/>
    <w:rsid w:val="008C5D6B"/>
    <w:rsid w:val="008C5DB9"/>
    <w:rsid w:val="008C61EF"/>
    <w:rsid w:val="008C6363"/>
    <w:rsid w:val="008C6463"/>
    <w:rsid w:val="008C701E"/>
    <w:rsid w:val="008C709A"/>
    <w:rsid w:val="008C7ACB"/>
    <w:rsid w:val="008C7CD3"/>
    <w:rsid w:val="008C7DD7"/>
    <w:rsid w:val="008C7FE6"/>
    <w:rsid w:val="008D020E"/>
    <w:rsid w:val="008D04ED"/>
    <w:rsid w:val="008D0770"/>
    <w:rsid w:val="008D0970"/>
    <w:rsid w:val="008D0C1A"/>
    <w:rsid w:val="008D0CB7"/>
    <w:rsid w:val="008D124D"/>
    <w:rsid w:val="008D128E"/>
    <w:rsid w:val="008D1A4C"/>
    <w:rsid w:val="008D1EB9"/>
    <w:rsid w:val="008D2329"/>
    <w:rsid w:val="008D2356"/>
    <w:rsid w:val="008D2647"/>
    <w:rsid w:val="008D28A8"/>
    <w:rsid w:val="008D29BF"/>
    <w:rsid w:val="008D29E5"/>
    <w:rsid w:val="008D2B85"/>
    <w:rsid w:val="008D2D99"/>
    <w:rsid w:val="008D2FA7"/>
    <w:rsid w:val="008D2FDE"/>
    <w:rsid w:val="008D3414"/>
    <w:rsid w:val="008D3DBA"/>
    <w:rsid w:val="008D420E"/>
    <w:rsid w:val="008D4312"/>
    <w:rsid w:val="008D43A6"/>
    <w:rsid w:val="008D43CC"/>
    <w:rsid w:val="008D4AB7"/>
    <w:rsid w:val="008D5484"/>
    <w:rsid w:val="008D54B2"/>
    <w:rsid w:val="008D5D9A"/>
    <w:rsid w:val="008D603D"/>
    <w:rsid w:val="008D6246"/>
    <w:rsid w:val="008D6AD6"/>
    <w:rsid w:val="008D7248"/>
    <w:rsid w:val="008D7310"/>
    <w:rsid w:val="008D7CD6"/>
    <w:rsid w:val="008D7F39"/>
    <w:rsid w:val="008D7F90"/>
    <w:rsid w:val="008E0038"/>
    <w:rsid w:val="008E0878"/>
    <w:rsid w:val="008E087F"/>
    <w:rsid w:val="008E0A42"/>
    <w:rsid w:val="008E0DAA"/>
    <w:rsid w:val="008E1256"/>
    <w:rsid w:val="008E13F2"/>
    <w:rsid w:val="008E163E"/>
    <w:rsid w:val="008E179C"/>
    <w:rsid w:val="008E1CE0"/>
    <w:rsid w:val="008E1D08"/>
    <w:rsid w:val="008E23FD"/>
    <w:rsid w:val="008E255D"/>
    <w:rsid w:val="008E25AE"/>
    <w:rsid w:val="008E2610"/>
    <w:rsid w:val="008E2989"/>
    <w:rsid w:val="008E2F42"/>
    <w:rsid w:val="008E338B"/>
    <w:rsid w:val="008E3B3B"/>
    <w:rsid w:val="008E3D50"/>
    <w:rsid w:val="008E3E55"/>
    <w:rsid w:val="008E41C6"/>
    <w:rsid w:val="008E4816"/>
    <w:rsid w:val="008E48DC"/>
    <w:rsid w:val="008E48EC"/>
    <w:rsid w:val="008E4A7F"/>
    <w:rsid w:val="008E4B54"/>
    <w:rsid w:val="008E4ECF"/>
    <w:rsid w:val="008E5132"/>
    <w:rsid w:val="008E5264"/>
    <w:rsid w:val="008E5420"/>
    <w:rsid w:val="008E593E"/>
    <w:rsid w:val="008E6261"/>
    <w:rsid w:val="008E63F2"/>
    <w:rsid w:val="008E6701"/>
    <w:rsid w:val="008E6903"/>
    <w:rsid w:val="008E6B1D"/>
    <w:rsid w:val="008E7C8E"/>
    <w:rsid w:val="008E7CDE"/>
    <w:rsid w:val="008F0584"/>
    <w:rsid w:val="008F073C"/>
    <w:rsid w:val="008F1017"/>
    <w:rsid w:val="008F1542"/>
    <w:rsid w:val="008F1742"/>
    <w:rsid w:val="008F1A7E"/>
    <w:rsid w:val="008F1E21"/>
    <w:rsid w:val="008F1EEE"/>
    <w:rsid w:val="008F2076"/>
    <w:rsid w:val="008F2138"/>
    <w:rsid w:val="008F2647"/>
    <w:rsid w:val="008F273E"/>
    <w:rsid w:val="008F29C8"/>
    <w:rsid w:val="008F2BF8"/>
    <w:rsid w:val="008F2D4C"/>
    <w:rsid w:val="008F2DF6"/>
    <w:rsid w:val="008F2E9A"/>
    <w:rsid w:val="008F3571"/>
    <w:rsid w:val="008F3578"/>
    <w:rsid w:val="008F36D1"/>
    <w:rsid w:val="008F3C16"/>
    <w:rsid w:val="008F3D41"/>
    <w:rsid w:val="008F3E5A"/>
    <w:rsid w:val="008F3F5B"/>
    <w:rsid w:val="008F4213"/>
    <w:rsid w:val="008F4257"/>
    <w:rsid w:val="008F4382"/>
    <w:rsid w:val="008F4C23"/>
    <w:rsid w:val="008F4C9E"/>
    <w:rsid w:val="008F4CF7"/>
    <w:rsid w:val="008F50AA"/>
    <w:rsid w:val="008F58C5"/>
    <w:rsid w:val="008F5D08"/>
    <w:rsid w:val="008F6A85"/>
    <w:rsid w:val="008F6C1B"/>
    <w:rsid w:val="008F6CD6"/>
    <w:rsid w:val="008F6DED"/>
    <w:rsid w:val="008F707D"/>
    <w:rsid w:val="008F74E0"/>
    <w:rsid w:val="008F77CB"/>
    <w:rsid w:val="008F784A"/>
    <w:rsid w:val="008F7BCB"/>
    <w:rsid w:val="009000A5"/>
    <w:rsid w:val="009001D2"/>
    <w:rsid w:val="009005BE"/>
    <w:rsid w:val="009005BF"/>
    <w:rsid w:val="00900D39"/>
    <w:rsid w:val="00900FEB"/>
    <w:rsid w:val="00901141"/>
    <w:rsid w:val="00901685"/>
    <w:rsid w:val="00901763"/>
    <w:rsid w:val="00901841"/>
    <w:rsid w:val="00901A8B"/>
    <w:rsid w:val="00901B7B"/>
    <w:rsid w:val="0090212B"/>
    <w:rsid w:val="009022EC"/>
    <w:rsid w:val="00902490"/>
    <w:rsid w:val="00902563"/>
    <w:rsid w:val="00902735"/>
    <w:rsid w:val="00902D18"/>
    <w:rsid w:val="00902F09"/>
    <w:rsid w:val="009030CB"/>
    <w:rsid w:val="009031BF"/>
    <w:rsid w:val="009032D5"/>
    <w:rsid w:val="00903D40"/>
    <w:rsid w:val="009044C6"/>
    <w:rsid w:val="00904515"/>
    <w:rsid w:val="00904726"/>
    <w:rsid w:val="00904A6F"/>
    <w:rsid w:val="00904D41"/>
    <w:rsid w:val="00904D43"/>
    <w:rsid w:val="00904DF2"/>
    <w:rsid w:val="00905050"/>
    <w:rsid w:val="00905142"/>
    <w:rsid w:val="00905289"/>
    <w:rsid w:val="009053CC"/>
    <w:rsid w:val="0090561B"/>
    <w:rsid w:val="00905B29"/>
    <w:rsid w:val="00905DB7"/>
    <w:rsid w:val="00905FBC"/>
    <w:rsid w:val="0090623B"/>
    <w:rsid w:val="0090650A"/>
    <w:rsid w:val="0090675B"/>
    <w:rsid w:val="0090716F"/>
    <w:rsid w:val="00907377"/>
    <w:rsid w:val="00907876"/>
    <w:rsid w:val="00907CBA"/>
    <w:rsid w:val="00907CC0"/>
    <w:rsid w:val="0091029C"/>
    <w:rsid w:val="0091062A"/>
    <w:rsid w:val="009112BD"/>
    <w:rsid w:val="009113BD"/>
    <w:rsid w:val="00911603"/>
    <w:rsid w:val="00911832"/>
    <w:rsid w:val="0091200B"/>
    <w:rsid w:val="009120E2"/>
    <w:rsid w:val="009127EE"/>
    <w:rsid w:val="00912942"/>
    <w:rsid w:val="00912F2C"/>
    <w:rsid w:val="00913009"/>
    <w:rsid w:val="0091380F"/>
    <w:rsid w:val="00913ABE"/>
    <w:rsid w:val="00913B12"/>
    <w:rsid w:val="00913C10"/>
    <w:rsid w:val="00914053"/>
    <w:rsid w:val="0091459C"/>
    <w:rsid w:val="009147C1"/>
    <w:rsid w:val="0091482D"/>
    <w:rsid w:val="00914985"/>
    <w:rsid w:val="00914C46"/>
    <w:rsid w:val="00914CE4"/>
    <w:rsid w:val="00915286"/>
    <w:rsid w:val="00915886"/>
    <w:rsid w:val="00915B3E"/>
    <w:rsid w:val="00916AD8"/>
    <w:rsid w:val="00916D5D"/>
    <w:rsid w:val="00916D8B"/>
    <w:rsid w:val="00917260"/>
    <w:rsid w:val="009173AE"/>
    <w:rsid w:val="0091763A"/>
    <w:rsid w:val="0091775B"/>
    <w:rsid w:val="00917A1A"/>
    <w:rsid w:val="00917CAB"/>
    <w:rsid w:val="00920532"/>
    <w:rsid w:val="00920CFE"/>
    <w:rsid w:val="00920DFF"/>
    <w:rsid w:val="00921191"/>
    <w:rsid w:val="009213E1"/>
    <w:rsid w:val="0092170F"/>
    <w:rsid w:val="00921B34"/>
    <w:rsid w:val="00921BBC"/>
    <w:rsid w:val="00921F83"/>
    <w:rsid w:val="009220C3"/>
    <w:rsid w:val="00922171"/>
    <w:rsid w:val="00922AF4"/>
    <w:rsid w:val="00922C8C"/>
    <w:rsid w:val="00922D5D"/>
    <w:rsid w:val="00922EF0"/>
    <w:rsid w:val="00922FB5"/>
    <w:rsid w:val="00923544"/>
    <w:rsid w:val="00923859"/>
    <w:rsid w:val="0092398E"/>
    <w:rsid w:val="009239F8"/>
    <w:rsid w:val="00923D48"/>
    <w:rsid w:val="00924057"/>
    <w:rsid w:val="00924093"/>
    <w:rsid w:val="00924269"/>
    <w:rsid w:val="009242C6"/>
    <w:rsid w:val="00924311"/>
    <w:rsid w:val="009243F4"/>
    <w:rsid w:val="009247C6"/>
    <w:rsid w:val="00924911"/>
    <w:rsid w:val="00924BDD"/>
    <w:rsid w:val="00924F87"/>
    <w:rsid w:val="0092547D"/>
    <w:rsid w:val="009254B2"/>
    <w:rsid w:val="00925690"/>
    <w:rsid w:val="00925740"/>
    <w:rsid w:val="00925952"/>
    <w:rsid w:val="00925FEC"/>
    <w:rsid w:val="00926463"/>
    <w:rsid w:val="0092667A"/>
    <w:rsid w:val="00926795"/>
    <w:rsid w:val="00926AA0"/>
    <w:rsid w:val="00926BDF"/>
    <w:rsid w:val="00926C82"/>
    <w:rsid w:val="00926E88"/>
    <w:rsid w:val="00926E8D"/>
    <w:rsid w:val="00926FDD"/>
    <w:rsid w:val="0092704E"/>
    <w:rsid w:val="009275A5"/>
    <w:rsid w:val="009278E0"/>
    <w:rsid w:val="0092791C"/>
    <w:rsid w:val="0093028B"/>
    <w:rsid w:val="009307AD"/>
    <w:rsid w:val="009309CA"/>
    <w:rsid w:val="009309E2"/>
    <w:rsid w:val="00930D73"/>
    <w:rsid w:val="00930FCA"/>
    <w:rsid w:val="00930FFF"/>
    <w:rsid w:val="00931763"/>
    <w:rsid w:val="0093189D"/>
    <w:rsid w:val="00931B6C"/>
    <w:rsid w:val="00931F9F"/>
    <w:rsid w:val="009320B6"/>
    <w:rsid w:val="009322A8"/>
    <w:rsid w:val="00932571"/>
    <w:rsid w:val="009325AA"/>
    <w:rsid w:val="009328E1"/>
    <w:rsid w:val="00932AC8"/>
    <w:rsid w:val="00932D32"/>
    <w:rsid w:val="009331F2"/>
    <w:rsid w:val="009333E1"/>
    <w:rsid w:val="00933619"/>
    <w:rsid w:val="00933698"/>
    <w:rsid w:val="0093382D"/>
    <w:rsid w:val="00933A0F"/>
    <w:rsid w:val="00933B2A"/>
    <w:rsid w:val="00933C0D"/>
    <w:rsid w:val="00933CE0"/>
    <w:rsid w:val="00934278"/>
    <w:rsid w:val="00934363"/>
    <w:rsid w:val="0093470C"/>
    <w:rsid w:val="00934CC1"/>
    <w:rsid w:val="00934E52"/>
    <w:rsid w:val="00934E8E"/>
    <w:rsid w:val="00934FB6"/>
    <w:rsid w:val="009352DC"/>
    <w:rsid w:val="009359D3"/>
    <w:rsid w:val="009360FF"/>
    <w:rsid w:val="00936524"/>
    <w:rsid w:val="009366C9"/>
    <w:rsid w:val="009369F2"/>
    <w:rsid w:val="00936DCD"/>
    <w:rsid w:val="009378B5"/>
    <w:rsid w:val="00937F1E"/>
    <w:rsid w:val="00937F88"/>
    <w:rsid w:val="009401F3"/>
    <w:rsid w:val="009407AD"/>
    <w:rsid w:val="00940948"/>
    <w:rsid w:val="00940B5E"/>
    <w:rsid w:val="00940CAC"/>
    <w:rsid w:val="00940D70"/>
    <w:rsid w:val="00940F19"/>
    <w:rsid w:val="009410ED"/>
    <w:rsid w:val="00941176"/>
    <w:rsid w:val="0094117A"/>
    <w:rsid w:val="00941267"/>
    <w:rsid w:val="0094176C"/>
    <w:rsid w:val="009417C0"/>
    <w:rsid w:val="0094187A"/>
    <w:rsid w:val="00941A88"/>
    <w:rsid w:val="00941CB7"/>
    <w:rsid w:val="00942128"/>
    <w:rsid w:val="00942131"/>
    <w:rsid w:val="009421B7"/>
    <w:rsid w:val="0094234F"/>
    <w:rsid w:val="00942A83"/>
    <w:rsid w:val="00942BE4"/>
    <w:rsid w:val="00942C60"/>
    <w:rsid w:val="00942EB7"/>
    <w:rsid w:val="009431C8"/>
    <w:rsid w:val="00943304"/>
    <w:rsid w:val="0094345D"/>
    <w:rsid w:val="009434E9"/>
    <w:rsid w:val="00943C35"/>
    <w:rsid w:val="0094436B"/>
    <w:rsid w:val="009444A3"/>
    <w:rsid w:val="009445BE"/>
    <w:rsid w:val="00944A50"/>
    <w:rsid w:val="00944AD8"/>
    <w:rsid w:val="00944D6C"/>
    <w:rsid w:val="00944E48"/>
    <w:rsid w:val="00944FEC"/>
    <w:rsid w:val="00945130"/>
    <w:rsid w:val="009455BA"/>
    <w:rsid w:val="0094590F"/>
    <w:rsid w:val="00945B10"/>
    <w:rsid w:val="00945BAD"/>
    <w:rsid w:val="00945CF5"/>
    <w:rsid w:val="00945E46"/>
    <w:rsid w:val="009460C0"/>
    <w:rsid w:val="009461E8"/>
    <w:rsid w:val="0094626B"/>
    <w:rsid w:val="009462BB"/>
    <w:rsid w:val="009463DC"/>
    <w:rsid w:val="0094679C"/>
    <w:rsid w:val="00946845"/>
    <w:rsid w:val="00946F17"/>
    <w:rsid w:val="00946FE3"/>
    <w:rsid w:val="00947829"/>
    <w:rsid w:val="0095065A"/>
    <w:rsid w:val="00950906"/>
    <w:rsid w:val="0095092B"/>
    <w:rsid w:val="00950C6A"/>
    <w:rsid w:val="00950E95"/>
    <w:rsid w:val="00950F94"/>
    <w:rsid w:val="00950FE3"/>
    <w:rsid w:val="00951523"/>
    <w:rsid w:val="00951601"/>
    <w:rsid w:val="009516F2"/>
    <w:rsid w:val="00951965"/>
    <w:rsid w:val="00951A9E"/>
    <w:rsid w:val="00951E19"/>
    <w:rsid w:val="0095207E"/>
    <w:rsid w:val="009523D0"/>
    <w:rsid w:val="00952521"/>
    <w:rsid w:val="00952903"/>
    <w:rsid w:val="00952C41"/>
    <w:rsid w:val="0095321F"/>
    <w:rsid w:val="0095324B"/>
    <w:rsid w:val="00953590"/>
    <w:rsid w:val="0095362A"/>
    <w:rsid w:val="00953699"/>
    <w:rsid w:val="009537EB"/>
    <w:rsid w:val="00953D06"/>
    <w:rsid w:val="00953FA7"/>
    <w:rsid w:val="0095414F"/>
    <w:rsid w:val="009542F2"/>
    <w:rsid w:val="0095464F"/>
    <w:rsid w:val="00954A8C"/>
    <w:rsid w:val="00954DE4"/>
    <w:rsid w:val="00955294"/>
    <w:rsid w:val="00955982"/>
    <w:rsid w:val="00955B0D"/>
    <w:rsid w:val="00955B65"/>
    <w:rsid w:val="00955C58"/>
    <w:rsid w:val="00955D92"/>
    <w:rsid w:val="00955FA1"/>
    <w:rsid w:val="00956189"/>
    <w:rsid w:val="009561E8"/>
    <w:rsid w:val="00956303"/>
    <w:rsid w:val="0095632A"/>
    <w:rsid w:val="00956A32"/>
    <w:rsid w:val="00956F1B"/>
    <w:rsid w:val="00957047"/>
    <w:rsid w:val="00957221"/>
    <w:rsid w:val="009572E2"/>
    <w:rsid w:val="00957592"/>
    <w:rsid w:val="00957A39"/>
    <w:rsid w:val="00957D3F"/>
    <w:rsid w:val="0096011E"/>
    <w:rsid w:val="00960384"/>
    <w:rsid w:val="00960667"/>
    <w:rsid w:val="0096089A"/>
    <w:rsid w:val="009609D9"/>
    <w:rsid w:val="00960B14"/>
    <w:rsid w:val="00961122"/>
    <w:rsid w:val="009613C3"/>
    <w:rsid w:val="009616F7"/>
    <w:rsid w:val="00961790"/>
    <w:rsid w:val="00962081"/>
    <w:rsid w:val="009623BF"/>
    <w:rsid w:val="009623E4"/>
    <w:rsid w:val="00962467"/>
    <w:rsid w:val="009624C4"/>
    <w:rsid w:val="009625DA"/>
    <w:rsid w:val="00962626"/>
    <w:rsid w:val="00962BC7"/>
    <w:rsid w:val="00962CFE"/>
    <w:rsid w:val="00962D85"/>
    <w:rsid w:val="009631F1"/>
    <w:rsid w:val="009633A7"/>
    <w:rsid w:val="00963AF8"/>
    <w:rsid w:val="00963B4D"/>
    <w:rsid w:val="00963FFE"/>
    <w:rsid w:val="00964745"/>
    <w:rsid w:val="0096491B"/>
    <w:rsid w:val="00964959"/>
    <w:rsid w:val="00964A3D"/>
    <w:rsid w:val="00964D67"/>
    <w:rsid w:val="00964E25"/>
    <w:rsid w:val="00965390"/>
    <w:rsid w:val="009655E2"/>
    <w:rsid w:val="0096579A"/>
    <w:rsid w:val="00965B1C"/>
    <w:rsid w:val="00965C38"/>
    <w:rsid w:val="00965F01"/>
    <w:rsid w:val="009666AB"/>
    <w:rsid w:val="009666ED"/>
    <w:rsid w:val="009667FD"/>
    <w:rsid w:val="0096699D"/>
    <w:rsid w:val="00966B45"/>
    <w:rsid w:val="00967054"/>
    <w:rsid w:val="00967180"/>
    <w:rsid w:val="00967309"/>
    <w:rsid w:val="00967782"/>
    <w:rsid w:val="00967CA4"/>
    <w:rsid w:val="00967DB4"/>
    <w:rsid w:val="00967FC1"/>
    <w:rsid w:val="009707A2"/>
    <w:rsid w:val="00970A5E"/>
    <w:rsid w:val="00970D09"/>
    <w:rsid w:val="00970F49"/>
    <w:rsid w:val="009710F9"/>
    <w:rsid w:val="00971148"/>
    <w:rsid w:val="009715A6"/>
    <w:rsid w:val="0097194E"/>
    <w:rsid w:val="00971A9A"/>
    <w:rsid w:val="00971BEF"/>
    <w:rsid w:val="00971F01"/>
    <w:rsid w:val="009720D2"/>
    <w:rsid w:val="009724E8"/>
    <w:rsid w:val="00972639"/>
    <w:rsid w:val="009728BB"/>
    <w:rsid w:val="009728D8"/>
    <w:rsid w:val="00973210"/>
    <w:rsid w:val="00973772"/>
    <w:rsid w:val="0097392F"/>
    <w:rsid w:val="00973C14"/>
    <w:rsid w:val="009748F6"/>
    <w:rsid w:val="00974A74"/>
    <w:rsid w:val="00974D9E"/>
    <w:rsid w:val="00974DB0"/>
    <w:rsid w:val="009751B5"/>
    <w:rsid w:val="009757C2"/>
    <w:rsid w:val="009757CA"/>
    <w:rsid w:val="00975A07"/>
    <w:rsid w:val="00975F36"/>
    <w:rsid w:val="00975FDE"/>
    <w:rsid w:val="009761BE"/>
    <w:rsid w:val="00976721"/>
    <w:rsid w:val="009769A2"/>
    <w:rsid w:val="00976A87"/>
    <w:rsid w:val="00976EA0"/>
    <w:rsid w:val="00977193"/>
    <w:rsid w:val="009771F7"/>
    <w:rsid w:val="009772FC"/>
    <w:rsid w:val="00977692"/>
    <w:rsid w:val="00977B92"/>
    <w:rsid w:val="00977B9D"/>
    <w:rsid w:val="00980153"/>
    <w:rsid w:val="00980154"/>
    <w:rsid w:val="0098035A"/>
    <w:rsid w:val="00980F8F"/>
    <w:rsid w:val="00980FC8"/>
    <w:rsid w:val="0098137B"/>
    <w:rsid w:val="00981455"/>
    <w:rsid w:val="009816EB"/>
    <w:rsid w:val="009817B4"/>
    <w:rsid w:val="00981A50"/>
    <w:rsid w:val="00981B33"/>
    <w:rsid w:val="00982054"/>
    <w:rsid w:val="00982360"/>
    <w:rsid w:val="00982A09"/>
    <w:rsid w:val="00982CD5"/>
    <w:rsid w:val="009838BC"/>
    <w:rsid w:val="00983DC5"/>
    <w:rsid w:val="00983DF4"/>
    <w:rsid w:val="00983EA2"/>
    <w:rsid w:val="0098400C"/>
    <w:rsid w:val="0098419C"/>
    <w:rsid w:val="00984344"/>
    <w:rsid w:val="009843DB"/>
    <w:rsid w:val="0098466A"/>
    <w:rsid w:val="00984767"/>
    <w:rsid w:val="00984795"/>
    <w:rsid w:val="009848D8"/>
    <w:rsid w:val="00984918"/>
    <w:rsid w:val="009849C7"/>
    <w:rsid w:val="00984CF8"/>
    <w:rsid w:val="00984DB4"/>
    <w:rsid w:val="00984E7B"/>
    <w:rsid w:val="00985017"/>
    <w:rsid w:val="00985123"/>
    <w:rsid w:val="0098515A"/>
    <w:rsid w:val="00985329"/>
    <w:rsid w:val="00985527"/>
    <w:rsid w:val="00985825"/>
    <w:rsid w:val="00985CDD"/>
    <w:rsid w:val="00985F96"/>
    <w:rsid w:val="00986241"/>
    <w:rsid w:val="00986327"/>
    <w:rsid w:val="00986412"/>
    <w:rsid w:val="0098644D"/>
    <w:rsid w:val="009867E1"/>
    <w:rsid w:val="00986EE4"/>
    <w:rsid w:val="00986EFB"/>
    <w:rsid w:val="00986F96"/>
    <w:rsid w:val="009870E4"/>
    <w:rsid w:val="00987384"/>
    <w:rsid w:val="00990098"/>
    <w:rsid w:val="00990162"/>
    <w:rsid w:val="009908E2"/>
    <w:rsid w:val="00990908"/>
    <w:rsid w:val="00990D98"/>
    <w:rsid w:val="009910B4"/>
    <w:rsid w:val="00991774"/>
    <w:rsid w:val="00991A36"/>
    <w:rsid w:val="00991ED5"/>
    <w:rsid w:val="00992299"/>
    <w:rsid w:val="00992416"/>
    <w:rsid w:val="00992531"/>
    <w:rsid w:val="00992608"/>
    <w:rsid w:val="00992742"/>
    <w:rsid w:val="00992E0B"/>
    <w:rsid w:val="00992EF5"/>
    <w:rsid w:val="009931F5"/>
    <w:rsid w:val="00993BEE"/>
    <w:rsid w:val="00993D4B"/>
    <w:rsid w:val="00993EBF"/>
    <w:rsid w:val="0099450D"/>
    <w:rsid w:val="00994786"/>
    <w:rsid w:val="009950C4"/>
    <w:rsid w:val="009950CB"/>
    <w:rsid w:val="00995490"/>
    <w:rsid w:val="00996061"/>
    <w:rsid w:val="0099610A"/>
    <w:rsid w:val="00996162"/>
    <w:rsid w:val="0099651A"/>
    <w:rsid w:val="00996BC1"/>
    <w:rsid w:val="00996E0F"/>
    <w:rsid w:val="009971E9"/>
    <w:rsid w:val="0099753B"/>
    <w:rsid w:val="009977A1"/>
    <w:rsid w:val="00997DBA"/>
    <w:rsid w:val="009A0492"/>
    <w:rsid w:val="009A0575"/>
    <w:rsid w:val="009A059D"/>
    <w:rsid w:val="009A08EF"/>
    <w:rsid w:val="009A0AC3"/>
    <w:rsid w:val="009A1356"/>
    <w:rsid w:val="009A14F6"/>
    <w:rsid w:val="009A1636"/>
    <w:rsid w:val="009A1860"/>
    <w:rsid w:val="009A1A85"/>
    <w:rsid w:val="009A230B"/>
    <w:rsid w:val="009A24B1"/>
    <w:rsid w:val="009A2C08"/>
    <w:rsid w:val="009A2C41"/>
    <w:rsid w:val="009A3023"/>
    <w:rsid w:val="009A3412"/>
    <w:rsid w:val="009A3610"/>
    <w:rsid w:val="009A37F3"/>
    <w:rsid w:val="009A383E"/>
    <w:rsid w:val="009A4636"/>
    <w:rsid w:val="009A47CB"/>
    <w:rsid w:val="009A488B"/>
    <w:rsid w:val="009A4939"/>
    <w:rsid w:val="009A4A95"/>
    <w:rsid w:val="009A4C16"/>
    <w:rsid w:val="009A4E40"/>
    <w:rsid w:val="009A541A"/>
    <w:rsid w:val="009A5CAF"/>
    <w:rsid w:val="009A602B"/>
    <w:rsid w:val="009A61F6"/>
    <w:rsid w:val="009A63C3"/>
    <w:rsid w:val="009A6777"/>
    <w:rsid w:val="009A6964"/>
    <w:rsid w:val="009A6E4B"/>
    <w:rsid w:val="009A6E53"/>
    <w:rsid w:val="009A709C"/>
    <w:rsid w:val="009A70D4"/>
    <w:rsid w:val="009A7925"/>
    <w:rsid w:val="009A7B06"/>
    <w:rsid w:val="009A7C1D"/>
    <w:rsid w:val="009B02BD"/>
    <w:rsid w:val="009B0829"/>
    <w:rsid w:val="009B089B"/>
    <w:rsid w:val="009B08E6"/>
    <w:rsid w:val="009B0B09"/>
    <w:rsid w:val="009B0FB4"/>
    <w:rsid w:val="009B11B0"/>
    <w:rsid w:val="009B17BE"/>
    <w:rsid w:val="009B1B3B"/>
    <w:rsid w:val="009B1D55"/>
    <w:rsid w:val="009B23FD"/>
    <w:rsid w:val="009B24D7"/>
    <w:rsid w:val="009B2A26"/>
    <w:rsid w:val="009B2DF7"/>
    <w:rsid w:val="009B2E70"/>
    <w:rsid w:val="009B3119"/>
    <w:rsid w:val="009B349D"/>
    <w:rsid w:val="009B3D47"/>
    <w:rsid w:val="009B40E7"/>
    <w:rsid w:val="009B42F4"/>
    <w:rsid w:val="009B43EC"/>
    <w:rsid w:val="009B445C"/>
    <w:rsid w:val="009B4513"/>
    <w:rsid w:val="009B4514"/>
    <w:rsid w:val="009B4546"/>
    <w:rsid w:val="009B4633"/>
    <w:rsid w:val="009B468F"/>
    <w:rsid w:val="009B4742"/>
    <w:rsid w:val="009B48CC"/>
    <w:rsid w:val="009B4B0E"/>
    <w:rsid w:val="009B4B7C"/>
    <w:rsid w:val="009B4CA4"/>
    <w:rsid w:val="009B5095"/>
    <w:rsid w:val="009B5157"/>
    <w:rsid w:val="009B5651"/>
    <w:rsid w:val="009B593C"/>
    <w:rsid w:val="009B5D26"/>
    <w:rsid w:val="009B637C"/>
    <w:rsid w:val="009B6418"/>
    <w:rsid w:val="009B64CF"/>
    <w:rsid w:val="009B67B8"/>
    <w:rsid w:val="009B69F9"/>
    <w:rsid w:val="009B6AEE"/>
    <w:rsid w:val="009B6B76"/>
    <w:rsid w:val="009B6BEF"/>
    <w:rsid w:val="009B6CC3"/>
    <w:rsid w:val="009B72CA"/>
    <w:rsid w:val="009B7377"/>
    <w:rsid w:val="009B755D"/>
    <w:rsid w:val="009B7AA1"/>
    <w:rsid w:val="009B7D1B"/>
    <w:rsid w:val="009B7E66"/>
    <w:rsid w:val="009B7EA7"/>
    <w:rsid w:val="009C01AC"/>
    <w:rsid w:val="009C065D"/>
    <w:rsid w:val="009C077F"/>
    <w:rsid w:val="009C0978"/>
    <w:rsid w:val="009C0E06"/>
    <w:rsid w:val="009C0E44"/>
    <w:rsid w:val="009C1207"/>
    <w:rsid w:val="009C120F"/>
    <w:rsid w:val="009C141A"/>
    <w:rsid w:val="009C1515"/>
    <w:rsid w:val="009C1656"/>
    <w:rsid w:val="009C19C1"/>
    <w:rsid w:val="009C1A6D"/>
    <w:rsid w:val="009C1AC5"/>
    <w:rsid w:val="009C1BB5"/>
    <w:rsid w:val="009C1BE7"/>
    <w:rsid w:val="009C200E"/>
    <w:rsid w:val="009C2082"/>
    <w:rsid w:val="009C239D"/>
    <w:rsid w:val="009C2C46"/>
    <w:rsid w:val="009C2E93"/>
    <w:rsid w:val="009C2FD2"/>
    <w:rsid w:val="009C34FF"/>
    <w:rsid w:val="009C3627"/>
    <w:rsid w:val="009C365F"/>
    <w:rsid w:val="009C36C1"/>
    <w:rsid w:val="009C49EA"/>
    <w:rsid w:val="009C57BC"/>
    <w:rsid w:val="009C5921"/>
    <w:rsid w:val="009C5B11"/>
    <w:rsid w:val="009C5C70"/>
    <w:rsid w:val="009C5E80"/>
    <w:rsid w:val="009C5FA1"/>
    <w:rsid w:val="009C62FA"/>
    <w:rsid w:val="009C6461"/>
    <w:rsid w:val="009C656B"/>
    <w:rsid w:val="009C6D34"/>
    <w:rsid w:val="009C70C2"/>
    <w:rsid w:val="009C73B7"/>
    <w:rsid w:val="009C75D4"/>
    <w:rsid w:val="009C7697"/>
    <w:rsid w:val="009C76AE"/>
    <w:rsid w:val="009C7797"/>
    <w:rsid w:val="009C77A4"/>
    <w:rsid w:val="009C77C7"/>
    <w:rsid w:val="009C7B86"/>
    <w:rsid w:val="009C7E7D"/>
    <w:rsid w:val="009D0006"/>
    <w:rsid w:val="009D0994"/>
    <w:rsid w:val="009D0A9C"/>
    <w:rsid w:val="009D0C37"/>
    <w:rsid w:val="009D1546"/>
    <w:rsid w:val="009D15F8"/>
    <w:rsid w:val="009D1848"/>
    <w:rsid w:val="009D1A7B"/>
    <w:rsid w:val="009D1DD0"/>
    <w:rsid w:val="009D1EB0"/>
    <w:rsid w:val="009D2659"/>
    <w:rsid w:val="009D2EF7"/>
    <w:rsid w:val="009D3138"/>
    <w:rsid w:val="009D3246"/>
    <w:rsid w:val="009D33E3"/>
    <w:rsid w:val="009D3531"/>
    <w:rsid w:val="009D3CC7"/>
    <w:rsid w:val="009D4690"/>
    <w:rsid w:val="009D48F9"/>
    <w:rsid w:val="009D4AC9"/>
    <w:rsid w:val="009D5174"/>
    <w:rsid w:val="009D55E2"/>
    <w:rsid w:val="009D57A1"/>
    <w:rsid w:val="009D57A6"/>
    <w:rsid w:val="009D5C47"/>
    <w:rsid w:val="009D67F2"/>
    <w:rsid w:val="009D6F47"/>
    <w:rsid w:val="009D71CA"/>
    <w:rsid w:val="009D720A"/>
    <w:rsid w:val="009D72C3"/>
    <w:rsid w:val="009D75C7"/>
    <w:rsid w:val="009D764E"/>
    <w:rsid w:val="009D7712"/>
    <w:rsid w:val="009D799A"/>
    <w:rsid w:val="009D7BB6"/>
    <w:rsid w:val="009D7D6E"/>
    <w:rsid w:val="009E0E34"/>
    <w:rsid w:val="009E112F"/>
    <w:rsid w:val="009E141D"/>
    <w:rsid w:val="009E15B4"/>
    <w:rsid w:val="009E1C39"/>
    <w:rsid w:val="009E215E"/>
    <w:rsid w:val="009E233E"/>
    <w:rsid w:val="009E241C"/>
    <w:rsid w:val="009E2664"/>
    <w:rsid w:val="009E2861"/>
    <w:rsid w:val="009E2B06"/>
    <w:rsid w:val="009E2CA2"/>
    <w:rsid w:val="009E2D71"/>
    <w:rsid w:val="009E2D88"/>
    <w:rsid w:val="009E2D94"/>
    <w:rsid w:val="009E30E9"/>
    <w:rsid w:val="009E3123"/>
    <w:rsid w:val="009E316D"/>
    <w:rsid w:val="009E3632"/>
    <w:rsid w:val="009E375A"/>
    <w:rsid w:val="009E37AA"/>
    <w:rsid w:val="009E384F"/>
    <w:rsid w:val="009E38DD"/>
    <w:rsid w:val="009E39F4"/>
    <w:rsid w:val="009E3A4F"/>
    <w:rsid w:val="009E3EA5"/>
    <w:rsid w:val="009E40FA"/>
    <w:rsid w:val="009E4506"/>
    <w:rsid w:val="009E4643"/>
    <w:rsid w:val="009E4859"/>
    <w:rsid w:val="009E4931"/>
    <w:rsid w:val="009E5074"/>
    <w:rsid w:val="009E530A"/>
    <w:rsid w:val="009E5923"/>
    <w:rsid w:val="009E5CAF"/>
    <w:rsid w:val="009E663F"/>
    <w:rsid w:val="009E6C17"/>
    <w:rsid w:val="009E6E45"/>
    <w:rsid w:val="009E7009"/>
    <w:rsid w:val="009E7400"/>
    <w:rsid w:val="009E7AFF"/>
    <w:rsid w:val="009F0218"/>
    <w:rsid w:val="009F03C2"/>
    <w:rsid w:val="009F05D9"/>
    <w:rsid w:val="009F097A"/>
    <w:rsid w:val="009F0BFB"/>
    <w:rsid w:val="009F0DC9"/>
    <w:rsid w:val="009F0EE3"/>
    <w:rsid w:val="009F10BA"/>
    <w:rsid w:val="009F10BC"/>
    <w:rsid w:val="009F1F93"/>
    <w:rsid w:val="009F2379"/>
    <w:rsid w:val="009F243B"/>
    <w:rsid w:val="009F261A"/>
    <w:rsid w:val="009F271F"/>
    <w:rsid w:val="009F2A52"/>
    <w:rsid w:val="009F2BEF"/>
    <w:rsid w:val="009F2F5C"/>
    <w:rsid w:val="009F30A3"/>
    <w:rsid w:val="009F32E9"/>
    <w:rsid w:val="009F33D5"/>
    <w:rsid w:val="009F3562"/>
    <w:rsid w:val="009F39D6"/>
    <w:rsid w:val="009F3B99"/>
    <w:rsid w:val="009F3EBA"/>
    <w:rsid w:val="009F4473"/>
    <w:rsid w:val="009F46F4"/>
    <w:rsid w:val="009F4A49"/>
    <w:rsid w:val="009F4A7A"/>
    <w:rsid w:val="009F4AE4"/>
    <w:rsid w:val="009F4F26"/>
    <w:rsid w:val="009F4F47"/>
    <w:rsid w:val="009F53B1"/>
    <w:rsid w:val="009F617D"/>
    <w:rsid w:val="009F627C"/>
    <w:rsid w:val="009F647B"/>
    <w:rsid w:val="009F6759"/>
    <w:rsid w:val="009F695C"/>
    <w:rsid w:val="009F6A29"/>
    <w:rsid w:val="009F6A85"/>
    <w:rsid w:val="009F6B57"/>
    <w:rsid w:val="009F6CF9"/>
    <w:rsid w:val="009F742F"/>
    <w:rsid w:val="00A00352"/>
    <w:rsid w:val="00A00ED2"/>
    <w:rsid w:val="00A01177"/>
    <w:rsid w:val="00A013C4"/>
    <w:rsid w:val="00A01FBD"/>
    <w:rsid w:val="00A020EA"/>
    <w:rsid w:val="00A02154"/>
    <w:rsid w:val="00A021BE"/>
    <w:rsid w:val="00A029F6"/>
    <w:rsid w:val="00A03373"/>
    <w:rsid w:val="00A034AE"/>
    <w:rsid w:val="00A03A2C"/>
    <w:rsid w:val="00A03C67"/>
    <w:rsid w:val="00A03DF5"/>
    <w:rsid w:val="00A03E8A"/>
    <w:rsid w:val="00A04096"/>
    <w:rsid w:val="00A04235"/>
    <w:rsid w:val="00A04431"/>
    <w:rsid w:val="00A04696"/>
    <w:rsid w:val="00A04707"/>
    <w:rsid w:val="00A04777"/>
    <w:rsid w:val="00A048AD"/>
    <w:rsid w:val="00A04C68"/>
    <w:rsid w:val="00A04C6C"/>
    <w:rsid w:val="00A04C79"/>
    <w:rsid w:val="00A04CD2"/>
    <w:rsid w:val="00A04D81"/>
    <w:rsid w:val="00A04EB2"/>
    <w:rsid w:val="00A04F38"/>
    <w:rsid w:val="00A04FBF"/>
    <w:rsid w:val="00A05030"/>
    <w:rsid w:val="00A0529A"/>
    <w:rsid w:val="00A056BB"/>
    <w:rsid w:val="00A059F8"/>
    <w:rsid w:val="00A05F82"/>
    <w:rsid w:val="00A061EF"/>
    <w:rsid w:val="00A065DD"/>
    <w:rsid w:val="00A0684D"/>
    <w:rsid w:val="00A069BD"/>
    <w:rsid w:val="00A06AA5"/>
    <w:rsid w:val="00A07134"/>
    <w:rsid w:val="00A07483"/>
    <w:rsid w:val="00A07C95"/>
    <w:rsid w:val="00A102BD"/>
    <w:rsid w:val="00A1039B"/>
    <w:rsid w:val="00A10694"/>
    <w:rsid w:val="00A1077E"/>
    <w:rsid w:val="00A113BB"/>
    <w:rsid w:val="00A114ED"/>
    <w:rsid w:val="00A118F7"/>
    <w:rsid w:val="00A11A89"/>
    <w:rsid w:val="00A11A9C"/>
    <w:rsid w:val="00A1255E"/>
    <w:rsid w:val="00A126FE"/>
    <w:rsid w:val="00A12740"/>
    <w:rsid w:val="00A12749"/>
    <w:rsid w:val="00A128F2"/>
    <w:rsid w:val="00A12B7B"/>
    <w:rsid w:val="00A12D7A"/>
    <w:rsid w:val="00A12D92"/>
    <w:rsid w:val="00A13101"/>
    <w:rsid w:val="00A13EFA"/>
    <w:rsid w:val="00A144A6"/>
    <w:rsid w:val="00A145E5"/>
    <w:rsid w:val="00A14824"/>
    <w:rsid w:val="00A14AFF"/>
    <w:rsid w:val="00A14B96"/>
    <w:rsid w:val="00A14B9E"/>
    <w:rsid w:val="00A14F32"/>
    <w:rsid w:val="00A15097"/>
    <w:rsid w:val="00A150D0"/>
    <w:rsid w:val="00A153E7"/>
    <w:rsid w:val="00A15AF1"/>
    <w:rsid w:val="00A16260"/>
    <w:rsid w:val="00A1665A"/>
    <w:rsid w:val="00A17914"/>
    <w:rsid w:val="00A17A88"/>
    <w:rsid w:val="00A17D89"/>
    <w:rsid w:val="00A17EBA"/>
    <w:rsid w:val="00A17FEA"/>
    <w:rsid w:val="00A2063E"/>
    <w:rsid w:val="00A206A4"/>
    <w:rsid w:val="00A209E1"/>
    <w:rsid w:val="00A20E25"/>
    <w:rsid w:val="00A20FAF"/>
    <w:rsid w:val="00A2105F"/>
    <w:rsid w:val="00A214AB"/>
    <w:rsid w:val="00A21580"/>
    <w:rsid w:val="00A21D81"/>
    <w:rsid w:val="00A226E4"/>
    <w:rsid w:val="00A22736"/>
    <w:rsid w:val="00A22927"/>
    <w:rsid w:val="00A22DDF"/>
    <w:rsid w:val="00A22E01"/>
    <w:rsid w:val="00A23797"/>
    <w:rsid w:val="00A23803"/>
    <w:rsid w:val="00A23B8B"/>
    <w:rsid w:val="00A23DDA"/>
    <w:rsid w:val="00A24363"/>
    <w:rsid w:val="00A24434"/>
    <w:rsid w:val="00A2445E"/>
    <w:rsid w:val="00A24BD8"/>
    <w:rsid w:val="00A24BF8"/>
    <w:rsid w:val="00A24CDC"/>
    <w:rsid w:val="00A24E53"/>
    <w:rsid w:val="00A24F72"/>
    <w:rsid w:val="00A24FF5"/>
    <w:rsid w:val="00A25343"/>
    <w:rsid w:val="00A25745"/>
    <w:rsid w:val="00A2592E"/>
    <w:rsid w:val="00A25DD2"/>
    <w:rsid w:val="00A25FF8"/>
    <w:rsid w:val="00A26006"/>
    <w:rsid w:val="00A26636"/>
    <w:rsid w:val="00A26B86"/>
    <w:rsid w:val="00A26C86"/>
    <w:rsid w:val="00A26CD0"/>
    <w:rsid w:val="00A26E52"/>
    <w:rsid w:val="00A27506"/>
    <w:rsid w:val="00A27BD2"/>
    <w:rsid w:val="00A27C80"/>
    <w:rsid w:val="00A27ECF"/>
    <w:rsid w:val="00A30485"/>
    <w:rsid w:val="00A30504"/>
    <w:rsid w:val="00A30527"/>
    <w:rsid w:val="00A306CA"/>
    <w:rsid w:val="00A3084C"/>
    <w:rsid w:val="00A3085E"/>
    <w:rsid w:val="00A308AB"/>
    <w:rsid w:val="00A30AE1"/>
    <w:rsid w:val="00A3143D"/>
    <w:rsid w:val="00A315B6"/>
    <w:rsid w:val="00A3203F"/>
    <w:rsid w:val="00A3223A"/>
    <w:rsid w:val="00A3255F"/>
    <w:rsid w:val="00A32961"/>
    <w:rsid w:val="00A33201"/>
    <w:rsid w:val="00A3347F"/>
    <w:rsid w:val="00A3355D"/>
    <w:rsid w:val="00A336D5"/>
    <w:rsid w:val="00A3393D"/>
    <w:rsid w:val="00A33BB4"/>
    <w:rsid w:val="00A33CCD"/>
    <w:rsid w:val="00A33FCA"/>
    <w:rsid w:val="00A34325"/>
    <w:rsid w:val="00A34B86"/>
    <w:rsid w:val="00A3539A"/>
    <w:rsid w:val="00A358C0"/>
    <w:rsid w:val="00A35B08"/>
    <w:rsid w:val="00A35B89"/>
    <w:rsid w:val="00A36483"/>
    <w:rsid w:val="00A36633"/>
    <w:rsid w:val="00A36682"/>
    <w:rsid w:val="00A3693F"/>
    <w:rsid w:val="00A36964"/>
    <w:rsid w:val="00A36CEE"/>
    <w:rsid w:val="00A37394"/>
    <w:rsid w:val="00A37556"/>
    <w:rsid w:val="00A37724"/>
    <w:rsid w:val="00A3789A"/>
    <w:rsid w:val="00A379DC"/>
    <w:rsid w:val="00A37EB4"/>
    <w:rsid w:val="00A37F04"/>
    <w:rsid w:val="00A37F5C"/>
    <w:rsid w:val="00A37FC1"/>
    <w:rsid w:val="00A40244"/>
    <w:rsid w:val="00A408C7"/>
    <w:rsid w:val="00A40B1E"/>
    <w:rsid w:val="00A40BC9"/>
    <w:rsid w:val="00A40D50"/>
    <w:rsid w:val="00A40EC0"/>
    <w:rsid w:val="00A41576"/>
    <w:rsid w:val="00A416F2"/>
    <w:rsid w:val="00A41838"/>
    <w:rsid w:val="00A41ABE"/>
    <w:rsid w:val="00A421A2"/>
    <w:rsid w:val="00A42473"/>
    <w:rsid w:val="00A427A1"/>
    <w:rsid w:val="00A427FE"/>
    <w:rsid w:val="00A42EC4"/>
    <w:rsid w:val="00A431EE"/>
    <w:rsid w:val="00A437FF"/>
    <w:rsid w:val="00A43905"/>
    <w:rsid w:val="00A43CD2"/>
    <w:rsid w:val="00A43D2F"/>
    <w:rsid w:val="00A44538"/>
    <w:rsid w:val="00A447EF"/>
    <w:rsid w:val="00A451A5"/>
    <w:rsid w:val="00A45285"/>
    <w:rsid w:val="00A452CB"/>
    <w:rsid w:val="00A4563B"/>
    <w:rsid w:val="00A45943"/>
    <w:rsid w:val="00A45944"/>
    <w:rsid w:val="00A46490"/>
    <w:rsid w:val="00A46A4F"/>
    <w:rsid w:val="00A46BB1"/>
    <w:rsid w:val="00A46C5B"/>
    <w:rsid w:val="00A46C81"/>
    <w:rsid w:val="00A46EF9"/>
    <w:rsid w:val="00A4759B"/>
    <w:rsid w:val="00A47724"/>
    <w:rsid w:val="00A47F25"/>
    <w:rsid w:val="00A47FA4"/>
    <w:rsid w:val="00A50845"/>
    <w:rsid w:val="00A50A3F"/>
    <w:rsid w:val="00A50E10"/>
    <w:rsid w:val="00A50EA3"/>
    <w:rsid w:val="00A51262"/>
    <w:rsid w:val="00A51575"/>
    <w:rsid w:val="00A517CC"/>
    <w:rsid w:val="00A5192A"/>
    <w:rsid w:val="00A519EF"/>
    <w:rsid w:val="00A51C45"/>
    <w:rsid w:val="00A51D50"/>
    <w:rsid w:val="00A51D7C"/>
    <w:rsid w:val="00A52115"/>
    <w:rsid w:val="00A524BE"/>
    <w:rsid w:val="00A52A95"/>
    <w:rsid w:val="00A52AC0"/>
    <w:rsid w:val="00A52C45"/>
    <w:rsid w:val="00A52E0F"/>
    <w:rsid w:val="00A5306C"/>
    <w:rsid w:val="00A53336"/>
    <w:rsid w:val="00A534E4"/>
    <w:rsid w:val="00A534FF"/>
    <w:rsid w:val="00A53631"/>
    <w:rsid w:val="00A53A29"/>
    <w:rsid w:val="00A53F55"/>
    <w:rsid w:val="00A544BF"/>
    <w:rsid w:val="00A54B2A"/>
    <w:rsid w:val="00A54C30"/>
    <w:rsid w:val="00A551CD"/>
    <w:rsid w:val="00A5529D"/>
    <w:rsid w:val="00A55692"/>
    <w:rsid w:val="00A56538"/>
    <w:rsid w:val="00A565F4"/>
    <w:rsid w:val="00A56BDF"/>
    <w:rsid w:val="00A5716A"/>
    <w:rsid w:val="00A6003E"/>
    <w:rsid w:val="00A60379"/>
    <w:rsid w:val="00A6054E"/>
    <w:rsid w:val="00A60975"/>
    <w:rsid w:val="00A60E49"/>
    <w:rsid w:val="00A6108D"/>
    <w:rsid w:val="00A612D6"/>
    <w:rsid w:val="00A61357"/>
    <w:rsid w:val="00A61571"/>
    <w:rsid w:val="00A61741"/>
    <w:rsid w:val="00A61C22"/>
    <w:rsid w:val="00A61C7F"/>
    <w:rsid w:val="00A6210C"/>
    <w:rsid w:val="00A621BB"/>
    <w:rsid w:val="00A622B9"/>
    <w:rsid w:val="00A622CF"/>
    <w:rsid w:val="00A62693"/>
    <w:rsid w:val="00A62A9A"/>
    <w:rsid w:val="00A62B10"/>
    <w:rsid w:val="00A62C34"/>
    <w:rsid w:val="00A632A5"/>
    <w:rsid w:val="00A64106"/>
    <w:rsid w:val="00A6433E"/>
    <w:rsid w:val="00A645F4"/>
    <w:rsid w:val="00A6499F"/>
    <w:rsid w:val="00A64A52"/>
    <w:rsid w:val="00A64A8E"/>
    <w:rsid w:val="00A64CA6"/>
    <w:rsid w:val="00A64D83"/>
    <w:rsid w:val="00A651AE"/>
    <w:rsid w:val="00A65876"/>
    <w:rsid w:val="00A65A19"/>
    <w:rsid w:val="00A65DAB"/>
    <w:rsid w:val="00A65E26"/>
    <w:rsid w:val="00A6663E"/>
    <w:rsid w:val="00A66896"/>
    <w:rsid w:val="00A66CD2"/>
    <w:rsid w:val="00A67392"/>
    <w:rsid w:val="00A67607"/>
    <w:rsid w:val="00A676D6"/>
    <w:rsid w:val="00A677A6"/>
    <w:rsid w:val="00A67912"/>
    <w:rsid w:val="00A67A2E"/>
    <w:rsid w:val="00A67BB4"/>
    <w:rsid w:val="00A67BBF"/>
    <w:rsid w:val="00A67DA2"/>
    <w:rsid w:val="00A67F59"/>
    <w:rsid w:val="00A70090"/>
    <w:rsid w:val="00A7009D"/>
    <w:rsid w:val="00A70778"/>
    <w:rsid w:val="00A70A39"/>
    <w:rsid w:val="00A70A89"/>
    <w:rsid w:val="00A70B64"/>
    <w:rsid w:val="00A70C2D"/>
    <w:rsid w:val="00A70CA7"/>
    <w:rsid w:val="00A71346"/>
    <w:rsid w:val="00A71598"/>
    <w:rsid w:val="00A71943"/>
    <w:rsid w:val="00A71FAE"/>
    <w:rsid w:val="00A72526"/>
    <w:rsid w:val="00A72530"/>
    <w:rsid w:val="00A72C4F"/>
    <w:rsid w:val="00A72CA2"/>
    <w:rsid w:val="00A73382"/>
    <w:rsid w:val="00A7391E"/>
    <w:rsid w:val="00A73A93"/>
    <w:rsid w:val="00A73F6C"/>
    <w:rsid w:val="00A74246"/>
    <w:rsid w:val="00A74441"/>
    <w:rsid w:val="00A74485"/>
    <w:rsid w:val="00A74A39"/>
    <w:rsid w:val="00A74E8C"/>
    <w:rsid w:val="00A74FD1"/>
    <w:rsid w:val="00A74FFF"/>
    <w:rsid w:val="00A753BB"/>
    <w:rsid w:val="00A75520"/>
    <w:rsid w:val="00A75A12"/>
    <w:rsid w:val="00A75B6B"/>
    <w:rsid w:val="00A75C0F"/>
    <w:rsid w:val="00A75DBA"/>
    <w:rsid w:val="00A75F19"/>
    <w:rsid w:val="00A75F5B"/>
    <w:rsid w:val="00A75F83"/>
    <w:rsid w:val="00A761B4"/>
    <w:rsid w:val="00A76717"/>
    <w:rsid w:val="00A7686B"/>
    <w:rsid w:val="00A76B8B"/>
    <w:rsid w:val="00A76D60"/>
    <w:rsid w:val="00A76F25"/>
    <w:rsid w:val="00A770E7"/>
    <w:rsid w:val="00A7729C"/>
    <w:rsid w:val="00A77902"/>
    <w:rsid w:val="00A77AB2"/>
    <w:rsid w:val="00A77D2A"/>
    <w:rsid w:val="00A77FB6"/>
    <w:rsid w:val="00A8016E"/>
    <w:rsid w:val="00A804AF"/>
    <w:rsid w:val="00A8074A"/>
    <w:rsid w:val="00A80EF4"/>
    <w:rsid w:val="00A810D9"/>
    <w:rsid w:val="00A810DB"/>
    <w:rsid w:val="00A811E1"/>
    <w:rsid w:val="00A813C7"/>
    <w:rsid w:val="00A814A5"/>
    <w:rsid w:val="00A81AC4"/>
    <w:rsid w:val="00A81DEE"/>
    <w:rsid w:val="00A81FD5"/>
    <w:rsid w:val="00A821BB"/>
    <w:rsid w:val="00A82550"/>
    <w:rsid w:val="00A8296B"/>
    <w:rsid w:val="00A82AEE"/>
    <w:rsid w:val="00A82C86"/>
    <w:rsid w:val="00A82D3C"/>
    <w:rsid w:val="00A833D1"/>
    <w:rsid w:val="00A83726"/>
    <w:rsid w:val="00A837EA"/>
    <w:rsid w:val="00A83BFB"/>
    <w:rsid w:val="00A840F2"/>
    <w:rsid w:val="00A84362"/>
    <w:rsid w:val="00A8448D"/>
    <w:rsid w:val="00A844C6"/>
    <w:rsid w:val="00A84844"/>
    <w:rsid w:val="00A8495C"/>
    <w:rsid w:val="00A84D95"/>
    <w:rsid w:val="00A850A9"/>
    <w:rsid w:val="00A851B7"/>
    <w:rsid w:val="00A851EB"/>
    <w:rsid w:val="00A85B90"/>
    <w:rsid w:val="00A85F7E"/>
    <w:rsid w:val="00A86167"/>
    <w:rsid w:val="00A861F5"/>
    <w:rsid w:val="00A86263"/>
    <w:rsid w:val="00A86CBD"/>
    <w:rsid w:val="00A86D1B"/>
    <w:rsid w:val="00A86EAB"/>
    <w:rsid w:val="00A87144"/>
    <w:rsid w:val="00A8718A"/>
    <w:rsid w:val="00A87571"/>
    <w:rsid w:val="00A87753"/>
    <w:rsid w:val="00A9005D"/>
    <w:rsid w:val="00A903D8"/>
    <w:rsid w:val="00A90705"/>
    <w:rsid w:val="00A90712"/>
    <w:rsid w:val="00A90D5A"/>
    <w:rsid w:val="00A90DD8"/>
    <w:rsid w:val="00A90EBA"/>
    <w:rsid w:val="00A91311"/>
    <w:rsid w:val="00A91470"/>
    <w:rsid w:val="00A91564"/>
    <w:rsid w:val="00A918A0"/>
    <w:rsid w:val="00A91930"/>
    <w:rsid w:val="00A91948"/>
    <w:rsid w:val="00A921D5"/>
    <w:rsid w:val="00A92837"/>
    <w:rsid w:val="00A92E5D"/>
    <w:rsid w:val="00A933AF"/>
    <w:rsid w:val="00A93C82"/>
    <w:rsid w:val="00A94394"/>
    <w:rsid w:val="00A94E68"/>
    <w:rsid w:val="00A95051"/>
    <w:rsid w:val="00A95533"/>
    <w:rsid w:val="00A957F7"/>
    <w:rsid w:val="00A95D83"/>
    <w:rsid w:val="00A95E7C"/>
    <w:rsid w:val="00A96205"/>
    <w:rsid w:val="00A963DF"/>
    <w:rsid w:val="00A964E3"/>
    <w:rsid w:val="00A9671D"/>
    <w:rsid w:val="00A96ABF"/>
    <w:rsid w:val="00A97B0A"/>
    <w:rsid w:val="00AA015D"/>
    <w:rsid w:val="00AA025C"/>
    <w:rsid w:val="00AA0292"/>
    <w:rsid w:val="00AA0879"/>
    <w:rsid w:val="00AA0992"/>
    <w:rsid w:val="00AA0A2E"/>
    <w:rsid w:val="00AA0C7A"/>
    <w:rsid w:val="00AA0C84"/>
    <w:rsid w:val="00AA0FB4"/>
    <w:rsid w:val="00AA0FBB"/>
    <w:rsid w:val="00AA10CD"/>
    <w:rsid w:val="00AA1269"/>
    <w:rsid w:val="00AA1CE9"/>
    <w:rsid w:val="00AA1F59"/>
    <w:rsid w:val="00AA20BC"/>
    <w:rsid w:val="00AA2119"/>
    <w:rsid w:val="00AA23C0"/>
    <w:rsid w:val="00AA2633"/>
    <w:rsid w:val="00AA2A0A"/>
    <w:rsid w:val="00AA2CA0"/>
    <w:rsid w:val="00AA32D8"/>
    <w:rsid w:val="00AA342B"/>
    <w:rsid w:val="00AA39F2"/>
    <w:rsid w:val="00AA3A9A"/>
    <w:rsid w:val="00AA3C71"/>
    <w:rsid w:val="00AA440F"/>
    <w:rsid w:val="00AA4732"/>
    <w:rsid w:val="00AA4BE3"/>
    <w:rsid w:val="00AA4DE5"/>
    <w:rsid w:val="00AA5641"/>
    <w:rsid w:val="00AA5C22"/>
    <w:rsid w:val="00AA5EB4"/>
    <w:rsid w:val="00AA6067"/>
    <w:rsid w:val="00AA61FC"/>
    <w:rsid w:val="00AA6467"/>
    <w:rsid w:val="00AA661F"/>
    <w:rsid w:val="00AA6790"/>
    <w:rsid w:val="00AA68C4"/>
    <w:rsid w:val="00AA7180"/>
    <w:rsid w:val="00AA7428"/>
    <w:rsid w:val="00AA7A4F"/>
    <w:rsid w:val="00AA7D84"/>
    <w:rsid w:val="00AA7F4B"/>
    <w:rsid w:val="00AA7F66"/>
    <w:rsid w:val="00AA7FA5"/>
    <w:rsid w:val="00AB0264"/>
    <w:rsid w:val="00AB051F"/>
    <w:rsid w:val="00AB0598"/>
    <w:rsid w:val="00AB0831"/>
    <w:rsid w:val="00AB0A69"/>
    <w:rsid w:val="00AB0DD3"/>
    <w:rsid w:val="00AB1007"/>
    <w:rsid w:val="00AB15E2"/>
    <w:rsid w:val="00AB179B"/>
    <w:rsid w:val="00AB17F0"/>
    <w:rsid w:val="00AB1FB0"/>
    <w:rsid w:val="00AB2050"/>
    <w:rsid w:val="00AB2124"/>
    <w:rsid w:val="00AB2438"/>
    <w:rsid w:val="00AB2954"/>
    <w:rsid w:val="00AB2A0E"/>
    <w:rsid w:val="00AB2AE3"/>
    <w:rsid w:val="00AB2C6B"/>
    <w:rsid w:val="00AB33C9"/>
    <w:rsid w:val="00AB34B7"/>
    <w:rsid w:val="00AB3693"/>
    <w:rsid w:val="00AB36A3"/>
    <w:rsid w:val="00AB3A07"/>
    <w:rsid w:val="00AB3C02"/>
    <w:rsid w:val="00AB4094"/>
    <w:rsid w:val="00AB4214"/>
    <w:rsid w:val="00AB4290"/>
    <w:rsid w:val="00AB43DF"/>
    <w:rsid w:val="00AB5321"/>
    <w:rsid w:val="00AB5457"/>
    <w:rsid w:val="00AB5893"/>
    <w:rsid w:val="00AB5CC3"/>
    <w:rsid w:val="00AB5DA3"/>
    <w:rsid w:val="00AB6169"/>
    <w:rsid w:val="00AB617E"/>
    <w:rsid w:val="00AB68DC"/>
    <w:rsid w:val="00AB6CDC"/>
    <w:rsid w:val="00AB6FC2"/>
    <w:rsid w:val="00AB7336"/>
    <w:rsid w:val="00AB7610"/>
    <w:rsid w:val="00AB76C7"/>
    <w:rsid w:val="00AB781F"/>
    <w:rsid w:val="00AB786B"/>
    <w:rsid w:val="00AB7B41"/>
    <w:rsid w:val="00AB7E16"/>
    <w:rsid w:val="00AC04F9"/>
    <w:rsid w:val="00AC0675"/>
    <w:rsid w:val="00AC06C1"/>
    <w:rsid w:val="00AC07BD"/>
    <w:rsid w:val="00AC08BE"/>
    <w:rsid w:val="00AC0B23"/>
    <w:rsid w:val="00AC10AD"/>
    <w:rsid w:val="00AC15AD"/>
    <w:rsid w:val="00AC18B8"/>
    <w:rsid w:val="00AC19AA"/>
    <w:rsid w:val="00AC1B97"/>
    <w:rsid w:val="00AC1BEA"/>
    <w:rsid w:val="00AC1C24"/>
    <w:rsid w:val="00AC2731"/>
    <w:rsid w:val="00AC2871"/>
    <w:rsid w:val="00AC2B49"/>
    <w:rsid w:val="00AC2CA0"/>
    <w:rsid w:val="00AC2E80"/>
    <w:rsid w:val="00AC2E8B"/>
    <w:rsid w:val="00AC2F89"/>
    <w:rsid w:val="00AC313E"/>
    <w:rsid w:val="00AC33EC"/>
    <w:rsid w:val="00AC34C0"/>
    <w:rsid w:val="00AC3535"/>
    <w:rsid w:val="00AC3780"/>
    <w:rsid w:val="00AC3C94"/>
    <w:rsid w:val="00AC3FA1"/>
    <w:rsid w:val="00AC4034"/>
    <w:rsid w:val="00AC4104"/>
    <w:rsid w:val="00AC42CE"/>
    <w:rsid w:val="00AC4462"/>
    <w:rsid w:val="00AC453A"/>
    <w:rsid w:val="00AC4C18"/>
    <w:rsid w:val="00AC5473"/>
    <w:rsid w:val="00AC58F5"/>
    <w:rsid w:val="00AC5A09"/>
    <w:rsid w:val="00AC5B4E"/>
    <w:rsid w:val="00AC5D6F"/>
    <w:rsid w:val="00AC5DE2"/>
    <w:rsid w:val="00AC6219"/>
    <w:rsid w:val="00AC6316"/>
    <w:rsid w:val="00AC66C9"/>
    <w:rsid w:val="00AC6A2B"/>
    <w:rsid w:val="00AC6C2E"/>
    <w:rsid w:val="00AC6E6C"/>
    <w:rsid w:val="00AC6F70"/>
    <w:rsid w:val="00AC6FC6"/>
    <w:rsid w:val="00AC7091"/>
    <w:rsid w:val="00AC70A2"/>
    <w:rsid w:val="00AC7508"/>
    <w:rsid w:val="00AC757F"/>
    <w:rsid w:val="00AC7981"/>
    <w:rsid w:val="00AC7AA4"/>
    <w:rsid w:val="00AC7D44"/>
    <w:rsid w:val="00AC7D53"/>
    <w:rsid w:val="00AD04F3"/>
    <w:rsid w:val="00AD095E"/>
    <w:rsid w:val="00AD0A7D"/>
    <w:rsid w:val="00AD0E0C"/>
    <w:rsid w:val="00AD1B8F"/>
    <w:rsid w:val="00AD1D73"/>
    <w:rsid w:val="00AD22FD"/>
    <w:rsid w:val="00AD24B4"/>
    <w:rsid w:val="00AD29E4"/>
    <w:rsid w:val="00AD310C"/>
    <w:rsid w:val="00AD3BC8"/>
    <w:rsid w:val="00AD40B0"/>
    <w:rsid w:val="00AD40FC"/>
    <w:rsid w:val="00AD4455"/>
    <w:rsid w:val="00AD46B5"/>
    <w:rsid w:val="00AD46C9"/>
    <w:rsid w:val="00AD46E7"/>
    <w:rsid w:val="00AD48E6"/>
    <w:rsid w:val="00AD57AC"/>
    <w:rsid w:val="00AD5BA9"/>
    <w:rsid w:val="00AD5C10"/>
    <w:rsid w:val="00AD5E18"/>
    <w:rsid w:val="00AD65EF"/>
    <w:rsid w:val="00AD6F5B"/>
    <w:rsid w:val="00AD7072"/>
    <w:rsid w:val="00AD7357"/>
    <w:rsid w:val="00AD736F"/>
    <w:rsid w:val="00AD75D7"/>
    <w:rsid w:val="00AD79CF"/>
    <w:rsid w:val="00AD7E06"/>
    <w:rsid w:val="00AE02DD"/>
    <w:rsid w:val="00AE04F4"/>
    <w:rsid w:val="00AE0A02"/>
    <w:rsid w:val="00AE0DE7"/>
    <w:rsid w:val="00AE0E44"/>
    <w:rsid w:val="00AE0F46"/>
    <w:rsid w:val="00AE1301"/>
    <w:rsid w:val="00AE16BD"/>
    <w:rsid w:val="00AE1F1C"/>
    <w:rsid w:val="00AE1F52"/>
    <w:rsid w:val="00AE2349"/>
    <w:rsid w:val="00AE25C8"/>
    <w:rsid w:val="00AE288A"/>
    <w:rsid w:val="00AE2F0F"/>
    <w:rsid w:val="00AE3116"/>
    <w:rsid w:val="00AE3240"/>
    <w:rsid w:val="00AE391C"/>
    <w:rsid w:val="00AE393D"/>
    <w:rsid w:val="00AE3B89"/>
    <w:rsid w:val="00AE3BFA"/>
    <w:rsid w:val="00AE3E38"/>
    <w:rsid w:val="00AE3F3E"/>
    <w:rsid w:val="00AE41CF"/>
    <w:rsid w:val="00AE445E"/>
    <w:rsid w:val="00AE4B29"/>
    <w:rsid w:val="00AE4EF4"/>
    <w:rsid w:val="00AE4FDA"/>
    <w:rsid w:val="00AE51D7"/>
    <w:rsid w:val="00AE5821"/>
    <w:rsid w:val="00AE5D2C"/>
    <w:rsid w:val="00AE6070"/>
    <w:rsid w:val="00AE6480"/>
    <w:rsid w:val="00AE6840"/>
    <w:rsid w:val="00AE6CD9"/>
    <w:rsid w:val="00AE6FBF"/>
    <w:rsid w:val="00AE70DC"/>
    <w:rsid w:val="00AE72AD"/>
    <w:rsid w:val="00AE7375"/>
    <w:rsid w:val="00AE748E"/>
    <w:rsid w:val="00AE754E"/>
    <w:rsid w:val="00AE77D3"/>
    <w:rsid w:val="00AE79BD"/>
    <w:rsid w:val="00AE7C33"/>
    <w:rsid w:val="00AE7C48"/>
    <w:rsid w:val="00AE7EF1"/>
    <w:rsid w:val="00AE7FBA"/>
    <w:rsid w:val="00AF0418"/>
    <w:rsid w:val="00AF04AA"/>
    <w:rsid w:val="00AF08B6"/>
    <w:rsid w:val="00AF08ED"/>
    <w:rsid w:val="00AF09EC"/>
    <w:rsid w:val="00AF0A1B"/>
    <w:rsid w:val="00AF0B99"/>
    <w:rsid w:val="00AF0D9E"/>
    <w:rsid w:val="00AF0FD6"/>
    <w:rsid w:val="00AF1027"/>
    <w:rsid w:val="00AF15AA"/>
    <w:rsid w:val="00AF162C"/>
    <w:rsid w:val="00AF16CB"/>
    <w:rsid w:val="00AF1BBB"/>
    <w:rsid w:val="00AF26EE"/>
    <w:rsid w:val="00AF2764"/>
    <w:rsid w:val="00AF2CA9"/>
    <w:rsid w:val="00AF2EF1"/>
    <w:rsid w:val="00AF3094"/>
    <w:rsid w:val="00AF3546"/>
    <w:rsid w:val="00AF3732"/>
    <w:rsid w:val="00AF3838"/>
    <w:rsid w:val="00AF3A2C"/>
    <w:rsid w:val="00AF3D86"/>
    <w:rsid w:val="00AF3EA7"/>
    <w:rsid w:val="00AF447F"/>
    <w:rsid w:val="00AF44EB"/>
    <w:rsid w:val="00AF4B59"/>
    <w:rsid w:val="00AF5179"/>
    <w:rsid w:val="00AF546B"/>
    <w:rsid w:val="00AF59A7"/>
    <w:rsid w:val="00AF5AA1"/>
    <w:rsid w:val="00AF5BE9"/>
    <w:rsid w:val="00AF5C18"/>
    <w:rsid w:val="00AF60B1"/>
    <w:rsid w:val="00AF6C05"/>
    <w:rsid w:val="00AF755C"/>
    <w:rsid w:val="00AF7C43"/>
    <w:rsid w:val="00AF7D01"/>
    <w:rsid w:val="00AF7D15"/>
    <w:rsid w:val="00AF7D82"/>
    <w:rsid w:val="00AF7EDB"/>
    <w:rsid w:val="00B0000D"/>
    <w:rsid w:val="00B000AC"/>
    <w:rsid w:val="00B0074B"/>
    <w:rsid w:val="00B00F49"/>
    <w:rsid w:val="00B01786"/>
    <w:rsid w:val="00B01AED"/>
    <w:rsid w:val="00B01EB9"/>
    <w:rsid w:val="00B01F2A"/>
    <w:rsid w:val="00B02128"/>
    <w:rsid w:val="00B02814"/>
    <w:rsid w:val="00B0285E"/>
    <w:rsid w:val="00B02B26"/>
    <w:rsid w:val="00B02FF4"/>
    <w:rsid w:val="00B0369D"/>
    <w:rsid w:val="00B03831"/>
    <w:rsid w:val="00B03C7F"/>
    <w:rsid w:val="00B03FF0"/>
    <w:rsid w:val="00B04026"/>
    <w:rsid w:val="00B04253"/>
    <w:rsid w:val="00B04576"/>
    <w:rsid w:val="00B0461D"/>
    <w:rsid w:val="00B04848"/>
    <w:rsid w:val="00B048F7"/>
    <w:rsid w:val="00B04D21"/>
    <w:rsid w:val="00B04EE0"/>
    <w:rsid w:val="00B0536C"/>
    <w:rsid w:val="00B05CB5"/>
    <w:rsid w:val="00B05D86"/>
    <w:rsid w:val="00B05EDA"/>
    <w:rsid w:val="00B05F0A"/>
    <w:rsid w:val="00B05F42"/>
    <w:rsid w:val="00B06187"/>
    <w:rsid w:val="00B062BA"/>
    <w:rsid w:val="00B06615"/>
    <w:rsid w:val="00B06753"/>
    <w:rsid w:val="00B069AA"/>
    <w:rsid w:val="00B06CF3"/>
    <w:rsid w:val="00B06F16"/>
    <w:rsid w:val="00B07233"/>
    <w:rsid w:val="00B07B8C"/>
    <w:rsid w:val="00B10120"/>
    <w:rsid w:val="00B10325"/>
    <w:rsid w:val="00B10481"/>
    <w:rsid w:val="00B10819"/>
    <w:rsid w:val="00B10934"/>
    <w:rsid w:val="00B10947"/>
    <w:rsid w:val="00B1094F"/>
    <w:rsid w:val="00B10D8C"/>
    <w:rsid w:val="00B10F63"/>
    <w:rsid w:val="00B11471"/>
    <w:rsid w:val="00B119D2"/>
    <w:rsid w:val="00B12466"/>
    <w:rsid w:val="00B12589"/>
    <w:rsid w:val="00B1286C"/>
    <w:rsid w:val="00B12A85"/>
    <w:rsid w:val="00B12ABB"/>
    <w:rsid w:val="00B13160"/>
    <w:rsid w:val="00B13308"/>
    <w:rsid w:val="00B1341B"/>
    <w:rsid w:val="00B13770"/>
    <w:rsid w:val="00B143B2"/>
    <w:rsid w:val="00B1490C"/>
    <w:rsid w:val="00B151AE"/>
    <w:rsid w:val="00B15865"/>
    <w:rsid w:val="00B15A60"/>
    <w:rsid w:val="00B160B7"/>
    <w:rsid w:val="00B165A3"/>
    <w:rsid w:val="00B165C4"/>
    <w:rsid w:val="00B16B22"/>
    <w:rsid w:val="00B17209"/>
    <w:rsid w:val="00B17310"/>
    <w:rsid w:val="00B17318"/>
    <w:rsid w:val="00B17B1F"/>
    <w:rsid w:val="00B20751"/>
    <w:rsid w:val="00B2077B"/>
    <w:rsid w:val="00B20AA1"/>
    <w:rsid w:val="00B20E27"/>
    <w:rsid w:val="00B2137C"/>
    <w:rsid w:val="00B215F1"/>
    <w:rsid w:val="00B2171B"/>
    <w:rsid w:val="00B21B5C"/>
    <w:rsid w:val="00B21B99"/>
    <w:rsid w:val="00B21D7E"/>
    <w:rsid w:val="00B21E95"/>
    <w:rsid w:val="00B2295F"/>
    <w:rsid w:val="00B22D3A"/>
    <w:rsid w:val="00B22DD5"/>
    <w:rsid w:val="00B22E5F"/>
    <w:rsid w:val="00B2369A"/>
    <w:rsid w:val="00B23E82"/>
    <w:rsid w:val="00B2406F"/>
    <w:rsid w:val="00B246FF"/>
    <w:rsid w:val="00B24BAA"/>
    <w:rsid w:val="00B24FFE"/>
    <w:rsid w:val="00B256AD"/>
    <w:rsid w:val="00B2575C"/>
    <w:rsid w:val="00B25D33"/>
    <w:rsid w:val="00B26153"/>
    <w:rsid w:val="00B26258"/>
    <w:rsid w:val="00B265A0"/>
    <w:rsid w:val="00B265A9"/>
    <w:rsid w:val="00B26768"/>
    <w:rsid w:val="00B272D9"/>
    <w:rsid w:val="00B27A3F"/>
    <w:rsid w:val="00B27A4D"/>
    <w:rsid w:val="00B27B21"/>
    <w:rsid w:val="00B27D1C"/>
    <w:rsid w:val="00B30053"/>
    <w:rsid w:val="00B3007A"/>
    <w:rsid w:val="00B30B0F"/>
    <w:rsid w:val="00B315AF"/>
    <w:rsid w:val="00B31822"/>
    <w:rsid w:val="00B3190F"/>
    <w:rsid w:val="00B319A6"/>
    <w:rsid w:val="00B32108"/>
    <w:rsid w:val="00B32B6A"/>
    <w:rsid w:val="00B32BBA"/>
    <w:rsid w:val="00B33E7D"/>
    <w:rsid w:val="00B341C7"/>
    <w:rsid w:val="00B3423F"/>
    <w:rsid w:val="00B3491F"/>
    <w:rsid w:val="00B34B1C"/>
    <w:rsid w:val="00B34BF7"/>
    <w:rsid w:val="00B34D03"/>
    <w:rsid w:val="00B34D0F"/>
    <w:rsid w:val="00B3521A"/>
    <w:rsid w:val="00B3522E"/>
    <w:rsid w:val="00B358C1"/>
    <w:rsid w:val="00B362B8"/>
    <w:rsid w:val="00B365B0"/>
    <w:rsid w:val="00B365D2"/>
    <w:rsid w:val="00B365D4"/>
    <w:rsid w:val="00B36B8C"/>
    <w:rsid w:val="00B36DF0"/>
    <w:rsid w:val="00B36E65"/>
    <w:rsid w:val="00B36F38"/>
    <w:rsid w:val="00B36FE3"/>
    <w:rsid w:val="00B370CB"/>
    <w:rsid w:val="00B37F5D"/>
    <w:rsid w:val="00B37F6C"/>
    <w:rsid w:val="00B407DB"/>
    <w:rsid w:val="00B40850"/>
    <w:rsid w:val="00B40DEB"/>
    <w:rsid w:val="00B41258"/>
    <w:rsid w:val="00B41325"/>
    <w:rsid w:val="00B4160A"/>
    <w:rsid w:val="00B425FF"/>
    <w:rsid w:val="00B428B8"/>
    <w:rsid w:val="00B43185"/>
    <w:rsid w:val="00B431A4"/>
    <w:rsid w:val="00B431DC"/>
    <w:rsid w:val="00B43E12"/>
    <w:rsid w:val="00B43F39"/>
    <w:rsid w:val="00B44484"/>
    <w:rsid w:val="00B444B7"/>
    <w:rsid w:val="00B44CDB"/>
    <w:rsid w:val="00B44F95"/>
    <w:rsid w:val="00B44FA1"/>
    <w:rsid w:val="00B45604"/>
    <w:rsid w:val="00B45632"/>
    <w:rsid w:val="00B45CCC"/>
    <w:rsid w:val="00B45F9F"/>
    <w:rsid w:val="00B46271"/>
    <w:rsid w:val="00B465DE"/>
    <w:rsid w:val="00B466D9"/>
    <w:rsid w:val="00B46804"/>
    <w:rsid w:val="00B46B8E"/>
    <w:rsid w:val="00B46D29"/>
    <w:rsid w:val="00B4715C"/>
    <w:rsid w:val="00B471BB"/>
    <w:rsid w:val="00B47ADF"/>
    <w:rsid w:val="00B47C6C"/>
    <w:rsid w:val="00B502FB"/>
    <w:rsid w:val="00B50892"/>
    <w:rsid w:val="00B5130A"/>
    <w:rsid w:val="00B5135B"/>
    <w:rsid w:val="00B51ED7"/>
    <w:rsid w:val="00B5235E"/>
    <w:rsid w:val="00B526DC"/>
    <w:rsid w:val="00B52A06"/>
    <w:rsid w:val="00B5355C"/>
    <w:rsid w:val="00B53E9A"/>
    <w:rsid w:val="00B53FBD"/>
    <w:rsid w:val="00B54303"/>
    <w:rsid w:val="00B5459D"/>
    <w:rsid w:val="00B546CD"/>
    <w:rsid w:val="00B54776"/>
    <w:rsid w:val="00B54785"/>
    <w:rsid w:val="00B54931"/>
    <w:rsid w:val="00B54AF6"/>
    <w:rsid w:val="00B54F28"/>
    <w:rsid w:val="00B55377"/>
    <w:rsid w:val="00B5545A"/>
    <w:rsid w:val="00B55EB3"/>
    <w:rsid w:val="00B5602F"/>
    <w:rsid w:val="00B564B1"/>
    <w:rsid w:val="00B56AA4"/>
    <w:rsid w:val="00B56CA4"/>
    <w:rsid w:val="00B56F4E"/>
    <w:rsid w:val="00B57199"/>
    <w:rsid w:val="00B57337"/>
    <w:rsid w:val="00B576F1"/>
    <w:rsid w:val="00B57968"/>
    <w:rsid w:val="00B60240"/>
    <w:rsid w:val="00B604EE"/>
    <w:rsid w:val="00B60756"/>
    <w:rsid w:val="00B60A14"/>
    <w:rsid w:val="00B60CCD"/>
    <w:rsid w:val="00B60FC7"/>
    <w:rsid w:val="00B61194"/>
    <w:rsid w:val="00B613A5"/>
    <w:rsid w:val="00B618A3"/>
    <w:rsid w:val="00B61DA7"/>
    <w:rsid w:val="00B61E3C"/>
    <w:rsid w:val="00B622DB"/>
    <w:rsid w:val="00B6250F"/>
    <w:rsid w:val="00B62BAB"/>
    <w:rsid w:val="00B63444"/>
    <w:rsid w:val="00B63558"/>
    <w:rsid w:val="00B639AF"/>
    <w:rsid w:val="00B64008"/>
    <w:rsid w:val="00B6402B"/>
    <w:rsid w:val="00B6407D"/>
    <w:rsid w:val="00B64146"/>
    <w:rsid w:val="00B64456"/>
    <w:rsid w:val="00B64548"/>
    <w:rsid w:val="00B645C6"/>
    <w:rsid w:val="00B645EC"/>
    <w:rsid w:val="00B64BF6"/>
    <w:rsid w:val="00B653B1"/>
    <w:rsid w:val="00B655B6"/>
    <w:rsid w:val="00B655FE"/>
    <w:rsid w:val="00B6582C"/>
    <w:rsid w:val="00B65A53"/>
    <w:rsid w:val="00B65C60"/>
    <w:rsid w:val="00B65CA6"/>
    <w:rsid w:val="00B65F36"/>
    <w:rsid w:val="00B66188"/>
    <w:rsid w:val="00B6629E"/>
    <w:rsid w:val="00B66D1A"/>
    <w:rsid w:val="00B67108"/>
    <w:rsid w:val="00B679DB"/>
    <w:rsid w:val="00B7075F"/>
    <w:rsid w:val="00B7091E"/>
    <w:rsid w:val="00B709D2"/>
    <w:rsid w:val="00B70BD8"/>
    <w:rsid w:val="00B70D6A"/>
    <w:rsid w:val="00B70E6B"/>
    <w:rsid w:val="00B70ED9"/>
    <w:rsid w:val="00B71681"/>
    <w:rsid w:val="00B72A09"/>
    <w:rsid w:val="00B72A0F"/>
    <w:rsid w:val="00B72B4F"/>
    <w:rsid w:val="00B72CC7"/>
    <w:rsid w:val="00B736B9"/>
    <w:rsid w:val="00B73721"/>
    <w:rsid w:val="00B73848"/>
    <w:rsid w:val="00B73849"/>
    <w:rsid w:val="00B73AF2"/>
    <w:rsid w:val="00B7429E"/>
    <w:rsid w:val="00B744EA"/>
    <w:rsid w:val="00B7475B"/>
    <w:rsid w:val="00B748C0"/>
    <w:rsid w:val="00B74B5C"/>
    <w:rsid w:val="00B75275"/>
    <w:rsid w:val="00B75487"/>
    <w:rsid w:val="00B75A40"/>
    <w:rsid w:val="00B76063"/>
    <w:rsid w:val="00B76263"/>
    <w:rsid w:val="00B764F3"/>
    <w:rsid w:val="00B769CA"/>
    <w:rsid w:val="00B76B67"/>
    <w:rsid w:val="00B76E59"/>
    <w:rsid w:val="00B76F8B"/>
    <w:rsid w:val="00B76FB6"/>
    <w:rsid w:val="00B7748C"/>
    <w:rsid w:val="00B77D6C"/>
    <w:rsid w:val="00B8085F"/>
    <w:rsid w:val="00B80C95"/>
    <w:rsid w:val="00B80D0B"/>
    <w:rsid w:val="00B80E03"/>
    <w:rsid w:val="00B81033"/>
    <w:rsid w:val="00B8111A"/>
    <w:rsid w:val="00B8136D"/>
    <w:rsid w:val="00B81770"/>
    <w:rsid w:val="00B817E3"/>
    <w:rsid w:val="00B81EC0"/>
    <w:rsid w:val="00B81EEC"/>
    <w:rsid w:val="00B821DC"/>
    <w:rsid w:val="00B82A04"/>
    <w:rsid w:val="00B8390B"/>
    <w:rsid w:val="00B83CC4"/>
    <w:rsid w:val="00B83DFA"/>
    <w:rsid w:val="00B84098"/>
    <w:rsid w:val="00B84230"/>
    <w:rsid w:val="00B844DA"/>
    <w:rsid w:val="00B845A2"/>
    <w:rsid w:val="00B84A70"/>
    <w:rsid w:val="00B84C06"/>
    <w:rsid w:val="00B84EB8"/>
    <w:rsid w:val="00B8542C"/>
    <w:rsid w:val="00B8560C"/>
    <w:rsid w:val="00B85BBE"/>
    <w:rsid w:val="00B866B5"/>
    <w:rsid w:val="00B86709"/>
    <w:rsid w:val="00B86941"/>
    <w:rsid w:val="00B86A96"/>
    <w:rsid w:val="00B86E05"/>
    <w:rsid w:val="00B872BA"/>
    <w:rsid w:val="00B876D1"/>
    <w:rsid w:val="00B87BE1"/>
    <w:rsid w:val="00B87CB8"/>
    <w:rsid w:val="00B87D22"/>
    <w:rsid w:val="00B87F14"/>
    <w:rsid w:val="00B904B5"/>
    <w:rsid w:val="00B910E8"/>
    <w:rsid w:val="00B91187"/>
    <w:rsid w:val="00B911AC"/>
    <w:rsid w:val="00B914EE"/>
    <w:rsid w:val="00B917A4"/>
    <w:rsid w:val="00B92662"/>
    <w:rsid w:val="00B92893"/>
    <w:rsid w:val="00B92922"/>
    <w:rsid w:val="00B92A2F"/>
    <w:rsid w:val="00B92D50"/>
    <w:rsid w:val="00B93164"/>
    <w:rsid w:val="00B932A6"/>
    <w:rsid w:val="00B933C0"/>
    <w:rsid w:val="00B93AB2"/>
    <w:rsid w:val="00B93B68"/>
    <w:rsid w:val="00B941DF"/>
    <w:rsid w:val="00B94B47"/>
    <w:rsid w:val="00B950D3"/>
    <w:rsid w:val="00B9542A"/>
    <w:rsid w:val="00B9583A"/>
    <w:rsid w:val="00B95917"/>
    <w:rsid w:val="00B9646F"/>
    <w:rsid w:val="00B967DC"/>
    <w:rsid w:val="00B96B8F"/>
    <w:rsid w:val="00B96C4E"/>
    <w:rsid w:val="00B971CA"/>
    <w:rsid w:val="00B971D3"/>
    <w:rsid w:val="00B97631"/>
    <w:rsid w:val="00B9769A"/>
    <w:rsid w:val="00B977A5"/>
    <w:rsid w:val="00B97A56"/>
    <w:rsid w:val="00B97CCC"/>
    <w:rsid w:val="00B97D00"/>
    <w:rsid w:val="00B97D90"/>
    <w:rsid w:val="00B97F28"/>
    <w:rsid w:val="00BA0A58"/>
    <w:rsid w:val="00BA0BB7"/>
    <w:rsid w:val="00BA0CA1"/>
    <w:rsid w:val="00BA1173"/>
    <w:rsid w:val="00BA12B7"/>
    <w:rsid w:val="00BA1597"/>
    <w:rsid w:val="00BA20EB"/>
    <w:rsid w:val="00BA2196"/>
    <w:rsid w:val="00BA246A"/>
    <w:rsid w:val="00BA25D3"/>
    <w:rsid w:val="00BA2662"/>
    <w:rsid w:val="00BA267A"/>
    <w:rsid w:val="00BA2805"/>
    <w:rsid w:val="00BA2E9B"/>
    <w:rsid w:val="00BA2FCD"/>
    <w:rsid w:val="00BA3187"/>
    <w:rsid w:val="00BA32ED"/>
    <w:rsid w:val="00BA333E"/>
    <w:rsid w:val="00BA3D5C"/>
    <w:rsid w:val="00BA3DA1"/>
    <w:rsid w:val="00BA4501"/>
    <w:rsid w:val="00BA460C"/>
    <w:rsid w:val="00BA4799"/>
    <w:rsid w:val="00BA4A5E"/>
    <w:rsid w:val="00BA4E0A"/>
    <w:rsid w:val="00BA4EB8"/>
    <w:rsid w:val="00BA5310"/>
    <w:rsid w:val="00BA57C0"/>
    <w:rsid w:val="00BA61B6"/>
    <w:rsid w:val="00BA6242"/>
    <w:rsid w:val="00BA62D1"/>
    <w:rsid w:val="00BA656B"/>
    <w:rsid w:val="00BA6B3C"/>
    <w:rsid w:val="00BA7139"/>
    <w:rsid w:val="00BA7182"/>
    <w:rsid w:val="00BA7650"/>
    <w:rsid w:val="00BA787E"/>
    <w:rsid w:val="00BA79B2"/>
    <w:rsid w:val="00BA7B8F"/>
    <w:rsid w:val="00BA7CC2"/>
    <w:rsid w:val="00BB0103"/>
    <w:rsid w:val="00BB0675"/>
    <w:rsid w:val="00BB06BC"/>
    <w:rsid w:val="00BB08F3"/>
    <w:rsid w:val="00BB0C7F"/>
    <w:rsid w:val="00BB0DA9"/>
    <w:rsid w:val="00BB0F4A"/>
    <w:rsid w:val="00BB159A"/>
    <w:rsid w:val="00BB15C8"/>
    <w:rsid w:val="00BB1D44"/>
    <w:rsid w:val="00BB25C4"/>
    <w:rsid w:val="00BB265E"/>
    <w:rsid w:val="00BB26DF"/>
    <w:rsid w:val="00BB276C"/>
    <w:rsid w:val="00BB2842"/>
    <w:rsid w:val="00BB2935"/>
    <w:rsid w:val="00BB2FE9"/>
    <w:rsid w:val="00BB3067"/>
    <w:rsid w:val="00BB34CD"/>
    <w:rsid w:val="00BB3629"/>
    <w:rsid w:val="00BB3777"/>
    <w:rsid w:val="00BB3AD4"/>
    <w:rsid w:val="00BB3E34"/>
    <w:rsid w:val="00BB4437"/>
    <w:rsid w:val="00BB4642"/>
    <w:rsid w:val="00BB4864"/>
    <w:rsid w:val="00BB486D"/>
    <w:rsid w:val="00BB4C69"/>
    <w:rsid w:val="00BB5390"/>
    <w:rsid w:val="00BB5929"/>
    <w:rsid w:val="00BB5E00"/>
    <w:rsid w:val="00BB5E97"/>
    <w:rsid w:val="00BB638E"/>
    <w:rsid w:val="00BB684C"/>
    <w:rsid w:val="00BB6980"/>
    <w:rsid w:val="00BB6AD8"/>
    <w:rsid w:val="00BB6EA2"/>
    <w:rsid w:val="00BB70BA"/>
    <w:rsid w:val="00BB7662"/>
    <w:rsid w:val="00BB78E2"/>
    <w:rsid w:val="00BC0361"/>
    <w:rsid w:val="00BC0472"/>
    <w:rsid w:val="00BC05AC"/>
    <w:rsid w:val="00BC062E"/>
    <w:rsid w:val="00BC0BE5"/>
    <w:rsid w:val="00BC0D72"/>
    <w:rsid w:val="00BC0E64"/>
    <w:rsid w:val="00BC1217"/>
    <w:rsid w:val="00BC1BC2"/>
    <w:rsid w:val="00BC1D4D"/>
    <w:rsid w:val="00BC2891"/>
    <w:rsid w:val="00BC2A5E"/>
    <w:rsid w:val="00BC32B6"/>
    <w:rsid w:val="00BC33EE"/>
    <w:rsid w:val="00BC36E0"/>
    <w:rsid w:val="00BC3704"/>
    <w:rsid w:val="00BC3AE6"/>
    <w:rsid w:val="00BC406B"/>
    <w:rsid w:val="00BC4964"/>
    <w:rsid w:val="00BC5267"/>
    <w:rsid w:val="00BC53BF"/>
    <w:rsid w:val="00BC56B6"/>
    <w:rsid w:val="00BC57D9"/>
    <w:rsid w:val="00BC5A8F"/>
    <w:rsid w:val="00BC5D64"/>
    <w:rsid w:val="00BC5DA0"/>
    <w:rsid w:val="00BC6006"/>
    <w:rsid w:val="00BC60A5"/>
    <w:rsid w:val="00BC63C9"/>
    <w:rsid w:val="00BC6D77"/>
    <w:rsid w:val="00BC6E90"/>
    <w:rsid w:val="00BC70C9"/>
    <w:rsid w:val="00BC73C2"/>
    <w:rsid w:val="00BC74A0"/>
    <w:rsid w:val="00BC76FB"/>
    <w:rsid w:val="00BC7D75"/>
    <w:rsid w:val="00BC7FCD"/>
    <w:rsid w:val="00BD05A8"/>
    <w:rsid w:val="00BD09B3"/>
    <w:rsid w:val="00BD0AFA"/>
    <w:rsid w:val="00BD0CBF"/>
    <w:rsid w:val="00BD0E73"/>
    <w:rsid w:val="00BD119E"/>
    <w:rsid w:val="00BD13F6"/>
    <w:rsid w:val="00BD15CA"/>
    <w:rsid w:val="00BD16B1"/>
    <w:rsid w:val="00BD1E34"/>
    <w:rsid w:val="00BD1E36"/>
    <w:rsid w:val="00BD225E"/>
    <w:rsid w:val="00BD236C"/>
    <w:rsid w:val="00BD24EA"/>
    <w:rsid w:val="00BD2517"/>
    <w:rsid w:val="00BD2879"/>
    <w:rsid w:val="00BD2A31"/>
    <w:rsid w:val="00BD2BEC"/>
    <w:rsid w:val="00BD2C47"/>
    <w:rsid w:val="00BD3174"/>
    <w:rsid w:val="00BD31A3"/>
    <w:rsid w:val="00BD33B9"/>
    <w:rsid w:val="00BD393F"/>
    <w:rsid w:val="00BD397A"/>
    <w:rsid w:val="00BD3B94"/>
    <w:rsid w:val="00BD3F53"/>
    <w:rsid w:val="00BD3FB0"/>
    <w:rsid w:val="00BD44A4"/>
    <w:rsid w:val="00BD491B"/>
    <w:rsid w:val="00BD4A6B"/>
    <w:rsid w:val="00BD4F29"/>
    <w:rsid w:val="00BD4FCD"/>
    <w:rsid w:val="00BD5772"/>
    <w:rsid w:val="00BD5A0D"/>
    <w:rsid w:val="00BD5B4E"/>
    <w:rsid w:val="00BD5C9E"/>
    <w:rsid w:val="00BD5D4A"/>
    <w:rsid w:val="00BD637C"/>
    <w:rsid w:val="00BD70A3"/>
    <w:rsid w:val="00BD7B4F"/>
    <w:rsid w:val="00BD7C5A"/>
    <w:rsid w:val="00BE0232"/>
    <w:rsid w:val="00BE0248"/>
    <w:rsid w:val="00BE0616"/>
    <w:rsid w:val="00BE0ACF"/>
    <w:rsid w:val="00BE0F76"/>
    <w:rsid w:val="00BE10E4"/>
    <w:rsid w:val="00BE10FB"/>
    <w:rsid w:val="00BE11EF"/>
    <w:rsid w:val="00BE14CD"/>
    <w:rsid w:val="00BE1534"/>
    <w:rsid w:val="00BE1595"/>
    <w:rsid w:val="00BE15AA"/>
    <w:rsid w:val="00BE174B"/>
    <w:rsid w:val="00BE17E5"/>
    <w:rsid w:val="00BE19A1"/>
    <w:rsid w:val="00BE23DC"/>
    <w:rsid w:val="00BE29D5"/>
    <w:rsid w:val="00BE2AC8"/>
    <w:rsid w:val="00BE2C77"/>
    <w:rsid w:val="00BE3304"/>
    <w:rsid w:val="00BE3498"/>
    <w:rsid w:val="00BE3F80"/>
    <w:rsid w:val="00BE4138"/>
    <w:rsid w:val="00BE4168"/>
    <w:rsid w:val="00BE44E0"/>
    <w:rsid w:val="00BE4581"/>
    <w:rsid w:val="00BE4813"/>
    <w:rsid w:val="00BE4A12"/>
    <w:rsid w:val="00BE4B64"/>
    <w:rsid w:val="00BE4D41"/>
    <w:rsid w:val="00BE4EE1"/>
    <w:rsid w:val="00BE51D4"/>
    <w:rsid w:val="00BE5232"/>
    <w:rsid w:val="00BE566B"/>
    <w:rsid w:val="00BE58F4"/>
    <w:rsid w:val="00BE594C"/>
    <w:rsid w:val="00BE59C9"/>
    <w:rsid w:val="00BE5BA6"/>
    <w:rsid w:val="00BE5BF9"/>
    <w:rsid w:val="00BE5CF6"/>
    <w:rsid w:val="00BE5F03"/>
    <w:rsid w:val="00BE613A"/>
    <w:rsid w:val="00BE61E2"/>
    <w:rsid w:val="00BE66AC"/>
    <w:rsid w:val="00BE6724"/>
    <w:rsid w:val="00BE67BB"/>
    <w:rsid w:val="00BE69EA"/>
    <w:rsid w:val="00BE7098"/>
    <w:rsid w:val="00BE7596"/>
    <w:rsid w:val="00BF007A"/>
    <w:rsid w:val="00BF05BA"/>
    <w:rsid w:val="00BF07EC"/>
    <w:rsid w:val="00BF0FF4"/>
    <w:rsid w:val="00BF1034"/>
    <w:rsid w:val="00BF1059"/>
    <w:rsid w:val="00BF1085"/>
    <w:rsid w:val="00BF11B8"/>
    <w:rsid w:val="00BF1513"/>
    <w:rsid w:val="00BF1670"/>
    <w:rsid w:val="00BF1750"/>
    <w:rsid w:val="00BF19F7"/>
    <w:rsid w:val="00BF1B31"/>
    <w:rsid w:val="00BF24B6"/>
    <w:rsid w:val="00BF288B"/>
    <w:rsid w:val="00BF2994"/>
    <w:rsid w:val="00BF31F1"/>
    <w:rsid w:val="00BF352A"/>
    <w:rsid w:val="00BF37AD"/>
    <w:rsid w:val="00BF3B49"/>
    <w:rsid w:val="00BF3E32"/>
    <w:rsid w:val="00BF401A"/>
    <w:rsid w:val="00BF434D"/>
    <w:rsid w:val="00BF4D22"/>
    <w:rsid w:val="00BF4ED9"/>
    <w:rsid w:val="00BF5046"/>
    <w:rsid w:val="00BF51E1"/>
    <w:rsid w:val="00BF54CE"/>
    <w:rsid w:val="00BF5630"/>
    <w:rsid w:val="00BF5A5D"/>
    <w:rsid w:val="00BF5BF9"/>
    <w:rsid w:val="00BF6091"/>
    <w:rsid w:val="00BF6257"/>
    <w:rsid w:val="00BF634C"/>
    <w:rsid w:val="00BF654B"/>
    <w:rsid w:val="00BF69A9"/>
    <w:rsid w:val="00BF6C37"/>
    <w:rsid w:val="00BF6D66"/>
    <w:rsid w:val="00BF6FA2"/>
    <w:rsid w:val="00BF6FAF"/>
    <w:rsid w:val="00BF71BF"/>
    <w:rsid w:val="00BF7675"/>
    <w:rsid w:val="00BF7897"/>
    <w:rsid w:val="00BF7AD3"/>
    <w:rsid w:val="00BF7BDB"/>
    <w:rsid w:val="00C00011"/>
    <w:rsid w:val="00C006EE"/>
    <w:rsid w:val="00C00759"/>
    <w:rsid w:val="00C009AC"/>
    <w:rsid w:val="00C00E43"/>
    <w:rsid w:val="00C0112E"/>
    <w:rsid w:val="00C011A1"/>
    <w:rsid w:val="00C0148C"/>
    <w:rsid w:val="00C01A47"/>
    <w:rsid w:val="00C01AF9"/>
    <w:rsid w:val="00C01F69"/>
    <w:rsid w:val="00C020D0"/>
    <w:rsid w:val="00C020E5"/>
    <w:rsid w:val="00C02265"/>
    <w:rsid w:val="00C02786"/>
    <w:rsid w:val="00C027FB"/>
    <w:rsid w:val="00C03966"/>
    <w:rsid w:val="00C03CCA"/>
    <w:rsid w:val="00C04064"/>
    <w:rsid w:val="00C04437"/>
    <w:rsid w:val="00C048F4"/>
    <w:rsid w:val="00C04C03"/>
    <w:rsid w:val="00C04F01"/>
    <w:rsid w:val="00C0544E"/>
    <w:rsid w:val="00C0595C"/>
    <w:rsid w:val="00C05AC0"/>
    <w:rsid w:val="00C05BB0"/>
    <w:rsid w:val="00C05BCF"/>
    <w:rsid w:val="00C05E71"/>
    <w:rsid w:val="00C06241"/>
    <w:rsid w:val="00C064F1"/>
    <w:rsid w:val="00C06860"/>
    <w:rsid w:val="00C06B1C"/>
    <w:rsid w:val="00C06D05"/>
    <w:rsid w:val="00C07191"/>
    <w:rsid w:val="00C074B2"/>
    <w:rsid w:val="00C1005E"/>
    <w:rsid w:val="00C10080"/>
    <w:rsid w:val="00C10201"/>
    <w:rsid w:val="00C10490"/>
    <w:rsid w:val="00C10510"/>
    <w:rsid w:val="00C1082F"/>
    <w:rsid w:val="00C10985"/>
    <w:rsid w:val="00C10B8A"/>
    <w:rsid w:val="00C10F83"/>
    <w:rsid w:val="00C111B6"/>
    <w:rsid w:val="00C113D9"/>
    <w:rsid w:val="00C11A16"/>
    <w:rsid w:val="00C11B1D"/>
    <w:rsid w:val="00C11EA8"/>
    <w:rsid w:val="00C11ED7"/>
    <w:rsid w:val="00C12758"/>
    <w:rsid w:val="00C12777"/>
    <w:rsid w:val="00C12783"/>
    <w:rsid w:val="00C12AC7"/>
    <w:rsid w:val="00C12B41"/>
    <w:rsid w:val="00C12C64"/>
    <w:rsid w:val="00C12CC6"/>
    <w:rsid w:val="00C12DC4"/>
    <w:rsid w:val="00C13578"/>
    <w:rsid w:val="00C1371A"/>
    <w:rsid w:val="00C13D9B"/>
    <w:rsid w:val="00C13E4C"/>
    <w:rsid w:val="00C1432C"/>
    <w:rsid w:val="00C14362"/>
    <w:rsid w:val="00C145DF"/>
    <w:rsid w:val="00C145F4"/>
    <w:rsid w:val="00C14687"/>
    <w:rsid w:val="00C148A1"/>
    <w:rsid w:val="00C14BBF"/>
    <w:rsid w:val="00C15734"/>
    <w:rsid w:val="00C15ED4"/>
    <w:rsid w:val="00C15F7B"/>
    <w:rsid w:val="00C16080"/>
    <w:rsid w:val="00C16087"/>
    <w:rsid w:val="00C161A0"/>
    <w:rsid w:val="00C16340"/>
    <w:rsid w:val="00C165F4"/>
    <w:rsid w:val="00C166E7"/>
    <w:rsid w:val="00C16B32"/>
    <w:rsid w:val="00C16B4A"/>
    <w:rsid w:val="00C16E81"/>
    <w:rsid w:val="00C173E5"/>
    <w:rsid w:val="00C176AF"/>
    <w:rsid w:val="00C1787C"/>
    <w:rsid w:val="00C17C05"/>
    <w:rsid w:val="00C17C7B"/>
    <w:rsid w:val="00C20139"/>
    <w:rsid w:val="00C20275"/>
    <w:rsid w:val="00C202AA"/>
    <w:rsid w:val="00C202F2"/>
    <w:rsid w:val="00C20579"/>
    <w:rsid w:val="00C2064C"/>
    <w:rsid w:val="00C20A5B"/>
    <w:rsid w:val="00C20D06"/>
    <w:rsid w:val="00C20D07"/>
    <w:rsid w:val="00C21362"/>
    <w:rsid w:val="00C21959"/>
    <w:rsid w:val="00C21E4F"/>
    <w:rsid w:val="00C2208B"/>
    <w:rsid w:val="00C221AA"/>
    <w:rsid w:val="00C2228E"/>
    <w:rsid w:val="00C22648"/>
    <w:rsid w:val="00C22676"/>
    <w:rsid w:val="00C22900"/>
    <w:rsid w:val="00C229A7"/>
    <w:rsid w:val="00C23455"/>
    <w:rsid w:val="00C23486"/>
    <w:rsid w:val="00C2373D"/>
    <w:rsid w:val="00C237B7"/>
    <w:rsid w:val="00C23821"/>
    <w:rsid w:val="00C23F1E"/>
    <w:rsid w:val="00C24007"/>
    <w:rsid w:val="00C2445D"/>
    <w:rsid w:val="00C2473A"/>
    <w:rsid w:val="00C24911"/>
    <w:rsid w:val="00C24CCB"/>
    <w:rsid w:val="00C2502D"/>
    <w:rsid w:val="00C25462"/>
    <w:rsid w:val="00C254A6"/>
    <w:rsid w:val="00C254FF"/>
    <w:rsid w:val="00C2586D"/>
    <w:rsid w:val="00C25A1C"/>
    <w:rsid w:val="00C261B0"/>
    <w:rsid w:val="00C261C9"/>
    <w:rsid w:val="00C265CA"/>
    <w:rsid w:val="00C26662"/>
    <w:rsid w:val="00C26756"/>
    <w:rsid w:val="00C26875"/>
    <w:rsid w:val="00C26DDF"/>
    <w:rsid w:val="00C26EA1"/>
    <w:rsid w:val="00C270D1"/>
    <w:rsid w:val="00C279BF"/>
    <w:rsid w:val="00C27AC8"/>
    <w:rsid w:val="00C27E98"/>
    <w:rsid w:val="00C309E8"/>
    <w:rsid w:val="00C30DFE"/>
    <w:rsid w:val="00C3102B"/>
    <w:rsid w:val="00C3107E"/>
    <w:rsid w:val="00C314BE"/>
    <w:rsid w:val="00C3199D"/>
    <w:rsid w:val="00C321BE"/>
    <w:rsid w:val="00C32396"/>
    <w:rsid w:val="00C3246F"/>
    <w:rsid w:val="00C3253E"/>
    <w:rsid w:val="00C328E8"/>
    <w:rsid w:val="00C329E5"/>
    <w:rsid w:val="00C3331F"/>
    <w:rsid w:val="00C334E8"/>
    <w:rsid w:val="00C338BC"/>
    <w:rsid w:val="00C3390D"/>
    <w:rsid w:val="00C33BB3"/>
    <w:rsid w:val="00C3410D"/>
    <w:rsid w:val="00C345CB"/>
    <w:rsid w:val="00C34613"/>
    <w:rsid w:val="00C3466E"/>
    <w:rsid w:val="00C3477F"/>
    <w:rsid w:val="00C34B5F"/>
    <w:rsid w:val="00C34DDD"/>
    <w:rsid w:val="00C34F0E"/>
    <w:rsid w:val="00C359F2"/>
    <w:rsid w:val="00C35BD0"/>
    <w:rsid w:val="00C35CA8"/>
    <w:rsid w:val="00C35F70"/>
    <w:rsid w:val="00C3615D"/>
    <w:rsid w:val="00C362D3"/>
    <w:rsid w:val="00C362D6"/>
    <w:rsid w:val="00C3694B"/>
    <w:rsid w:val="00C36B09"/>
    <w:rsid w:val="00C36E9C"/>
    <w:rsid w:val="00C37544"/>
    <w:rsid w:val="00C378E3"/>
    <w:rsid w:val="00C40152"/>
    <w:rsid w:val="00C40182"/>
    <w:rsid w:val="00C4025D"/>
    <w:rsid w:val="00C404C1"/>
    <w:rsid w:val="00C40BB4"/>
    <w:rsid w:val="00C40C8D"/>
    <w:rsid w:val="00C40D45"/>
    <w:rsid w:val="00C40EE0"/>
    <w:rsid w:val="00C410E4"/>
    <w:rsid w:val="00C412A4"/>
    <w:rsid w:val="00C412D4"/>
    <w:rsid w:val="00C412EF"/>
    <w:rsid w:val="00C41402"/>
    <w:rsid w:val="00C41980"/>
    <w:rsid w:val="00C419DE"/>
    <w:rsid w:val="00C41C24"/>
    <w:rsid w:val="00C41DBB"/>
    <w:rsid w:val="00C41DF6"/>
    <w:rsid w:val="00C422C2"/>
    <w:rsid w:val="00C42B54"/>
    <w:rsid w:val="00C42DCF"/>
    <w:rsid w:val="00C430FD"/>
    <w:rsid w:val="00C43A25"/>
    <w:rsid w:val="00C43D90"/>
    <w:rsid w:val="00C43FF7"/>
    <w:rsid w:val="00C44019"/>
    <w:rsid w:val="00C4467A"/>
    <w:rsid w:val="00C446F3"/>
    <w:rsid w:val="00C44862"/>
    <w:rsid w:val="00C44B1C"/>
    <w:rsid w:val="00C44C52"/>
    <w:rsid w:val="00C44C9E"/>
    <w:rsid w:val="00C453DF"/>
    <w:rsid w:val="00C45549"/>
    <w:rsid w:val="00C455D9"/>
    <w:rsid w:val="00C45797"/>
    <w:rsid w:val="00C45824"/>
    <w:rsid w:val="00C46230"/>
    <w:rsid w:val="00C46703"/>
    <w:rsid w:val="00C46859"/>
    <w:rsid w:val="00C468BD"/>
    <w:rsid w:val="00C469C2"/>
    <w:rsid w:val="00C46A7E"/>
    <w:rsid w:val="00C4704C"/>
    <w:rsid w:val="00C47218"/>
    <w:rsid w:val="00C475CE"/>
    <w:rsid w:val="00C47676"/>
    <w:rsid w:val="00C50091"/>
    <w:rsid w:val="00C50549"/>
    <w:rsid w:val="00C505DB"/>
    <w:rsid w:val="00C50836"/>
    <w:rsid w:val="00C50994"/>
    <w:rsid w:val="00C514ED"/>
    <w:rsid w:val="00C516DD"/>
    <w:rsid w:val="00C51973"/>
    <w:rsid w:val="00C51EE5"/>
    <w:rsid w:val="00C5226A"/>
    <w:rsid w:val="00C522ED"/>
    <w:rsid w:val="00C5331A"/>
    <w:rsid w:val="00C53791"/>
    <w:rsid w:val="00C538E6"/>
    <w:rsid w:val="00C53EDD"/>
    <w:rsid w:val="00C53F7D"/>
    <w:rsid w:val="00C543AE"/>
    <w:rsid w:val="00C54699"/>
    <w:rsid w:val="00C54F0C"/>
    <w:rsid w:val="00C55393"/>
    <w:rsid w:val="00C55724"/>
    <w:rsid w:val="00C55753"/>
    <w:rsid w:val="00C55BE4"/>
    <w:rsid w:val="00C55D50"/>
    <w:rsid w:val="00C55FD0"/>
    <w:rsid w:val="00C56089"/>
    <w:rsid w:val="00C560A2"/>
    <w:rsid w:val="00C56394"/>
    <w:rsid w:val="00C5657D"/>
    <w:rsid w:val="00C56E46"/>
    <w:rsid w:val="00C56EEB"/>
    <w:rsid w:val="00C56F2E"/>
    <w:rsid w:val="00C571C4"/>
    <w:rsid w:val="00C5737A"/>
    <w:rsid w:val="00C573FF"/>
    <w:rsid w:val="00C579DF"/>
    <w:rsid w:val="00C57A84"/>
    <w:rsid w:val="00C57E12"/>
    <w:rsid w:val="00C6016D"/>
    <w:rsid w:val="00C60175"/>
    <w:rsid w:val="00C60531"/>
    <w:rsid w:val="00C6065A"/>
    <w:rsid w:val="00C6092E"/>
    <w:rsid w:val="00C60AB8"/>
    <w:rsid w:val="00C60C83"/>
    <w:rsid w:val="00C61122"/>
    <w:rsid w:val="00C611E5"/>
    <w:rsid w:val="00C616FE"/>
    <w:rsid w:val="00C61947"/>
    <w:rsid w:val="00C619C5"/>
    <w:rsid w:val="00C61AE8"/>
    <w:rsid w:val="00C62239"/>
    <w:rsid w:val="00C6226E"/>
    <w:rsid w:val="00C62C18"/>
    <w:rsid w:val="00C62E83"/>
    <w:rsid w:val="00C62EF3"/>
    <w:rsid w:val="00C633D8"/>
    <w:rsid w:val="00C6364E"/>
    <w:rsid w:val="00C63DA6"/>
    <w:rsid w:val="00C63DED"/>
    <w:rsid w:val="00C640A5"/>
    <w:rsid w:val="00C64567"/>
    <w:rsid w:val="00C64796"/>
    <w:rsid w:val="00C6482D"/>
    <w:rsid w:val="00C64A0B"/>
    <w:rsid w:val="00C64E14"/>
    <w:rsid w:val="00C65254"/>
    <w:rsid w:val="00C65545"/>
    <w:rsid w:val="00C6571C"/>
    <w:rsid w:val="00C65759"/>
    <w:rsid w:val="00C65976"/>
    <w:rsid w:val="00C65D82"/>
    <w:rsid w:val="00C66289"/>
    <w:rsid w:val="00C665B2"/>
    <w:rsid w:val="00C668D7"/>
    <w:rsid w:val="00C66AFF"/>
    <w:rsid w:val="00C66B70"/>
    <w:rsid w:val="00C67663"/>
    <w:rsid w:val="00C67A7D"/>
    <w:rsid w:val="00C67DAD"/>
    <w:rsid w:val="00C704A2"/>
    <w:rsid w:val="00C70755"/>
    <w:rsid w:val="00C70A2C"/>
    <w:rsid w:val="00C70F29"/>
    <w:rsid w:val="00C71184"/>
    <w:rsid w:val="00C71278"/>
    <w:rsid w:val="00C71CC2"/>
    <w:rsid w:val="00C71E91"/>
    <w:rsid w:val="00C71F9B"/>
    <w:rsid w:val="00C7275E"/>
    <w:rsid w:val="00C72931"/>
    <w:rsid w:val="00C72B62"/>
    <w:rsid w:val="00C72D03"/>
    <w:rsid w:val="00C72DE2"/>
    <w:rsid w:val="00C72F1F"/>
    <w:rsid w:val="00C72FF1"/>
    <w:rsid w:val="00C7317D"/>
    <w:rsid w:val="00C7323D"/>
    <w:rsid w:val="00C732DC"/>
    <w:rsid w:val="00C74561"/>
    <w:rsid w:val="00C748D6"/>
    <w:rsid w:val="00C74C0B"/>
    <w:rsid w:val="00C74CFD"/>
    <w:rsid w:val="00C74F20"/>
    <w:rsid w:val="00C756F7"/>
    <w:rsid w:val="00C75703"/>
    <w:rsid w:val="00C757E7"/>
    <w:rsid w:val="00C758D8"/>
    <w:rsid w:val="00C75A2B"/>
    <w:rsid w:val="00C75B34"/>
    <w:rsid w:val="00C75B4C"/>
    <w:rsid w:val="00C76037"/>
    <w:rsid w:val="00C761CD"/>
    <w:rsid w:val="00C76212"/>
    <w:rsid w:val="00C76405"/>
    <w:rsid w:val="00C765BB"/>
    <w:rsid w:val="00C76646"/>
    <w:rsid w:val="00C7685A"/>
    <w:rsid w:val="00C768F7"/>
    <w:rsid w:val="00C769F5"/>
    <w:rsid w:val="00C76A35"/>
    <w:rsid w:val="00C76A99"/>
    <w:rsid w:val="00C76BCD"/>
    <w:rsid w:val="00C76FEF"/>
    <w:rsid w:val="00C77158"/>
    <w:rsid w:val="00C77953"/>
    <w:rsid w:val="00C779BC"/>
    <w:rsid w:val="00C77CA0"/>
    <w:rsid w:val="00C80193"/>
    <w:rsid w:val="00C808A9"/>
    <w:rsid w:val="00C8114B"/>
    <w:rsid w:val="00C81294"/>
    <w:rsid w:val="00C812B3"/>
    <w:rsid w:val="00C81996"/>
    <w:rsid w:val="00C81C41"/>
    <w:rsid w:val="00C82054"/>
    <w:rsid w:val="00C82081"/>
    <w:rsid w:val="00C82475"/>
    <w:rsid w:val="00C8269E"/>
    <w:rsid w:val="00C8272F"/>
    <w:rsid w:val="00C82767"/>
    <w:rsid w:val="00C82D58"/>
    <w:rsid w:val="00C82E75"/>
    <w:rsid w:val="00C831B4"/>
    <w:rsid w:val="00C831F4"/>
    <w:rsid w:val="00C8345F"/>
    <w:rsid w:val="00C834A1"/>
    <w:rsid w:val="00C84292"/>
    <w:rsid w:val="00C84582"/>
    <w:rsid w:val="00C8464F"/>
    <w:rsid w:val="00C84752"/>
    <w:rsid w:val="00C84763"/>
    <w:rsid w:val="00C848AE"/>
    <w:rsid w:val="00C84F02"/>
    <w:rsid w:val="00C8505B"/>
    <w:rsid w:val="00C853B0"/>
    <w:rsid w:val="00C85403"/>
    <w:rsid w:val="00C8552C"/>
    <w:rsid w:val="00C8553C"/>
    <w:rsid w:val="00C857A5"/>
    <w:rsid w:val="00C85AD3"/>
    <w:rsid w:val="00C86291"/>
    <w:rsid w:val="00C86CE2"/>
    <w:rsid w:val="00C86FBB"/>
    <w:rsid w:val="00C8717D"/>
    <w:rsid w:val="00C8718F"/>
    <w:rsid w:val="00C8719C"/>
    <w:rsid w:val="00C87378"/>
    <w:rsid w:val="00C874DA"/>
    <w:rsid w:val="00C87644"/>
    <w:rsid w:val="00C87912"/>
    <w:rsid w:val="00C87C30"/>
    <w:rsid w:val="00C87C76"/>
    <w:rsid w:val="00C87D0D"/>
    <w:rsid w:val="00C87E0B"/>
    <w:rsid w:val="00C9014F"/>
    <w:rsid w:val="00C9021A"/>
    <w:rsid w:val="00C909DA"/>
    <w:rsid w:val="00C90D6E"/>
    <w:rsid w:val="00C90E3E"/>
    <w:rsid w:val="00C9118E"/>
    <w:rsid w:val="00C91254"/>
    <w:rsid w:val="00C91845"/>
    <w:rsid w:val="00C9188C"/>
    <w:rsid w:val="00C91BE9"/>
    <w:rsid w:val="00C91C1A"/>
    <w:rsid w:val="00C91DA5"/>
    <w:rsid w:val="00C91DF2"/>
    <w:rsid w:val="00C91E45"/>
    <w:rsid w:val="00C91E4F"/>
    <w:rsid w:val="00C91E56"/>
    <w:rsid w:val="00C91F21"/>
    <w:rsid w:val="00C92B89"/>
    <w:rsid w:val="00C92F8B"/>
    <w:rsid w:val="00C93419"/>
    <w:rsid w:val="00C93838"/>
    <w:rsid w:val="00C93B3E"/>
    <w:rsid w:val="00C93FD3"/>
    <w:rsid w:val="00C941A1"/>
    <w:rsid w:val="00C94250"/>
    <w:rsid w:val="00C9435B"/>
    <w:rsid w:val="00C94660"/>
    <w:rsid w:val="00C94671"/>
    <w:rsid w:val="00C94DF0"/>
    <w:rsid w:val="00C94E3A"/>
    <w:rsid w:val="00C95077"/>
    <w:rsid w:val="00C95A17"/>
    <w:rsid w:val="00C95AD2"/>
    <w:rsid w:val="00C95C01"/>
    <w:rsid w:val="00C95C91"/>
    <w:rsid w:val="00C9679D"/>
    <w:rsid w:val="00C967AF"/>
    <w:rsid w:val="00C96D09"/>
    <w:rsid w:val="00C96F52"/>
    <w:rsid w:val="00C9709F"/>
    <w:rsid w:val="00C9716A"/>
    <w:rsid w:val="00C97247"/>
    <w:rsid w:val="00C97517"/>
    <w:rsid w:val="00C9758C"/>
    <w:rsid w:val="00C97820"/>
    <w:rsid w:val="00C97D62"/>
    <w:rsid w:val="00CA0583"/>
    <w:rsid w:val="00CA06A3"/>
    <w:rsid w:val="00CA0FE1"/>
    <w:rsid w:val="00CA1006"/>
    <w:rsid w:val="00CA163F"/>
    <w:rsid w:val="00CA1831"/>
    <w:rsid w:val="00CA19B5"/>
    <w:rsid w:val="00CA19DA"/>
    <w:rsid w:val="00CA248C"/>
    <w:rsid w:val="00CA2741"/>
    <w:rsid w:val="00CA29F6"/>
    <w:rsid w:val="00CA2ACF"/>
    <w:rsid w:val="00CA2F8E"/>
    <w:rsid w:val="00CA3011"/>
    <w:rsid w:val="00CA325A"/>
    <w:rsid w:val="00CA32BA"/>
    <w:rsid w:val="00CA35C9"/>
    <w:rsid w:val="00CA3750"/>
    <w:rsid w:val="00CA3754"/>
    <w:rsid w:val="00CA37CC"/>
    <w:rsid w:val="00CA3C6A"/>
    <w:rsid w:val="00CA3F71"/>
    <w:rsid w:val="00CA3FEE"/>
    <w:rsid w:val="00CA44CF"/>
    <w:rsid w:val="00CA44D8"/>
    <w:rsid w:val="00CA476A"/>
    <w:rsid w:val="00CA4949"/>
    <w:rsid w:val="00CA4971"/>
    <w:rsid w:val="00CA4977"/>
    <w:rsid w:val="00CA4B27"/>
    <w:rsid w:val="00CA4BE3"/>
    <w:rsid w:val="00CA4E40"/>
    <w:rsid w:val="00CA4F1F"/>
    <w:rsid w:val="00CA5411"/>
    <w:rsid w:val="00CA5F94"/>
    <w:rsid w:val="00CA6002"/>
    <w:rsid w:val="00CA608C"/>
    <w:rsid w:val="00CA60F4"/>
    <w:rsid w:val="00CA6342"/>
    <w:rsid w:val="00CA642D"/>
    <w:rsid w:val="00CA68BF"/>
    <w:rsid w:val="00CA6EE4"/>
    <w:rsid w:val="00CA7385"/>
    <w:rsid w:val="00CA79B0"/>
    <w:rsid w:val="00CA7A4B"/>
    <w:rsid w:val="00CA7D2A"/>
    <w:rsid w:val="00CA7EC3"/>
    <w:rsid w:val="00CB0122"/>
    <w:rsid w:val="00CB012F"/>
    <w:rsid w:val="00CB0194"/>
    <w:rsid w:val="00CB0812"/>
    <w:rsid w:val="00CB0824"/>
    <w:rsid w:val="00CB1024"/>
    <w:rsid w:val="00CB11AC"/>
    <w:rsid w:val="00CB1420"/>
    <w:rsid w:val="00CB14F2"/>
    <w:rsid w:val="00CB1534"/>
    <w:rsid w:val="00CB153D"/>
    <w:rsid w:val="00CB19D4"/>
    <w:rsid w:val="00CB1A66"/>
    <w:rsid w:val="00CB1E2F"/>
    <w:rsid w:val="00CB2018"/>
    <w:rsid w:val="00CB2138"/>
    <w:rsid w:val="00CB21CF"/>
    <w:rsid w:val="00CB21F1"/>
    <w:rsid w:val="00CB227B"/>
    <w:rsid w:val="00CB24F5"/>
    <w:rsid w:val="00CB279B"/>
    <w:rsid w:val="00CB2E3C"/>
    <w:rsid w:val="00CB2F20"/>
    <w:rsid w:val="00CB3275"/>
    <w:rsid w:val="00CB36BC"/>
    <w:rsid w:val="00CB3965"/>
    <w:rsid w:val="00CB3AAF"/>
    <w:rsid w:val="00CB3B7E"/>
    <w:rsid w:val="00CB3B99"/>
    <w:rsid w:val="00CB3C4F"/>
    <w:rsid w:val="00CB3D3A"/>
    <w:rsid w:val="00CB4294"/>
    <w:rsid w:val="00CB4335"/>
    <w:rsid w:val="00CB4892"/>
    <w:rsid w:val="00CB4C9F"/>
    <w:rsid w:val="00CB538E"/>
    <w:rsid w:val="00CB5CD6"/>
    <w:rsid w:val="00CB5F03"/>
    <w:rsid w:val="00CB652D"/>
    <w:rsid w:val="00CB670B"/>
    <w:rsid w:val="00CB681E"/>
    <w:rsid w:val="00CB6D82"/>
    <w:rsid w:val="00CB7021"/>
    <w:rsid w:val="00CB76F6"/>
    <w:rsid w:val="00CB7821"/>
    <w:rsid w:val="00CC00B5"/>
    <w:rsid w:val="00CC0165"/>
    <w:rsid w:val="00CC01AB"/>
    <w:rsid w:val="00CC0343"/>
    <w:rsid w:val="00CC038B"/>
    <w:rsid w:val="00CC0978"/>
    <w:rsid w:val="00CC0CBC"/>
    <w:rsid w:val="00CC0D2C"/>
    <w:rsid w:val="00CC0FD4"/>
    <w:rsid w:val="00CC1313"/>
    <w:rsid w:val="00CC16DC"/>
    <w:rsid w:val="00CC1F35"/>
    <w:rsid w:val="00CC2066"/>
    <w:rsid w:val="00CC2141"/>
    <w:rsid w:val="00CC2532"/>
    <w:rsid w:val="00CC26A9"/>
    <w:rsid w:val="00CC26BA"/>
    <w:rsid w:val="00CC2C2F"/>
    <w:rsid w:val="00CC2E5F"/>
    <w:rsid w:val="00CC359F"/>
    <w:rsid w:val="00CC3653"/>
    <w:rsid w:val="00CC3846"/>
    <w:rsid w:val="00CC3919"/>
    <w:rsid w:val="00CC3992"/>
    <w:rsid w:val="00CC3B1B"/>
    <w:rsid w:val="00CC4485"/>
    <w:rsid w:val="00CC47C5"/>
    <w:rsid w:val="00CC4BFD"/>
    <w:rsid w:val="00CC4DA8"/>
    <w:rsid w:val="00CC54EF"/>
    <w:rsid w:val="00CC5F64"/>
    <w:rsid w:val="00CC61C2"/>
    <w:rsid w:val="00CC6601"/>
    <w:rsid w:val="00CC68CC"/>
    <w:rsid w:val="00CC6A09"/>
    <w:rsid w:val="00CC7AD7"/>
    <w:rsid w:val="00CC7B2D"/>
    <w:rsid w:val="00CC7DC8"/>
    <w:rsid w:val="00CC7FF3"/>
    <w:rsid w:val="00CD0323"/>
    <w:rsid w:val="00CD0F0F"/>
    <w:rsid w:val="00CD10A8"/>
    <w:rsid w:val="00CD11E5"/>
    <w:rsid w:val="00CD1310"/>
    <w:rsid w:val="00CD15FD"/>
    <w:rsid w:val="00CD19A0"/>
    <w:rsid w:val="00CD1A46"/>
    <w:rsid w:val="00CD1BB9"/>
    <w:rsid w:val="00CD1D97"/>
    <w:rsid w:val="00CD1FB7"/>
    <w:rsid w:val="00CD216B"/>
    <w:rsid w:val="00CD21C9"/>
    <w:rsid w:val="00CD23BF"/>
    <w:rsid w:val="00CD266B"/>
    <w:rsid w:val="00CD27B9"/>
    <w:rsid w:val="00CD29F7"/>
    <w:rsid w:val="00CD2A42"/>
    <w:rsid w:val="00CD2F03"/>
    <w:rsid w:val="00CD31A8"/>
    <w:rsid w:val="00CD3605"/>
    <w:rsid w:val="00CD37B3"/>
    <w:rsid w:val="00CD39D2"/>
    <w:rsid w:val="00CD3B1E"/>
    <w:rsid w:val="00CD3C51"/>
    <w:rsid w:val="00CD4676"/>
    <w:rsid w:val="00CD4A33"/>
    <w:rsid w:val="00CD51AD"/>
    <w:rsid w:val="00CD5637"/>
    <w:rsid w:val="00CD5BEB"/>
    <w:rsid w:val="00CD5DB8"/>
    <w:rsid w:val="00CD5EF8"/>
    <w:rsid w:val="00CD60EC"/>
    <w:rsid w:val="00CD60F4"/>
    <w:rsid w:val="00CD651F"/>
    <w:rsid w:val="00CD654D"/>
    <w:rsid w:val="00CD6754"/>
    <w:rsid w:val="00CD693F"/>
    <w:rsid w:val="00CD6AD8"/>
    <w:rsid w:val="00CD6D14"/>
    <w:rsid w:val="00CD7099"/>
    <w:rsid w:val="00CD7C4C"/>
    <w:rsid w:val="00CE0127"/>
    <w:rsid w:val="00CE0369"/>
    <w:rsid w:val="00CE0A1C"/>
    <w:rsid w:val="00CE11E9"/>
    <w:rsid w:val="00CE15D6"/>
    <w:rsid w:val="00CE1684"/>
    <w:rsid w:val="00CE177F"/>
    <w:rsid w:val="00CE19A6"/>
    <w:rsid w:val="00CE1BC1"/>
    <w:rsid w:val="00CE20CF"/>
    <w:rsid w:val="00CE2119"/>
    <w:rsid w:val="00CE230C"/>
    <w:rsid w:val="00CE2375"/>
    <w:rsid w:val="00CE26DF"/>
    <w:rsid w:val="00CE2852"/>
    <w:rsid w:val="00CE36AF"/>
    <w:rsid w:val="00CE3899"/>
    <w:rsid w:val="00CE3B5B"/>
    <w:rsid w:val="00CE4192"/>
    <w:rsid w:val="00CE441E"/>
    <w:rsid w:val="00CE4EF0"/>
    <w:rsid w:val="00CE514C"/>
    <w:rsid w:val="00CE51AE"/>
    <w:rsid w:val="00CE5676"/>
    <w:rsid w:val="00CE5B34"/>
    <w:rsid w:val="00CE5C5C"/>
    <w:rsid w:val="00CE5F79"/>
    <w:rsid w:val="00CE6499"/>
    <w:rsid w:val="00CE68EE"/>
    <w:rsid w:val="00CE6DC5"/>
    <w:rsid w:val="00CE6E5B"/>
    <w:rsid w:val="00CE710F"/>
    <w:rsid w:val="00CE76A9"/>
    <w:rsid w:val="00CE772C"/>
    <w:rsid w:val="00CE7917"/>
    <w:rsid w:val="00CE7B18"/>
    <w:rsid w:val="00CE7F0B"/>
    <w:rsid w:val="00CF02C5"/>
    <w:rsid w:val="00CF045E"/>
    <w:rsid w:val="00CF058D"/>
    <w:rsid w:val="00CF0B89"/>
    <w:rsid w:val="00CF0C44"/>
    <w:rsid w:val="00CF0F9A"/>
    <w:rsid w:val="00CF11C1"/>
    <w:rsid w:val="00CF13B5"/>
    <w:rsid w:val="00CF13F3"/>
    <w:rsid w:val="00CF1747"/>
    <w:rsid w:val="00CF17E1"/>
    <w:rsid w:val="00CF19AA"/>
    <w:rsid w:val="00CF1BF1"/>
    <w:rsid w:val="00CF2103"/>
    <w:rsid w:val="00CF22EB"/>
    <w:rsid w:val="00CF250C"/>
    <w:rsid w:val="00CF25AE"/>
    <w:rsid w:val="00CF28C0"/>
    <w:rsid w:val="00CF2927"/>
    <w:rsid w:val="00CF2BEA"/>
    <w:rsid w:val="00CF2D1C"/>
    <w:rsid w:val="00CF2E11"/>
    <w:rsid w:val="00CF2F84"/>
    <w:rsid w:val="00CF304A"/>
    <w:rsid w:val="00CF32AE"/>
    <w:rsid w:val="00CF3576"/>
    <w:rsid w:val="00CF3DFF"/>
    <w:rsid w:val="00CF42AA"/>
    <w:rsid w:val="00CF454B"/>
    <w:rsid w:val="00CF46E0"/>
    <w:rsid w:val="00CF4E13"/>
    <w:rsid w:val="00CF4E33"/>
    <w:rsid w:val="00CF59F0"/>
    <w:rsid w:val="00CF5B4F"/>
    <w:rsid w:val="00CF603B"/>
    <w:rsid w:val="00CF62A7"/>
    <w:rsid w:val="00CF63A8"/>
    <w:rsid w:val="00CF682E"/>
    <w:rsid w:val="00CF6BE9"/>
    <w:rsid w:val="00CF6E0E"/>
    <w:rsid w:val="00CF6F1D"/>
    <w:rsid w:val="00CF73CA"/>
    <w:rsid w:val="00CF74DD"/>
    <w:rsid w:val="00CF75B9"/>
    <w:rsid w:val="00CF7711"/>
    <w:rsid w:val="00CF7785"/>
    <w:rsid w:val="00CF7C0C"/>
    <w:rsid w:val="00CF7DA9"/>
    <w:rsid w:val="00D0044B"/>
    <w:rsid w:val="00D00C47"/>
    <w:rsid w:val="00D00DC5"/>
    <w:rsid w:val="00D01039"/>
    <w:rsid w:val="00D0109F"/>
    <w:rsid w:val="00D010E1"/>
    <w:rsid w:val="00D01153"/>
    <w:rsid w:val="00D01CFE"/>
    <w:rsid w:val="00D0233B"/>
    <w:rsid w:val="00D02467"/>
    <w:rsid w:val="00D02868"/>
    <w:rsid w:val="00D028A2"/>
    <w:rsid w:val="00D02E27"/>
    <w:rsid w:val="00D02F04"/>
    <w:rsid w:val="00D03363"/>
    <w:rsid w:val="00D03451"/>
    <w:rsid w:val="00D037F7"/>
    <w:rsid w:val="00D03801"/>
    <w:rsid w:val="00D03CC7"/>
    <w:rsid w:val="00D042EA"/>
    <w:rsid w:val="00D0485C"/>
    <w:rsid w:val="00D04C1F"/>
    <w:rsid w:val="00D04F73"/>
    <w:rsid w:val="00D04F84"/>
    <w:rsid w:val="00D05264"/>
    <w:rsid w:val="00D0581D"/>
    <w:rsid w:val="00D0597A"/>
    <w:rsid w:val="00D05D79"/>
    <w:rsid w:val="00D05E3C"/>
    <w:rsid w:val="00D06488"/>
    <w:rsid w:val="00D066A5"/>
    <w:rsid w:val="00D067AF"/>
    <w:rsid w:val="00D06831"/>
    <w:rsid w:val="00D06DD9"/>
    <w:rsid w:val="00D07776"/>
    <w:rsid w:val="00D07DCC"/>
    <w:rsid w:val="00D07F1B"/>
    <w:rsid w:val="00D07FD1"/>
    <w:rsid w:val="00D1036C"/>
    <w:rsid w:val="00D1048C"/>
    <w:rsid w:val="00D104E9"/>
    <w:rsid w:val="00D10514"/>
    <w:rsid w:val="00D107E0"/>
    <w:rsid w:val="00D10873"/>
    <w:rsid w:val="00D10B27"/>
    <w:rsid w:val="00D10C78"/>
    <w:rsid w:val="00D11020"/>
    <w:rsid w:val="00D1149A"/>
    <w:rsid w:val="00D114DD"/>
    <w:rsid w:val="00D118DF"/>
    <w:rsid w:val="00D11E9D"/>
    <w:rsid w:val="00D123DF"/>
    <w:rsid w:val="00D12790"/>
    <w:rsid w:val="00D1280F"/>
    <w:rsid w:val="00D128EF"/>
    <w:rsid w:val="00D139C6"/>
    <w:rsid w:val="00D14052"/>
    <w:rsid w:val="00D14158"/>
    <w:rsid w:val="00D14695"/>
    <w:rsid w:val="00D14835"/>
    <w:rsid w:val="00D14E1E"/>
    <w:rsid w:val="00D14FEF"/>
    <w:rsid w:val="00D154E6"/>
    <w:rsid w:val="00D156CF"/>
    <w:rsid w:val="00D157D3"/>
    <w:rsid w:val="00D15855"/>
    <w:rsid w:val="00D158E5"/>
    <w:rsid w:val="00D159BF"/>
    <w:rsid w:val="00D15A44"/>
    <w:rsid w:val="00D15A85"/>
    <w:rsid w:val="00D16138"/>
    <w:rsid w:val="00D16780"/>
    <w:rsid w:val="00D168C5"/>
    <w:rsid w:val="00D16FEF"/>
    <w:rsid w:val="00D1727A"/>
    <w:rsid w:val="00D176FE"/>
    <w:rsid w:val="00D17764"/>
    <w:rsid w:val="00D17CD1"/>
    <w:rsid w:val="00D17F17"/>
    <w:rsid w:val="00D202C2"/>
    <w:rsid w:val="00D20645"/>
    <w:rsid w:val="00D20A41"/>
    <w:rsid w:val="00D20C2B"/>
    <w:rsid w:val="00D20C41"/>
    <w:rsid w:val="00D20CFC"/>
    <w:rsid w:val="00D20E59"/>
    <w:rsid w:val="00D2111D"/>
    <w:rsid w:val="00D21935"/>
    <w:rsid w:val="00D21C23"/>
    <w:rsid w:val="00D22032"/>
    <w:rsid w:val="00D2233A"/>
    <w:rsid w:val="00D225A4"/>
    <w:rsid w:val="00D227E6"/>
    <w:rsid w:val="00D228C5"/>
    <w:rsid w:val="00D22AD5"/>
    <w:rsid w:val="00D22C02"/>
    <w:rsid w:val="00D2300B"/>
    <w:rsid w:val="00D23344"/>
    <w:rsid w:val="00D23A37"/>
    <w:rsid w:val="00D23AC6"/>
    <w:rsid w:val="00D23C33"/>
    <w:rsid w:val="00D23D8B"/>
    <w:rsid w:val="00D23F94"/>
    <w:rsid w:val="00D24012"/>
    <w:rsid w:val="00D2452E"/>
    <w:rsid w:val="00D2467C"/>
    <w:rsid w:val="00D24E45"/>
    <w:rsid w:val="00D25074"/>
    <w:rsid w:val="00D2544C"/>
    <w:rsid w:val="00D25480"/>
    <w:rsid w:val="00D25501"/>
    <w:rsid w:val="00D25801"/>
    <w:rsid w:val="00D25D2D"/>
    <w:rsid w:val="00D25EC2"/>
    <w:rsid w:val="00D264B9"/>
    <w:rsid w:val="00D26782"/>
    <w:rsid w:val="00D26984"/>
    <w:rsid w:val="00D26A22"/>
    <w:rsid w:val="00D26C9C"/>
    <w:rsid w:val="00D27205"/>
    <w:rsid w:val="00D27274"/>
    <w:rsid w:val="00D275D4"/>
    <w:rsid w:val="00D278A0"/>
    <w:rsid w:val="00D27A4D"/>
    <w:rsid w:val="00D27AE2"/>
    <w:rsid w:val="00D27E03"/>
    <w:rsid w:val="00D27E40"/>
    <w:rsid w:val="00D27EB0"/>
    <w:rsid w:val="00D3022A"/>
    <w:rsid w:val="00D3098C"/>
    <w:rsid w:val="00D30DBB"/>
    <w:rsid w:val="00D30F9A"/>
    <w:rsid w:val="00D31062"/>
    <w:rsid w:val="00D31321"/>
    <w:rsid w:val="00D3139E"/>
    <w:rsid w:val="00D31712"/>
    <w:rsid w:val="00D31B05"/>
    <w:rsid w:val="00D323A0"/>
    <w:rsid w:val="00D32573"/>
    <w:rsid w:val="00D32597"/>
    <w:rsid w:val="00D32642"/>
    <w:rsid w:val="00D3268E"/>
    <w:rsid w:val="00D32A8C"/>
    <w:rsid w:val="00D330C6"/>
    <w:rsid w:val="00D33193"/>
    <w:rsid w:val="00D3337D"/>
    <w:rsid w:val="00D335F4"/>
    <w:rsid w:val="00D339ED"/>
    <w:rsid w:val="00D3404D"/>
    <w:rsid w:val="00D34311"/>
    <w:rsid w:val="00D34B13"/>
    <w:rsid w:val="00D3579E"/>
    <w:rsid w:val="00D357C6"/>
    <w:rsid w:val="00D35A83"/>
    <w:rsid w:val="00D35D02"/>
    <w:rsid w:val="00D35D32"/>
    <w:rsid w:val="00D365C6"/>
    <w:rsid w:val="00D368F8"/>
    <w:rsid w:val="00D36987"/>
    <w:rsid w:val="00D36A23"/>
    <w:rsid w:val="00D36AF5"/>
    <w:rsid w:val="00D373F3"/>
    <w:rsid w:val="00D3757E"/>
    <w:rsid w:val="00D37678"/>
    <w:rsid w:val="00D37B4E"/>
    <w:rsid w:val="00D4004C"/>
    <w:rsid w:val="00D40231"/>
    <w:rsid w:val="00D405C2"/>
    <w:rsid w:val="00D40717"/>
    <w:rsid w:val="00D40A53"/>
    <w:rsid w:val="00D40BF9"/>
    <w:rsid w:val="00D40F1A"/>
    <w:rsid w:val="00D4133B"/>
    <w:rsid w:val="00D41559"/>
    <w:rsid w:val="00D41CBB"/>
    <w:rsid w:val="00D41ED1"/>
    <w:rsid w:val="00D41F14"/>
    <w:rsid w:val="00D41F89"/>
    <w:rsid w:val="00D424E3"/>
    <w:rsid w:val="00D42731"/>
    <w:rsid w:val="00D42D4A"/>
    <w:rsid w:val="00D42EE0"/>
    <w:rsid w:val="00D4301D"/>
    <w:rsid w:val="00D432F4"/>
    <w:rsid w:val="00D43BAB"/>
    <w:rsid w:val="00D43C3C"/>
    <w:rsid w:val="00D43E53"/>
    <w:rsid w:val="00D43E7D"/>
    <w:rsid w:val="00D43F63"/>
    <w:rsid w:val="00D43FD3"/>
    <w:rsid w:val="00D444C5"/>
    <w:rsid w:val="00D446E2"/>
    <w:rsid w:val="00D44896"/>
    <w:rsid w:val="00D4498D"/>
    <w:rsid w:val="00D44C34"/>
    <w:rsid w:val="00D44FE2"/>
    <w:rsid w:val="00D457CA"/>
    <w:rsid w:val="00D459D8"/>
    <w:rsid w:val="00D45C87"/>
    <w:rsid w:val="00D45D9C"/>
    <w:rsid w:val="00D45E91"/>
    <w:rsid w:val="00D45EF4"/>
    <w:rsid w:val="00D46024"/>
    <w:rsid w:val="00D462CF"/>
    <w:rsid w:val="00D46503"/>
    <w:rsid w:val="00D46937"/>
    <w:rsid w:val="00D46A53"/>
    <w:rsid w:val="00D46B3A"/>
    <w:rsid w:val="00D46BF5"/>
    <w:rsid w:val="00D46DF1"/>
    <w:rsid w:val="00D472F5"/>
    <w:rsid w:val="00D47375"/>
    <w:rsid w:val="00D475C3"/>
    <w:rsid w:val="00D47BDB"/>
    <w:rsid w:val="00D47F03"/>
    <w:rsid w:val="00D47F9E"/>
    <w:rsid w:val="00D501BE"/>
    <w:rsid w:val="00D501E5"/>
    <w:rsid w:val="00D50458"/>
    <w:rsid w:val="00D505B4"/>
    <w:rsid w:val="00D50729"/>
    <w:rsid w:val="00D50C15"/>
    <w:rsid w:val="00D51C41"/>
    <w:rsid w:val="00D51CCB"/>
    <w:rsid w:val="00D51CD8"/>
    <w:rsid w:val="00D52109"/>
    <w:rsid w:val="00D52756"/>
    <w:rsid w:val="00D52E18"/>
    <w:rsid w:val="00D52EA5"/>
    <w:rsid w:val="00D52F47"/>
    <w:rsid w:val="00D52F82"/>
    <w:rsid w:val="00D530D8"/>
    <w:rsid w:val="00D534A3"/>
    <w:rsid w:val="00D5350B"/>
    <w:rsid w:val="00D53919"/>
    <w:rsid w:val="00D53CF3"/>
    <w:rsid w:val="00D53DF1"/>
    <w:rsid w:val="00D54175"/>
    <w:rsid w:val="00D543FE"/>
    <w:rsid w:val="00D5454B"/>
    <w:rsid w:val="00D55022"/>
    <w:rsid w:val="00D55389"/>
    <w:rsid w:val="00D55537"/>
    <w:rsid w:val="00D555F4"/>
    <w:rsid w:val="00D556BC"/>
    <w:rsid w:val="00D56612"/>
    <w:rsid w:val="00D5676E"/>
    <w:rsid w:val="00D56C9E"/>
    <w:rsid w:val="00D571E1"/>
    <w:rsid w:val="00D573FF"/>
    <w:rsid w:val="00D574F4"/>
    <w:rsid w:val="00D57527"/>
    <w:rsid w:val="00D5795F"/>
    <w:rsid w:val="00D5797E"/>
    <w:rsid w:val="00D57980"/>
    <w:rsid w:val="00D57C34"/>
    <w:rsid w:val="00D57D65"/>
    <w:rsid w:val="00D57E77"/>
    <w:rsid w:val="00D57F9E"/>
    <w:rsid w:val="00D60022"/>
    <w:rsid w:val="00D602DA"/>
    <w:rsid w:val="00D60305"/>
    <w:rsid w:val="00D606FD"/>
    <w:rsid w:val="00D60702"/>
    <w:rsid w:val="00D6112F"/>
    <w:rsid w:val="00D6155F"/>
    <w:rsid w:val="00D6176E"/>
    <w:rsid w:val="00D617BC"/>
    <w:rsid w:val="00D61DD6"/>
    <w:rsid w:val="00D61F75"/>
    <w:rsid w:val="00D62144"/>
    <w:rsid w:val="00D6259E"/>
    <w:rsid w:val="00D6272A"/>
    <w:rsid w:val="00D62A26"/>
    <w:rsid w:val="00D62DD1"/>
    <w:rsid w:val="00D62E41"/>
    <w:rsid w:val="00D62FC1"/>
    <w:rsid w:val="00D63A5E"/>
    <w:rsid w:val="00D63B5C"/>
    <w:rsid w:val="00D63CB6"/>
    <w:rsid w:val="00D63DC3"/>
    <w:rsid w:val="00D6414F"/>
    <w:rsid w:val="00D64365"/>
    <w:rsid w:val="00D64413"/>
    <w:rsid w:val="00D64A89"/>
    <w:rsid w:val="00D64C04"/>
    <w:rsid w:val="00D64CEB"/>
    <w:rsid w:val="00D65298"/>
    <w:rsid w:val="00D65C32"/>
    <w:rsid w:val="00D664F1"/>
    <w:rsid w:val="00D66D94"/>
    <w:rsid w:val="00D670BF"/>
    <w:rsid w:val="00D6740C"/>
    <w:rsid w:val="00D67F01"/>
    <w:rsid w:val="00D67FBD"/>
    <w:rsid w:val="00D704B3"/>
    <w:rsid w:val="00D70518"/>
    <w:rsid w:val="00D705C8"/>
    <w:rsid w:val="00D7062F"/>
    <w:rsid w:val="00D70BB8"/>
    <w:rsid w:val="00D70EE2"/>
    <w:rsid w:val="00D7137E"/>
    <w:rsid w:val="00D7145C"/>
    <w:rsid w:val="00D71CB1"/>
    <w:rsid w:val="00D71E57"/>
    <w:rsid w:val="00D71E5F"/>
    <w:rsid w:val="00D72ACB"/>
    <w:rsid w:val="00D73DB0"/>
    <w:rsid w:val="00D7412E"/>
    <w:rsid w:val="00D743EB"/>
    <w:rsid w:val="00D745D7"/>
    <w:rsid w:val="00D747E8"/>
    <w:rsid w:val="00D7495F"/>
    <w:rsid w:val="00D74C8D"/>
    <w:rsid w:val="00D74CB2"/>
    <w:rsid w:val="00D74EF5"/>
    <w:rsid w:val="00D7500C"/>
    <w:rsid w:val="00D75303"/>
    <w:rsid w:val="00D75662"/>
    <w:rsid w:val="00D75880"/>
    <w:rsid w:val="00D75B04"/>
    <w:rsid w:val="00D75D01"/>
    <w:rsid w:val="00D760AB"/>
    <w:rsid w:val="00D7619B"/>
    <w:rsid w:val="00D761ED"/>
    <w:rsid w:val="00D76404"/>
    <w:rsid w:val="00D766E5"/>
    <w:rsid w:val="00D76E45"/>
    <w:rsid w:val="00D76E4E"/>
    <w:rsid w:val="00D76F45"/>
    <w:rsid w:val="00D77806"/>
    <w:rsid w:val="00D779F0"/>
    <w:rsid w:val="00D80059"/>
    <w:rsid w:val="00D80115"/>
    <w:rsid w:val="00D80257"/>
    <w:rsid w:val="00D8032C"/>
    <w:rsid w:val="00D803CB"/>
    <w:rsid w:val="00D8051C"/>
    <w:rsid w:val="00D80628"/>
    <w:rsid w:val="00D807DB"/>
    <w:rsid w:val="00D80A40"/>
    <w:rsid w:val="00D80A90"/>
    <w:rsid w:val="00D80C49"/>
    <w:rsid w:val="00D80DA5"/>
    <w:rsid w:val="00D811F0"/>
    <w:rsid w:val="00D81425"/>
    <w:rsid w:val="00D81442"/>
    <w:rsid w:val="00D815D4"/>
    <w:rsid w:val="00D819BD"/>
    <w:rsid w:val="00D81B86"/>
    <w:rsid w:val="00D81E20"/>
    <w:rsid w:val="00D81FCB"/>
    <w:rsid w:val="00D820A2"/>
    <w:rsid w:val="00D82144"/>
    <w:rsid w:val="00D8288C"/>
    <w:rsid w:val="00D829C3"/>
    <w:rsid w:val="00D82A8A"/>
    <w:rsid w:val="00D82D1B"/>
    <w:rsid w:val="00D83174"/>
    <w:rsid w:val="00D831B1"/>
    <w:rsid w:val="00D833C2"/>
    <w:rsid w:val="00D835F3"/>
    <w:rsid w:val="00D837A0"/>
    <w:rsid w:val="00D83913"/>
    <w:rsid w:val="00D8392B"/>
    <w:rsid w:val="00D83B7F"/>
    <w:rsid w:val="00D83FDD"/>
    <w:rsid w:val="00D84374"/>
    <w:rsid w:val="00D84606"/>
    <w:rsid w:val="00D846AD"/>
    <w:rsid w:val="00D847CC"/>
    <w:rsid w:val="00D84C6C"/>
    <w:rsid w:val="00D8556C"/>
    <w:rsid w:val="00D85841"/>
    <w:rsid w:val="00D859EC"/>
    <w:rsid w:val="00D85B19"/>
    <w:rsid w:val="00D85B48"/>
    <w:rsid w:val="00D85C04"/>
    <w:rsid w:val="00D86694"/>
    <w:rsid w:val="00D86763"/>
    <w:rsid w:val="00D86893"/>
    <w:rsid w:val="00D8693C"/>
    <w:rsid w:val="00D86B18"/>
    <w:rsid w:val="00D870CF"/>
    <w:rsid w:val="00D870E2"/>
    <w:rsid w:val="00D87102"/>
    <w:rsid w:val="00D8748F"/>
    <w:rsid w:val="00D87780"/>
    <w:rsid w:val="00D878CF"/>
    <w:rsid w:val="00D87922"/>
    <w:rsid w:val="00D87CBC"/>
    <w:rsid w:val="00D87CE1"/>
    <w:rsid w:val="00D87D8E"/>
    <w:rsid w:val="00D90B32"/>
    <w:rsid w:val="00D90C43"/>
    <w:rsid w:val="00D90CAE"/>
    <w:rsid w:val="00D910E2"/>
    <w:rsid w:val="00D914ED"/>
    <w:rsid w:val="00D91B5C"/>
    <w:rsid w:val="00D91BC6"/>
    <w:rsid w:val="00D91CF4"/>
    <w:rsid w:val="00D91E66"/>
    <w:rsid w:val="00D922B5"/>
    <w:rsid w:val="00D923A8"/>
    <w:rsid w:val="00D92722"/>
    <w:rsid w:val="00D92A78"/>
    <w:rsid w:val="00D92D2C"/>
    <w:rsid w:val="00D93251"/>
    <w:rsid w:val="00D93C8E"/>
    <w:rsid w:val="00D93ECB"/>
    <w:rsid w:val="00D943D8"/>
    <w:rsid w:val="00D9453A"/>
    <w:rsid w:val="00D9455B"/>
    <w:rsid w:val="00D9469B"/>
    <w:rsid w:val="00D94CB8"/>
    <w:rsid w:val="00D94CD9"/>
    <w:rsid w:val="00D94DB5"/>
    <w:rsid w:val="00D94FC4"/>
    <w:rsid w:val="00D954A2"/>
    <w:rsid w:val="00D95D34"/>
    <w:rsid w:val="00D9640D"/>
    <w:rsid w:val="00D96440"/>
    <w:rsid w:val="00D96AE3"/>
    <w:rsid w:val="00D971A1"/>
    <w:rsid w:val="00D973EC"/>
    <w:rsid w:val="00D9742B"/>
    <w:rsid w:val="00D97890"/>
    <w:rsid w:val="00D97E6C"/>
    <w:rsid w:val="00D97ED7"/>
    <w:rsid w:val="00DA035E"/>
    <w:rsid w:val="00DA08CB"/>
    <w:rsid w:val="00DA08D9"/>
    <w:rsid w:val="00DA08FD"/>
    <w:rsid w:val="00DA0A2A"/>
    <w:rsid w:val="00DA0AA6"/>
    <w:rsid w:val="00DA0C21"/>
    <w:rsid w:val="00DA0FD5"/>
    <w:rsid w:val="00DA1048"/>
    <w:rsid w:val="00DA1250"/>
    <w:rsid w:val="00DA1278"/>
    <w:rsid w:val="00DA163B"/>
    <w:rsid w:val="00DA1698"/>
    <w:rsid w:val="00DA1839"/>
    <w:rsid w:val="00DA1D63"/>
    <w:rsid w:val="00DA1F00"/>
    <w:rsid w:val="00DA2062"/>
    <w:rsid w:val="00DA2085"/>
    <w:rsid w:val="00DA20D6"/>
    <w:rsid w:val="00DA224D"/>
    <w:rsid w:val="00DA2689"/>
    <w:rsid w:val="00DA2AC4"/>
    <w:rsid w:val="00DA32D4"/>
    <w:rsid w:val="00DA360C"/>
    <w:rsid w:val="00DA3A6C"/>
    <w:rsid w:val="00DA3BC4"/>
    <w:rsid w:val="00DA46A5"/>
    <w:rsid w:val="00DA46DF"/>
    <w:rsid w:val="00DA4A2A"/>
    <w:rsid w:val="00DA4BE7"/>
    <w:rsid w:val="00DA4E80"/>
    <w:rsid w:val="00DA51F0"/>
    <w:rsid w:val="00DA5682"/>
    <w:rsid w:val="00DA5690"/>
    <w:rsid w:val="00DA59BF"/>
    <w:rsid w:val="00DA6138"/>
    <w:rsid w:val="00DA67BD"/>
    <w:rsid w:val="00DA693B"/>
    <w:rsid w:val="00DA693F"/>
    <w:rsid w:val="00DA6965"/>
    <w:rsid w:val="00DA6BA4"/>
    <w:rsid w:val="00DA6E91"/>
    <w:rsid w:val="00DA73D0"/>
    <w:rsid w:val="00DA77A7"/>
    <w:rsid w:val="00DA7AC1"/>
    <w:rsid w:val="00DA7E84"/>
    <w:rsid w:val="00DB0106"/>
    <w:rsid w:val="00DB026A"/>
    <w:rsid w:val="00DB057F"/>
    <w:rsid w:val="00DB0656"/>
    <w:rsid w:val="00DB10B1"/>
    <w:rsid w:val="00DB1375"/>
    <w:rsid w:val="00DB1553"/>
    <w:rsid w:val="00DB15E7"/>
    <w:rsid w:val="00DB1D56"/>
    <w:rsid w:val="00DB1DC7"/>
    <w:rsid w:val="00DB1F13"/>
    <w:rsid w:val="00DB1F98"/>
    <w:rsid w:val="00DB20C7"/>
    <w:rsid w:val="00DB22BC"/>
    <w:rsid w:val="00DB23DB"/>
    <w:rsid w:val="00DB245F"/>
    <w:rsid w:val="00DB267F"/>
    <w:rsid w:val="00DB2B78"/>
    <w:rsid w:val="00DB2C14"/>
    <w:rsid w:val="00DB2C3D"/>
    <w:rsid w:val="00DB315A"/>
    <w:rsid w:val="00DB3208"/>
    <w:rsid w:val="00DB3480"/>
    <w:rsid w:val="00DB34EC"/>
    <w:rsid w:val="00DB3525"/>
    <w:rsid w:val="00DB3A9B"/>
    <w:rsid w:val="00DB446B"/>
    <w:rsid w:val="00DB4629"/>
    <w:rsid w:val="00DB46ED"/>
    <w:rsid w:val="00DB470E"/>
    <w:rsid w:val="00DB47FE"/>
    <w:rsid w:val="00DB486B"/>
    <w:rsid w:val="00DB49AB"/>
    <w:rsid w:val="00DB4AC2"/>
    <w:rsid w:val="00DB4B4C"/>
    <w:rsid w:val="00DB58DE"/>
    <w:rsid w:val="00DB5B31"/>
    <w:rsid w:val="00DB5D0E"/>
    <w:rsid w:val="00DB5EA2"/>
    <w:rsid w:val="00DB6834"/>
    <w:rsid w:val="00DB6A3E"/>
    <w:rsid w:val="00DB6B1B"/>
    <w:rsid w:val="00DB6BC4"/>
    <w:rsid w:val="00DB6EAF"/>
    <w:rsid w:val="00DB6F6C"/>
    <w:rsid w:val="00DB77FE"/>
    <w:rsid w:val="00DB7C99"/>
    <w:rsid w:val="00DC0007"/>
    <w:rsid w:val="00DC0A35"/>
    <w:rsid w:val="00DC0E26"/>
    <w:rsid w:val="00DC2518"/>
    <w:rsid w:val="00DC2675"/>
    <w:rsid w:val="00DC273D"/>
    <w:rsid w:val="00DC3197"/>
    <w:rsid w:val="00DC33A7"/>
    <w:rsid w:val="00DC33BD"/>
    <w:rsid w:val="00DC33D7"/>
    <w:rsid w:val="00DC3672"/>
    <w:rsid w:val="00DC39BB"/>
    <w:rsid w:val="00DC44C6"/>
    <w:rsid w:val="00DC4538"/>
    <w:rsid w:val="00DC4874"/>
    <w:rsid w:val="00DC4AEF"/>
    <w:rsid w:val="00DC4B5A"/>
    <w:rsid w:val="00DC4D07"/>
    <w:rsid w:val="00DC4F8D"/>
    <w:rsid w:val="00DC512F"/>
    <w:rsid w:val="00DC51AD"/>
    <w:rsid w:val="00DC51C9"/>
    <w:rsid w:val="00DC5685"/>
    <w:rsid w:val="00DC5A69"/>
    <w:rsid w:val="00DC5B24"/>
    <w:rsid w:val="00DC5B33"/>
    <w:rsid w:val="00DC624F"/>
    <w:rsid w:val="00DC62CC"/>
    <w:rsid w:val="00DC643F"/>
    <w:rsid w:val="00DC66D0"/>
    <w:rsid w:val="00DC6B97"/>
    <w:rsid w:val="00DC6E00"/>
    <w:rsid w:val="00DC6E04"/>
    <w:rsid w:val="00DC71BE"/>
    <w:rsid w:val="00DC7544"/>
    <w:rsid w:val="00DC7AA7"/>
    <w:rsid w:val="00DC7B48"/>
    <w:rsid w:val="00DD0504"/>
    <w:rsid w:val="00DD067A"/>
    <w:rsid w:val="00DD0821"/>
    <w:rsid w:val="00DD0A9E"/>
    <w:rsid w:val="00DD0C8F"/>
    <w:rsid w:val="00DD0CE1"/>
    <w:rsid w:val="00DD0E64"/>
    <w:rsid w:val="00DD105F"/>
    <w:rsid w:val="00DD1075"/>
    <w:rsid w:val="00DD1595"/>
    <w:rsid w:val="00DD1DD1"/>
    <w:rsid w:val="00DD1E95"/>
    <w:rsid w:val="00DD1ED1"/>
    <w:rsid w:val="00DD1FE8"/>
    <w:rsid w:val="00DD23B7"/>
    <w:rsid w:val="00DD27A5"/>
    <w:rsid w:val="00DD3369"/>
    <w:rsid w:val="00DD36A3"/>
    <w:rsid w:val="00DD3896"/>
    <w:rsid w:val="00DD38AF"/>
    <w:rsid w:val="00DD39B2"/>
    <w:rsid w:val="00DD4016"/>
    <w:rsid w:val="00DD4638"/>
    <w:rsid w:val="00DD4847"/>
    <w:rsid w:val="00DD49EB"/>
    <w:rsid w:val="00DD4AC9"/>
    <w:rsid w:val="00DD4B2A"/>
    <w:rsid w:val="00DD4B64"/>
    <w:rsid w:val="00DD4B78"/>
    <w:rsid w:val="00DD51B3"/>
    <w:rsid w:val="00DD5402"/>
    <w:rsid w:val="00DD60DE"/>
    <w:rsid w:val="00DD65B0"/>
    <w:rsid w:val="00DD6A1F"/>
    <w:rsid w:val="00DD6BC3"/>
    <w:rsid w:val="00DD70F7"/>
    <w:rsid w:val="00DD7547"/>
    <w:rsid w:val="00DD776D"/>
    <w:rsid w:val="00DE017E"/>
    <w:rsid w:val="00DE056D"/>
    <w:rsid w:val="00DE076E"/>
    <w:rsid w:val="00DE1288"/>
    <w:rsid w:val="00DE151F"/>
    <w:rsid w:val="00DE1A60"/>
    <w:rsid w:val="00DE2324"/>
    <w:rsid w:val="00DE2340"/>
    <w:rsid w:val="00DE28B3"/>
    <w:rsid w:val="00DE2A55"/>
    <w:rsid w:val="00DE2D9E"/>
    <w:rsid w:val="00DE320A"/>
    <w:rsid w:val="00DE33E1"/>
    <w:rsid w:val="00DE341F"/>
    <w:rsid w:val="00DE363D"/>
    <w:rsid w:val="00DE388A"/>
    <w:rsid w:val="00DE3952"/>
    <w:rsid w:val="00DE3995"/>
    <w:rsid w:val="00DE3FA0"/>
    <w:rsid w:val="00DE43D5"/>
    <w:rsid w:val="00DE46A3"/>
    <w:rsid w:val="00DE48DB"/>
    <w:rsid w:val="00DE4C3B"/>
    <w:rsid w:val="00DE5935"/>
    <w:rsid w:val="00DE5C5F"/>
    <w:rsid w:val="00DE6105"/>
    <w:rsid w:val="00DE61E1"/>
    <w:rsid w:val="00DE638A"/>
    <w:rsid w:val="00DE6504"/>
    <w:rsid w:val="00DE6679"/>
    <w:rsid w:val="00DE667B"/>
    <w:rsid w:val="00DE686A"/>
    <w:rsid w:val="00DE6E87"/>
    <w:rsid w:val="00DE7275"/>
    <w:rsid w:val="00DE738A"/>
    <w:rsid w:val="00DE7783"/>
    <w:rsid w:val="00DE7E05"/>
    <w:rsid w:val="00DF0050"/>
    <w:rsid w:val="00DF0106"/>
    <w:rsid w:val="00DF0ADB"/>
    <w:rsid w:val="00DF1020"/>
    <w:rsid w:val="00DF141A"/>
    <w:rsid w:val="00DF21B0"/>
    <w:rsid w:val="00DF24AB"/>
    <w:rsid w:val="00DF2C27"/>
    <w:rsid w:val="00DF2C2E"/>
    <w:rsid w:val="00DF31C8"/>
    <w:rsid w:val="00DF31E5"/>
    <w:rsid w:val="00DF3389"/>
    <w:rsid w:val="00DF3D87"/>
    <w:rsid w:val="00DF3F7E"/>
    <w:rsid w:val="00DF437A"/>
    <w:rsid w:val="00DF44AD"/>
    <w:rsid w:val="00DF49EE"/>
    <w:rsid w:val="00DF4CA4"/>
    <w:rsid w:val="00DF4F1C"/>
    <w:rsid w:val="00DF4F25"/>
    <w:rsid w:val="00DF50A5"/>
    <w:rsid w:val="00DF517C"/>
    <w:rsid w:val="00DF5187"/>
    <w:rsid w:val="00DF520E"/>
    <w:rsid w:val="00DF5390"/>
    <w:rsid w:val="00DF5C9D"/>
    <w:rsid w:val="00DF5CA3"/>
    <w:rsid w:val="00DF5D9C"/>
    <w:rsid w:val="00DF5F71"/>
    <w:rsid w:val="00DF66C0"/>
    <w:rsid w:val="00DF69B7"/>
    <w:rsid w:val="00DF6B1C"/>
    <w:rsid w:val="00DF6D99"/>
    <w:rsid w:val="00DF6FDA"/>
    <w:rsid w:val="00DF7691"/>
    <w:rsid w:val="00DF7C50"/>
    <w:rsid w:val="00DF7FE2"/>
    <w:rsid w:val="00E000F2"/>
    <w:rsid w:val="00E0038C"/>
    <w:rsid w:val="00E0043A"/>
    <w:rsid w:val="00E0046E"/>
    <w:rsid w:val="00E004E1"/>
    <w:rsid w:val="00E00EFC"/>
    <w:rsid w:val="00E01044"/>
    <w:rsid w:val="00E01085"/>
    <w:rsid w:val="00E01411"/>
    <w:rsid w:val="00E014F3"/>
    <w:rsid w:val="00E0162C"/>
    <w:rsid w:val="00E01644"/>
    <w:rsid w:val="00E017A8"/>
    <w:rsid w:val="00E018EC"/>
    <w:rsid w:val="00E01A34"/>
    <w:rsid w:val="00E01E95"/>
    <w:rsid w:val="00E022EA"/>
    <w:rsid w:val="00E02347"/>
    <w:rsid w:val="00E0289C"/>
    <w:rsid w:val="00E029D9"/>
    <w:rsid w:val="00E02BEA"/>
    <w:rsid w:val="00E02F12"/>
    <w:rsid w:val="00E031EF"/>
    <w:rsid w:val="00E0337F"/>
    <w:rsid w:val="00E0346F"/>
    <w:rsid w:val="00E03489"/>
    <w:rsid w:val="00E0371B"/>
    <w:rsid w:val="00E03726"/>
    <w:rsid w:val="00E03803"/>
    <w:rsid w:val="00E03B50"/>
    <w:rsid w:val="00E03B73"/>
    <w:rsid w:val="00E03CE5"/>
    <w:rsid w:val="00E03FB6"/>
    <w:rsid w:val="00E0473D"/>
    <w:rsid w:val="00E04B49"/>
    <w:rsid w:val="00E04C97"/>
    <w:rsid w:val="00E04EB1"/>
    <w:rsid w:val="00E0523C"/>
    <w:rsid w:val="00E058C5"/>
    <w:rsid w:val="00E05F24"/>
    <w:rsid w:val="00E0628D"/>
    <w:rsid w:val="00E0635D"/>
    <w:rsid w:val="00E06B45"/>
    <w:rsid w:val="00E070E3"/>
    <w:rsid w:val="00E074C6"/>
    <w:rsid w:val="00E07615"/>
    <w:rsid w:val="00E07AD4"/>
    <w:rsid w:val="00E07CC5"/>
    <w:rsid w:val="00E07CFC"/>
    <w:rsid w:val="00E07E5E"/>
    <w:rsid w:val="00E100CE"/>
    <w:rsid w:val="00E102DB"/>
    <w:rsid w:val="00E10309"/>
    <w:rsid w:val="00E104B6"/>
    <w:rsid w:val="00E104C6"/>
    <w:rsid w:val="00E108E9"/>
    <w:rsid w:val="00E10947"/>
    <w:rsid w:val="00E10DE3"/>
    <w:rsid w:val="00E10E1D"/>
    <w:rsid w:val="00E10F2E"/>
    <w:rsid w:val="00E117ED"/>
    <w:rsid w:val="00E118B6"/>
    <w:rsid w:val="00E11A75"/>
    <w:rsid w:val="00E11C14"/>
    <w:rsid w:val="00E11CF1"/>
    <w:rsid w:val="00E11DDD"/>
    <w:rsid w:val="00E11F00"/>
    <w:rsid w:val="00E1210D"/>
    <w:rsid w:val="00E123A0"/>
    <w:rsid w:val="00E128A1"/>
    <w:rsid w:val="00E12F4E"/>
    <w:rsid w:val="00E13133"/>
    <w:rsid w:val="00E13B65"/>
    <w:rsid w:val="00E13D41"/>
    <w:rsid w:val="00E13F00"/>
    <w:rsid w:val="00E1444E"/>
    <w:rsid w:val="00E147BA"/>
    <w:rsid w:val="00E147F1"/>
    <w:rsid w:val="00E14C0F"/>
    <w:rsid w:val="00E14DFE"/>
    <w:rsid w:val="00E14F11"/>
    <w:rsid w:val="00E15918"/>
    <w:rsid w:val="00E15997"/>
    <w:rsid w:val="00E15B34"/>
    <w:rsid w:val="00E15C82"/>
    <w:rsid w:val="00E15D2D"/>
    <w:rsid w:val="00E15EC9"/>
    <w:rsid w:val="00E160BD"/>
    <w:rsid w:val="00E1613D"/>
    <w:rsid w:val="00E165E7"/>
    <w:rsid w:val="00E166AE"/>
    <w:rsid w:val="00E16796"/>
    <w:rsid w:val="00E167F0"/>
    <w:rsid w:val="00E16B1B"/>
    <w:rsid w:val="00E17726"/>
    <w:rsid w:val="00E179E2"/>
    <w:rsid w:val="00E2026F"/>
    <w:rsid w:val="00E202BC"/>
    <w:rsid w:val="00E20319"/>
    <w:rsid w:val="00E205FD"/>
    <w:rsid w:val="00E20D37"/>
    <w:rsid w:val="00E21412"/>
    <w:rsid w:val="00E21648"/>
    <w:rsid w:val="00E21987"/>
    <w:rsid w:val="00E21A57"/>
    <w:rsid w:val="00E21BAC"/>
    <w:rsid w:val="00E21C62"/>
    <w:rsid w:val="00E22481"/>
    <w:rsid w:val="00E225F7"/>
    <w:rsid w:val="00E2274E"/>
    <w:rsid w:val="00E2283A"/>
    <w:rsid w:val="00E22847"/>
    <w:rsid w:val="00E22A1E"/>
    <w:rsid w:val="00E22DD7"/>
    <w:rsid w:val="00E231D0"/>
    <w:rsid w:val="00E236BA"/>
    <w:rsid w:val="00E236C9"/>
    <w:rsid w:val="00E23854"/>
    <w:rsid w:val="00E23CDF"/>
    <w:rsid w:val="00E23D34"/>
    <w:rsid w:val="00E23F9A"/>
    <w:rsid w:val="00E24055"/>
    <w:rsid w:val="00E24A14"/>
    <w:rsid w:val="00E24B93"/>
    <w:rsid w:val="00E24C78"/>
    <w:rsid w:val="00E24DAA"/>
    <w:rsid w:val="00E24EDB"/>
    <w:rsid w:val="00E24FBA"/>
    <w:rsid w:val="00E26206"/>
    <w:rsid w:val="00E262C9"/>
    <w:rsid w:val="00E26373"/>
    <w:rsid w:val="00E2667C"/>
    <w:rsid w:val="00E266C0"/>
    <w:rsid w:val="00E268CE"/>
    <w:rsid w:val="00E26E15"/>
    <w:rsid w:val="00E26E77"/>
    <w:rsid w:val="00E26FC2"/>
    <w:rsid w:val="00E27005"/>
    <w:rsid w:val="00E275DD"/>
    <w:rsid w:val="00E27750"/>
    <w:rsid w:val="00E27873"/>
    <w:rsid w:val="00E27CC2"/>
    <w:rsid w:val="00E27DD7"/>
    <w:rsid w:val="00E303ED"/>
    <w:rsid w:val="00E30609"/>
    <w:rsid w:val="00E306FE"/>
    <w:rsid w:val="00E309E1"/>
    <w:rsid w:val="00E309F8"/>
    <w:rsid w:val="00E30DE3"/>
    <w:rsid w:val="00E3165F"/>
    <w:rsid w:val="00E31D72"/>
    <w:rsid w:val="00E3216A"/>
    <w:rsid w:val="00E3217C"/>
    <w:rsid w:val="00E32445"/>
    <w:rsid w:val="00E3276C"/>
    <w:rsid w:val="00E32904"/>
    <w:rsid w:val="00E32948"/>
    <w:rsid w:val="00E329F7"/>
    <w:rsid w:val="00E32A3C"/>
    <w:rsid w:val="00E32FB6"/>
    <w:rsid w:val="00E332DE"/>
    <w:rsid w:val="00E3362E"/>
    <w:rsid w:val="00E337C0"/>
    <w:rsid w:val="00E33B61"/>
    <w:rsid w:val="00E33BA8"/>
    <w:rsid w:val="00E34333"/>
    <w:rsid w:val="00E34859"/>
    <w:rsid w:val="00E34A49"/>
    <w:rsid w:val="00E34C1A"/>
    <w:rsid w:val="00E34FF4"/>
    <w:rsid w:val="00E35092"/>
    <w:rsid w:val="00E35A5C"/>
    <w:rsid w:val="00E35D45"/>
    <w:rsid w:val="00E35ED9"/>
    <w:rsid w:val="00E35F18"/>
    <w:rsid w:val="00E35FD4"/>
    <w:rsid w:val="00E364AD"/>
    <w:rsid w:val="00E3660E"/>
    <w:rsid w:val="00E3694A"/>
    <w:rsid w:val="00E3696D"/>
    <w:rsid w:val="00E36D0E"/>
    <w:rsid w:val="00E372A6"/>
    <w:rsid w:val="00E37343"/>
    <w:rsid w:val="00E375C5"/>
    <w:rsid w:val="00E37763"/>
    <w:rsid w:val="00E37798"/>
    <w:rsid w:val="00E377EF"/>
    <w:rsid w:val="00E37B75"/>
    <w:rsid w:val="00E37E0B"/>
    <w:rsid w:val="00E37EE5"/>
    <w:rsid w:val="00E40033"/>
    <w:rsid w:val="00E4006C"/>
    <w:rsid w:val="00E40110"/>
    <w:rsid w:val="00E40229"/>
    <w:rsid w:val="00E406A7"/>
    <w:rsid w:val="00E40904"/>
    <w:rsid w:val="00E411A3"/>
    <w:rsid w:val="00E411BF"/>
    <w:rsid w:val="00E41509"/>
    <w:rsid w:val="00E41715"/>
    <w:rsid w:val="00E41E14"/>
    <w:rsid w:val="00E42068"/>
    <w:rsid w:val="00E420F7"/>
    <w:rsid w:val="00E42831"/>
    <w:rsid w:val="00E42A70"/>
    <w:rsid w:val="00E43566"/>
    <w:rsid w:val="00E4368C"/>
    <w:rsid w:val="00E43BA2"/>
    <w:rsid w:val="00E43C0B"/>
    <w:rsid w:val="00E43C79"/>
    <w:rsid w:val="00E43DFA"/>
    <w:rsid w:val="00E43E1F"/>
    <w:rsid w:val="00E43EDF"/>
    <w:rsid w:val="00E441A9"/>
    <w:rsid w:val="00E444AF"/>
    <w:rsid w:val="00E44786"/>
    <w:rsid w:val="00E44D6F"/>
    <w:rsid w:val="00E44DA7"/>
    <w:rsid w:val="00E4518B"/>
    <w:rsid w:val="00E4567A"/>
    <w:rsid w:val="00E4575C"/>
    <w:rsid w:val="00E459F7"/>
    <w:rsid w:val="00E45B9C"/>
    <w:rsid w:val="00E45C35"/>
    <w:rsid w:val="00E45F19"/>
    <w:rsid w:val="00E4615D"/>
    <w:rsid w:val="00E4664C"/>
    <w:rsid w:val="00E467B0"/>
    <w:rsid w:val="00E46923"/>
    <w:rsid w:val="00E46E27"/>
    <w:rsid w:val="00E47073"/>
    <w:rsid w:val="00E471DB"/>
    <w:rsid w:val="00E4728E"/>
    <w:rsid w:val="00E47389"/>
    <w:rsid w:val="00E4746F"/>
    <w:rsid w:val="00E47605"/>
    <w:rsid w:val="00E476B3"/>
    <w:rsid w:val="00E47821"/>
    <w:rsid w:val="00E47DDA"/>
    <w:rsid w:val="00E47E1E"/>
    <w:rsid w:val="00E47FC2"/>
    <w:rsid w:val="00E5015C"/>
    <w:rsid w:val="00E5024A"/>
    <w:rsid w:val="00E50552"/>
    <w:rsid w:val="00E50886"/>
    <w:rsid w:val="00E50AF1"/>
    <w:rsid w:val="00E50CA9"/>
    <w:rsid w:val="00E50D6A"/>
    <w:rsid w:val="00E50F0E"/>
    <w:rsid w:val="00E513B0"/>
    <w:rsid w:val="00E516B6"/>
    <w:rsid w:val="00E51913"/>
    <w:rsid w:val="00E51BCE"/>
    <w:rsid w:val="00E51CD6"/>
    <w:rsid w:val="00E51FD2"/>
    <w:rsid w:val="00E5240C"/>
    <w:rsid w:val="00E5254D"/>
    <w:rsid w:val="00E52761"/>
    <w:rsid w:val="00E52992"/>
    <w:rsid w:val="00E52A4A"/>
    <w:rsid w:val="00E52AF1"/>
    <w:rsid w:val="00E52ED5"/>
    <w:rsid w:val="00E53A65"/>
    <w:rsid w:val="00E53C95"/>
    <w:rsid w:val="00E53EC2"/>
    <w:rsid w:val="00E53FB7"/>
    <w:rsid w:val="00E54184"/>
    <w:rsid w:val="00E544B1"/>
    <w:rsid w:val="00E546F9"/>
    <w:rsid w:val="00E55118"/>
    <w:rsid w:val="00E552F5"/>
    <w:rsid w:val="00E5567A"/>
    <w:rsid w:val="00E55B2C"/>
    <w:rsid w:val="00E55D39"/>
    <w:rsid w:val="00E55DCF"/>
    <w:rsid w:val="00E5658F"/>
    <w:rsid w:val="00E566CB"/>
    <w:rsid w:val="00E574E2"/>
    <w:rsid w:val="00E6041F"/>
    <w:rsid w:val="00E60FDD"/>
    <w:rsid w:val="00E61452"/>
    <w:rsid w:val="00E61CE6"/>
    <w:rsid w:val="00E61D94"/>
    <w:rsid w:val="00E61ED7"/>
    <w:rsid w:val="00E6264D"/>
    <w:rsid w:val="00E62763"/>
    <w:rsid w:val="00E629C1"/>
    <w:rsid w:val="00E635AA"/>
    <w:rsid w:val="00E635DC"/>
    <w:rsid w:val="00E6427B"/>
    <w:rsid w:val="00E6430E"/>
    <w:rsid w:val="00E6455A"/>
    <w:rsid w:val="00E6492B"/>
    <w:rsid w:val="00E64A0F"/>
    <w:rsid w:val="00E650EC"/>
    <w:rsid w:val="00E655F5"/>
    <w:rsid w:val="00E655F9"/>
    <w:rsid w:val="00E6577A"/>
    <w:rsid w:val="00E657E0"/>
    <w:rsid w:val="00E65AF5"/>
    <w:rsid w:val="00E65B05"/>
    <w:rsid w:val="00E65EE9"/>
    <w:rsid w:val="00E65F97"/>
    <w:rsid w:val="00E66374"/>
    <w:rsid w:val="00E666C7"/>
    <w:rsid w:val="00E66914"/>
    <w:rsid w:val="00E6717B"/>
    <w:rsid w:val="00E672F0"/>
    <w:rsid w:val="00E675A3"/>
    <w:rsid w:val="00E675BB"/>
    <w:rsid w:val="00E67C9C"/>
    <w:rsid w:val="00E67D09"/>
    <w:rsid w:val="00E67F73"/>
    <w:rsid w:val="00E703F6"/>
    <w:rsid w:val="00E70480"/>
    <w:rsid w:val="00E7086F"/>
    <w:rsid w:val="00E70B0C"/>
    <w:rsid w:val="00E7129A"/>
    <w:rsid w:val="00E71617"/>
    <w:rsid w:val="00E7170B"/>
    <w:rsid w:val="00E71BE2"/>
    <w:rsid w:val="00E7218D"/>
    <w:rsid w:val="00E7227B"/>
    <w:rsid w:val="00E722A3"/>
    <w:rsid w:val="00E72357"/>
    <w:rsid w:val="00E72966"/>
    <w:rsid w:val="00E72E4D"/>
    <w:rsid w:val="00E7301E"/>
    <w:rsid w:val="00E73AA8"/>
    <w:rsid w:val="00E73BD9"/>
    <w:rsid w:val="00E73C82"/>
    <w:rsid w:val="00E73C88"/>
    <w:rsid w:val="00E73EB2"/>
    <w:rsid w:val="00E741D8"/>
    <w:rsid w:val="00E74230"/>
    <w:rsid w:val="00E74479"/>
    <w:rsid w:val="00E7497F"/>
    <w:rsid w:val="00E74A84"/>
    <w:rsid w:val="00E74DB9"/>
    <w:rsid w:val="00E74F55"/>
    <w:rsid w:val="00E750AB"/>
    <w:rsid w:val="00E750B5"/>
    <w:rsid w:val="00E7515F"/>
    <w:rsid w:val="00E75D5F"/>
    <w:rsid w:val="00E75F09"/>
    <w:rsid w:val="00E75F64"/>
    <w:rsid w:val="00E75FEB"/>
    <w:rsid w:val="00E7604E"/>
    <w:rsid w:val="00E760BB"/>
    <w:rsid w:val="00E765F9"/>
    <w:rsid w:val="00E76733"/>
    <w:rsid w:val="00E76A32"/>
    <w:rsid w:val="00E77B47"/>
    <w:rsid w:val="00E807C8"/>
    <w:rsid w:val="00E80AB0"/>
    <w:rsid w:val="00E81021"/>
    <w:rsid w:val="00E81329"/>
    <w:rsid w:val="00E815E8"/>
    <w:rsid w:val="00E81601"/>
    <w:rsid w:val="00E81D1C"/>
    <w:rsid w:val="00E81FE7"/>
    <w:rsid w:val="00E8205D"/>
    <w:rsid w:val="00E822FE"/>
    <w:rsid w:val="00E82791"/>
    <w:rsid w:val="00E8295F"/>
    <w:rsid w:val="00E8348A"/>
    <w:rsid w:val="00E8371D"/>
    <w:rsid w:val="00E846CE"/>
    <w:rsid w:val="00E85312"/>
    <w:rsid w:val="00E855FF"/>
    <w:rsid w:val="00E856A5"/>
    <w:rsid w:val="00E8587B"/>
    <w:rsid w:val="00E858D4"/>
    <w:rsid w:val="00E85DC7"/>
    <w:rsid w:val="00E862FB"/>
    <w:rsid w:val="00E863CF"/>
    <w:rsid w:val="00E866C2"/>
    <w:rsid w:val="00E86D8D"/>
    <w:rsid w:val="00E86ECB"/>
    <w:rsid w:val="00E8749A"/>
    <w:rsid w:val="00E8755A"/>
    <w:rsid w:val="00E87B2F"/>
    <w:rsid w:val="00E87B41"/>
    <w:rsid w:val="00E87DCA"/>
    <w:rsid w:val="00E87EAC"/>
    <w:rsid w:val="00E87EDD"/>
    <w:rsid w:val="00E90158"/>
    <w:rsid w:val="00E902AE"/>
    <w:rsid w:val="00E90965"/>
    <w:rsid w:val="00E90C01"/>
    <w:rsid w:val="00E90CF3"/>
    <w:rsid w:val="00E90D31"/>
    <w:rsid w:val="00E90D68"/>
    <w:rsid w:val="00E910BB"/>
    <w:rsid w:val="00E916DC"/>
    <w:rsid w:val="00E91896"/>
    <w:rsid w:val="00E919AC"/>
    <w:rsid w:val="00E919C5"/>
    <w:rsid w:val="00E91BA6"/>
    <w:rsid w:val="00E91EC5"/>
    <w:rsid w:val="00E92792"/>
    <w:rsid w:val="00E928A2"/>
    <w:rsid w:val="00E92910"/>
    <w:rsid w:val="00E92B0C"/>
    <w:rsid w:val="00E92BC4"/>
    <w:rsid w:val="00E92F3F"/>
    <w:rsid w:val="00E9327D"/>
    <w:rsid w:val="00E9376A"/>
    <w:rsid w:val="00E93877"/>
    <w:rsid w:val="00E9398E"/>
    <w:rsid w:val="00E93A2B"/>
    <w:rsid w:val="00E9406B"/>
    <w:rsid w:val="00E94666"/>
    <w:rsid w:val="00E94700"/>
    <w:rsid w:val="00E94A21"/>
    <w:rsid w:val="00E950C8"/>
    <w:rsid w:val="00E95662"/>
    <w:rsid w:val="00E95717"/>
    <w:rsid w:val="00E95B0B"/>
    <w:rsid w:val="00E95B23"/>
    <w:rsid w:val="00E9618E"/>
    <w:rsid w:val="00E964CA"/>
    <w:rsid w:val="00E966FF"/>
    <w:rsid w:val="00E967B8"/>
    <w:rsid w:val="00E96896"/>
    <w:rsid w:val="00E96E2E"/>
    <w:rsid w:val="00E96FC5"/>
    <w:rsid w:val="00E96FE4"/>
    <w:rsid w:val="00E973FF"/>
    <w:rsid w:val="00E9781B"/>
    <w:rsid w:val="00E97A0F"/>
    <w:rsid w:val="00E97C93"/>
    <w:rsid w:val="00E97CCB"/>
    <w:rsid w:val="00E97D07"/>
    <w:rsid w:val="00EA038B"/>
    <w:rsid w:val="00EA049D"/>
    <w:rsid w:val="00EA05F3"/>
    <w:rsid w:val="00EA0681"/>
    <w:rsid w:val="00EA07A1"/>
    <w:rsid w:val="00EA08E7"/>
    <w:rsid w:val="00EA0AF0"/>
    <w:rsid w:val="00EA0BB2"/>
    <w:rsid w:val="00EA1134"/>
    <w:rsid w:val="00EA11E3"/>
    <w:rsid w:val="00EA1711"/>
    <w:rsid w:val="00EA1B46"/>
    <w:rsid w:val="00EA1B9F"/>
    <w:rsid w:val="00EA1DF4"/>
    <w:rsid w:val="00EA24F6"/>
    <w:rsid w:val="00EA2668"/>
    <w:rsid w:val="00EA2A13"/>
    <w:rsid w:val="00EA2BB1"/>
    <w:rsid w:val="00EA2CAE"/>
    <w:rsid w:val="00EA2F21"/>
    <w:rsid w:val="00EA31FB"/>
    <w:rsid w:val="00EA3294"/>
    <w:rsid w:val="00EA329F"/>
    <w:rsid w:val="00EA331F"/>
    <w:rsid w:val="00EA35A7"/>
    <w:rsid w:val="00EA381E"/>
    <w:rsid w:val="00EA39C7"/>
    <w:rsid w:val="00EA4141"/>
    <w:rsid w:val="00EA4372"/>
    <w:rsid w:val="00EA4426"/>
    <w:rsid w:val="00EA4526"/>
    <w:rsid w:val="00EA49C7"/>
    <w:rsid w:val="00EA4BED"/>
    <w:rsid w:val="00EA4D44"/>
    <w:rsid w:val="00EA5670"/>
    <w:rsid w:val="00EA5A88"/>
    <w:rsid w:val="00EA5C2D"/>
    <w:rsid w:val="00EA5DF1"/>
    <w:rsid w:val="00EA5E2F"/>
    <w:rsid w:val="00EA5E3E"/>
    <w:rsid w:val="00EA6367"/>
    <w:rsid w:val="00EA6438"/>
    <w:rsid w:val="00EA64D4"/>
    <w:rsid w:val="00EA6751"/>
    <w:rsid w:val="00EA67BF"/>
    <w:rsid w:val="00EA6D2B"/>
    <w:rsid w:val="00EA6D6A"/>
    <w:rsid w:val="00EA6DF1"/>
    <w:rsid w:val="00EA7A2B"/>
    <w:rsid w:val="00EA7B79"/>
    <w:rsid w:val="00EA7D1D"/>
    <w:rsid w:val="00EB07AD"/>
    <w:rsid w:val="00EB086A"/>
    <w:rsid w:val="00EB0AA0"/>
    <w:rsid w:val="00EB0DA9"/>
    <w:rsid w:val="00EB1651"/>
    <w:rsid w:val="00EB188C"/>
    <w:rsid w:val="00EB20F5"/>
    <w:rsid w:val="00EB219F"/>
    <w:rsid w:val="00EB2BEE"/>
    <w:rsid w:val="00EB2E8F"/>
    <w:rsid w:val="00EB3038"/>
    <w:rsid w:val="00EB33F0"/>
    <w:rsid w:val="00EB369D"/>
    <w:rsid w:val="00EB3893"/>
    <w:rsid w:val="00EB3E9D"/>
    <w:rsid w:val="00EB4042"/>
    <w:rsid w:val="00EB45A0"/>
    <w:rsid w:val="00EB471E"/>
    <w:rsid w:val="00EB48F3"/>
    <w:rsid w:val="00EB4E57"/>
    <w:rsid w:val="00EB55B4"/>
    <w:rsid w:val="00EB57AE"/>
    <w:rsid w:val="00EB5857"/>
    <w:rsid w:val="00EB5A7D"/>
    <w:rsid w:val="00EB61AB"/>
    <w:rsid w:val="00EB6325"/>
    <w:rsid w:val="00EB64E3"/>
    <w:rsid w:val="00EB6505"/>
    <w:rsid w:val="00EB69B8"/>
    <w:rsid w:val="00EB6AB8"/>
    <w:rsid w:val="00EB6CF2"/>
    <w:rsid w:val="00EB6FCD"/>
    <w:rsid w:val="00EB70B7"/>
    <w:rsid w:val="00EB7313"/>
    <w:rsid w:val="00EB7503"/>
    <w:rsid w:val="00EB75AF"/>
    <w:rsid w:val="00EB7706"/>
    <w:rsid w:val="00EB7FDF"/>
    <w:rsid w:val="00EC00DF"/>
    <w:rsid w:val="00EC0F92"/>
    <w:rsid w:val="00EC11B8"/>
    <w:rsid w:val="00EC1399"/>
    <w:rsid w:val="00EC15D3"/>
    <w:rsid w:val="00EC1664"/>
    <w:rsid w:val="00EC1F3A"/>
    <w:rsid w:val="00EC25AE"/>
    <w:rsid w:val="00EC2A2F"/>
    <w:rsid w:val="00EC2C39"/>
    <w:rsid w:val="00EC3581"/>
    <w:rsid w:val="00EC4BB8"/>
    <w:rsid w:val="00EC4E53"/>
    <w:rsid w:val="00EC4FBE"/>
    <w:rsid w:val="00EC5826"/>
    <w:rsid w:val="00EC5A25"/>
    <w:rsid w:val="00EC5D4D"/>
    <w:rsid w:val="00EC5FA4"/>
    <w:rsid w:val="00EC60AF"/>
    <w:rsid w:val="00EC6102"/>
    <w:rsid w:val="00EC62DD"/>
    <w:rsid w:val="00EC63EE"/>
    <w:rsid w:val="00EC6807"/>
    <w:rsid w:val="00EC6A3C"/>
    <w:rsid w:val="00EC71AC"/>
    <w:rsid w:val="00EC76AE"/>
    <w:rsid w:val="00EC7A71"/>
    <w:rsid w:val="00EC7AC9"/>
    <w:rsid w:val="00EC7C45"/>
    <w:rsid w:val="00ED0003"/>
    <w:rsid w:val="00ED02C2"/>
    <w:rsid w:val="00ED0809"/>
    <w:rsid w:val="00ED0929"/>
    <w:rsid w:val="00ED09D1"/>
    <w:rsid w:val="00ED0D3A"/>
    <w:rsid w:val="00ED0EDA"/>
    <w:rsid w:val="00ED18DD"/>
    <w:rsid w:val="00ED2002"/>
    <w:rsid w:val="00ED2313"/>
    <w:rsid w:val="00ED246A"/>
    <w:rsid w:val="00ED265F"/>
    <w:rsid w:val="00ED2990"/>
    <w:rsid w:val="00ED2A1A"/>
    <w:rsid w:val="00ED2A2B"/>
    <w:rsid w:val="00ED31C4"/>
    <w:rsid w:val="00ED325A"/>
    <w:rsid w:val="00ED3728"/>
    <w:rsid w:val="00ED37C5"/>
    <w:rsid w:val="00ED392F"/>
    <w:rsid w:val="00ED4151"/>
    <w:rsid w:val="00ED4256"/>
    <w:rsid w:val="00ED4874"/>
    <w:rsid w:val="00ED4D43"/>
    <w:rsid w:val="00ED5160"/>
    <w:rsid w:val="00ED59CC"/>
    <w:rsid w:val="00ED5C19"/>
    <w:rsid w:val="00ED6094"/>
    <w:rsid w:val="00ED646D"/>
    <w:rsid w:val="00ED68A3"/>
    <w:rsid w:val="00ED6F20"/>
    <w:rsid w:val="00ED7265"/>
    <w:rsid w:val="00ED729E"/>
    <w:rsid w:val="00ED78C4"/>
    <w:rsid w:val="00ED7A88"/>
    <w:rsid w:val="00EE0453"/>
    <w:rsid w:val="00EE055D"/>
    <w:rsid w:val="00EE0A27"/>
    <w:rsid w:val="00EE0FEA"/>
    <w:rsid w:val="00EE1820"/>
    <w:rsid w:val="00EE1892"/>
    <w:rsid w:val="00EE1C7B"/>
    <w:rsid w:val="00EE213E"/>
    <w:rsid w:val="00EE2240"/>
    <w:rsid w:val="00EE2B28"/>
    <w:rsid w:val="00EE31ED"/>
    <w:rsid w:val="00EE36A9"/>
    <w:rsid w:val="00EE3B29"/>
    <w:rsid w:val="00EE46CF"/>
    <w:rsid w:val="00EE492B"/>
    <w:rsid w:val="00EE4C20"/>
    <w:rsid w:val="00EE50D0"/>
    <w:rsid w:val="00EE50D9"/>
    <w:rsid w:val="00EE5298"/>
    <w:rsid w:val="00EE59A3"/>
    <w:rsid w:val="00EE5AED"/>
    <w:rsid w:val="00EE653F"/>
    <w:rsid w:val="00EE6635"/>
    <w:rsid w:val="00EE6802"/>
    <w:rsid w:val="00EE72CF"/>
    <w:rsid w:val="00EE774E"/>
    <w:rsid w:val="00EE776C"/>
    <w:rsid w:val="00EE7A4C"/>
    <w:rsid w:val="00EE7A62"/>
    <w:rsid w:val="00EE7E6D"/>
    <w:rsid w:val="00EE7FEA"/>
    <w:rsid w:val="00EF01C5"/>
    <w:rsid w:val="00EF01EA"/>
    <w:rsid w:val="00EF01EB"/>
    <w:rsid w:val="00EF0277"/>
    <w:rsid w:val="00EF0B3B"/>
    <w:rsid w:val="00EF0C71"/>
    <w:rsid w:val="00EF10AA"/>
    <w:rsid w:val="00EF1298"/>
    <w:rsid w:val="00EF143A"/>
    <w:rsid w:val="00EF1C03"/>
    <w:rsid w:val="00EF220A"/>
    <w:rsid w:val="00EF247A"/>
    <w:rsid w:val="00EF27F4"/>
    <w:rsid w:val="00EF28A2"/>
    <w:rsid w:val="00EF2A0A"/>
    <w:rsid w:val="00EF2BD3"/>
    <w:rsid w:val="00EF34AB"/>
    <w:rsid w:val="00EF3562"/>
    <w:rsid w:val="00EF3746"/>
    <w:rsid w:val="00EF453C"/>
    <w:rsid w:val="00EF45C8"/>
    <w:rsid w:val="00EF4851"/>
    <w:rsid w:val="00EF4913"/>
    <w:rsid w:val="00EF4AAA"/>
    <w:rsid w:val="00EF4F6A"/>
    <w:rsid w:val="00EF54DE"/>
    <w:rsid w:val="00EF599F"/>
    <w:rsid w:val="00EF5C8E"/>
    <w:rsid w:val="00EF5D3D"/>
    <w:rsid w:val="00EF60B7"/>
    <w:rsid w:val="00EF61D2"/>
    <w:rsid w:val="00EF6373"/>
    <w:rsid w:val="00EF6A04"/>
    <w:rsid w:val="00EF6B1A"/>
    <w:rsid w:val="00EF6B39"/>
    <w:rsid w:val="00EF6B8B"/>
    <w:rsid w:val="00EF6DE6"/>
    <w:rsid w:val="00EF7107"/>
    <w:rsid w:val="00EF757F"/>
    <w:rsid w:val="00EF7C7A"/>
    <w:rsid w:val="00F00099"/>
    <w:rsid w:val="00F000B9"/>
    <w:rsid w:val="00F005D4"/>
    <w:rsid w:val="00F00730"/>
    <w:rsid w:val="00F00E74"/>
    <w:rsid w:val="00F01651"/>
    <w:rsid w:val="00F019BE"/>
    <w:rsid w:val="00F01BCD"/>
    <w:rsid w:val="00F021DF"/>
    <w:rsid w:val="00F02217"/>
    <w:rsid w:val="00F024C2"/>
    <w:rsid w:val="00F026A7"/>
    <w:rsid w:val="00F029EB"/>
    <w:rsid w:val="00F02D0A"/>
    <w:rsid w:val="00F02F32"/>
    <w:rsid w:val="00F03490"/>
    <w:rsid w:val="00F03716"/>
    <w:rsid w:val="00F03997"/>
    <w:rsid w:val="00F03AF9"/>
    <w:rsid w:val="00F03B5A"/>
    <w:rsid w:val="00F03D42"/>
    <w:rsid w:val="00F044BA"/>
    <w:rsid w:val="00F04591"/>
    <w:rsid w:val="00F046E5"/>
    <w:rsid w:val="00F04AD3"/>
    <w:rsid w:val="00F04E76"/>
    <w:rsid w:val="00F05127"/>
    <w:rsid w:val="00F0538A"/>
    <w:rsid w:val="00F05659"/>
    <w:rsid w:val="00F05F36"/>
    <w:rsid w:val="00F05F70"/>
    <w:rsid w:val="00F06075"/>
    <w:rsid w:val="00F0655B"/>
    <w:rsid w:val="00F06674"/>
    <w:rsid w:val="00F06712"/>
    <w:rsid w:val="00F07818"/>
    <w:rsid w:val="00F07A73"/>
    <w:rsid w:val="00F07EFC"/>
    <w:rsid w:val="00F102BE"/>
    <w:rsid w:val="00F1066F"/>
    <w:rsid w:val="00F109D5"/>
    <w:rsid w:val="00F10A54"/>
    <w:rsid w:val="00F10C1A"/>
    <w:rsid w:val="00F1167E"/>
    <w:rsid w:val="00F11AB9"/>
    <w:rsid w:val="00F11E49"/>
    <w:rsid w:val="00F1206C"/>
    <w:rsid w:val="00F123E8"/>
    <w:rsid w:val="00F128C0"/>
    <w:rsid w:val="00F12A85"/>
    <w:rsid w:val="00F12B92"/>
    <w:rsid w:val="00F134E1"/>
    <w:rsid w:val="00F13804"/>
    <w:rsid w:val="00F13907"/>
    <w:rsid w:val="00F13B0E"/>
    <w:rsid w:val="00F13CCB"/>
    <w:rsid w:val="00F13CE9"/>
    <w:rsid w:val="00F13DCD"/>
    <w:rsid w:val="00F14240"/>
    <w:rsid w:val="00F1443E"/>
    <w:rsid w:val="00F14589"/>
    <w:rsid w:val="00F146CD"/>
    <w:rsid w:val="00F146F1"/>
    <w:rsid w:val="00F14929"/>
    <w:rsid w:val="00F14AB1"/>
    <w:rsid w:val="00F14F19"/>
    <w:rsid w:val="00F155D1"/>
    <w:rsid w:val="00F15666"/>
    <w:rsid w:val="00F159D6"/>
    <w:rsid w:val="00F1620A"/>
    <w:rsid w:val="00F1630E"/>
    <w:rsid w:val="00F1650D"/>
    <w:rsid w:val="00F16654"/>
    <w:rsid w:val="00F1665E"/>
    <w:rsid w:val="00F1667B"/>
    <w:rsid w:val="00F16D9E"/>
    <w:rsid w:val="00F16E5B"/>
    <w:rsid w:val="00F1741F"/>
    <w:rsid w:val="00F17995"/>
    <w:rsid w:val="00F17F37"/>
    <w:rsid w:val="00F202B8"/>
    <w:rsid w:val="00F20440"/>
    <w:rsid w:val="00F205A0"/>
    <w:rsid w:val="00F206DE"/>
    <w:rsid w:val="00F20C59"/>
    <w:rsid w:val="00F21150"/>
    <w:rsid w:val="00F211E2"/>
    <w:rsid w:val="00F21266"/>
    <w:rsid w:val="00F217CE"/>
    <w:rsid w:val="00F21B7D"/>
    <w:rsid w:val="00F21C04"/>
    <w:rsid w:val="00F21C3C"/>
    <w:rsid w:val="00F21C8D"/>
    <w:rsid w:val="00F21E36"/>
    <w:rsid w:val="00F22009"/>
    <w:rsid w:val="00F22300"/>
    <w:rsid w:val="00F22367"/>
    <w:rsid w:val="00F224A8"/>
    <w:rsid w:val="00F225D5"/>
    <w:rsid w:val="00F225E8"/>
    <w:rsid w:val="00F2292C"/>
    <w:rsid w:val="00F229CF"/>
    <w:rsid w:val="00F22AF3"/>
    <w:rsid w:val="00F232F5"/>
    <w:rsid w:val="00F2331A"/>
    <w:rsid w:val="00F23545"/>
    <w:rsid w:val="00F23753"/>
    <w:rsid w:val="00F23FAB"/>
    <w:rsid w:val="00F2445B"/>
    <w:rsid w:val="00F247A9"/>
    <w:rsid w:val="00F24EE2"/>
    <w:rsid w:val="00F24FC2"/>
    <w:rsid w:val="00F25473"/>
    <w:rsid w:val="00F25B46"/>
    <w:rsid w:val="00F25EBF"/>
    <w:rsid w:val="00F260CD"/>
    <w:rsid w:val="00F26822"/>
    <w:rsid w:val="00F268A5"/>
    <w:rsid w:val="00F269EB"/>
    <w:rsid w:val="00F2784B"/>
    <w:rsid w:val="00F27BBA"/>
    <w:rsid w:val="00F27F4C"/>
    <w:rsid w:val="00F30757"/>
    <w:rsid w:val="00F30C86"/>
    <w:rsid w:val="00F30DF3"/>
    <w:rsid w:val="00F30E7C"/>
    <w:rsid w:val="00F31025"/>
    <w:rsid w:val="00F31629"/>
    <w:rsid w:val="00F31D34"/>
    <w:rsid w:val="00F31E7E"/>
    <w:rsid w:val="00F31E81"/>
    <w:rsid w:val="00F31FC9"/>
    <w:rsid w:val="00F32050"/>
    <w:rsid w:val="00F322D9"/>
    <w:rsid w:val="00F32504"/>
    <w:rsid w:val="00F325A3"/>
    <w:rsid w:val="00F32777"/>
    <w:rsid w:val="00F328A5"/>
    <w:rsid w:val="00F32BB0"/>
    <w:rsid w:val="00F33172"/>
    <w:rsid w:val="00F33711"/>
    <w:rsid w:val="00F33A0C"/>
    <w:rsid w:val="00F33A18"/>
    <w:rsid w:val="00F342D0"/>
    <w:rsid w:val="00F346D3"/>
    <w:rsid w:val="00F347B6"/>
    <w:rsid w:val="00F34A57"/>
    <w:rsid w:val="00F34B86"/>
    <w:rsid w:val="00F34BA9"/>
    <w:rsid w:val="00F34BFE"/>
    <w:rsid w:val="00F34D05"/>
    <w:rsid w:val="00F34D79"/>
    <w:rsid w:val="00F34DAA"/>
    <w:rsid w:val="00F35170"/>
    <w:rsid w:val="00F35212"/>
    <w:rsid w:val="00F35979"/>
    <w:rsid w:val="00F35983"/>
    <w:rsid w:val="00F35A32"/>
    <w:rsid w:val="00F35ED1"/>
    <w:rsid w:val="00F35F5D"/>
    <w:rsid w:val="00F3609F"/>
    <w:rsid w:val="00F363B8"/>
    <w:rsid w:val="00F36636"/>
    <w:rsid w:val="00F36845"/>
    <w:rsid w:val="00F36900"/>
    <w:rsid w:val="00F36E5C"/>
    <w:rsid w:val="00F37023"/>
    <w:rsid w:val="00F37386"/>
    <w:rsid w:val="00F373BB"/>
    <w:rsid w:val="00F37968"/>
    <w:rsid w:val="00F37D9C"/>
    <w:rsid w:val="00F37DAA"/>
    <w:rsid w:val="00F405A1"/>
    <w:rsid w:val="00F4060D"/>
    <w:rsid w:val="00F40AAD"/>
    <w:rsid w:val="00F412CE"/>
    <w:rsid w:val="00F41525"/>
    <w:rsid w:val="00F41956"/>
    <w:rsid w:val="00F41CC4"/>
    <w:rsid w:val="00F42676"/>
    <w:rsid w:val="00F4279C"/>
    <w:rsid w:val="00F428DB"/>
    <w:rsid w:val="00F42963"/>
    <w:rsid w:val="00F42CB0"/>
    <w:rsid w:val="00F42D33"/>
    <w:rsid w:val="00F42F4C"/>
    <w:rsid w:val="00F4397F"/>
    <w:rsid w:val="00F439FC"/>
    <w:rsid w:val="00F43A0E"/>
    <w:rsid w:val="00F43A8A"/>
    <w:rsid w:val="00F43D85"/>
    <w:rsid w:val="00F43D98"/>
    <w:rsid w:val="00F43E33"/>
    <w:rsid w:val="00F446DF"/>
    <w:rsid w:val="00F44B0A"/>
    <w:rsid w:val="00F44CB0"/>
    <w:rsid w:val="00F451C7"/>
    <w:rsid w:val="00F45BC6"/>
    <w:rsid w:val="00F46206"/>
    <w:rsid w:val="00F46342"/>
    <w:rsid w:val="00F46358"/>
    <w:rsid w:val="00F46898"/>
    <w:rsid w:val="00F468CE"/>
    <w:rsid w:val="00F468FB"/>
    <w:rsid w:val="00F46CF8"/>
    <w:rsid w:val="00F46D24"/>
    <w:rsid w:val="00F46D96"/>
    <w:rsid w:val="00F472C4"/>
    <w:rsid w:val="00F4742D"/>
    <w:rsid w:val="00F4758C"/>
    <w:rsid w:val="00F4796E"/>
    <w:rsid w:val="00F479AA"/>
    <w:rsid w:val="00F47A19"/>
    <w:rsid w:val="00F50633"/>
    <w:rsid w:val="00F50894"/>
    <w:rsid w:val="00F50A58"/>
    <w:rsid w:val="00F50C47"/>
    <w:rsid w:val="00F50EF9"/>
    <w:rsid w:val="00F50F86"/>
    <w:rsid w:val="00F5130A"/>
    <w:rsid w:val="00F51BA8"/>
    <w:rsid w:val="00F51FB8"/>
    <w:rsid w:val="00F5222D"/>
    <w:rsid w:val="00F5225C"/>
    <w:rsid w:val="00F53028"/>
    <w:rsid w:val="00F532D7"/>
    <w:rsid w:val="00F53D1E"/>
    <w:rsid w:val="00F545F8"/>
    <w:rsid w:val="00F551D7"/>
    <w:rsid w:val="00F55225"/>
    <w:rsid w:val="00F55458"/>
    <w:rsid w:val="00F55801"/>
    <w:rsid w:val="00F56280"/>
    <w:rsid w:val="00F56413"/>
    <w:rsid w:val="00F564F9"/>
    <w:rsid w:val="00F56B24"/>
    <w:rsid w:val="00F56DE8"/>
    <w:rsid w:val="00F57311"/>
    <w:rsid w:val="00F5756A"/>
    <w:rsid w:val="00F57677"/>
    <w:rsid w:val="00F576CF"/>
    <w:rsid w:val="00F57BDA"/>
    <w:rsid w:val="00F57F69"/>
    <w:rsid w:val="00F60CF1"/>
    <w:rsid w:val="00F61789"/>
    <w:rsid w:val="00F61857"/>
    <w:rsid w:val="00F61DAB"/>
    <w:rsid w:val="00F627C3"/>
    <w:rsid w:val="00F627C5"/>
    <w:rsid w:val="00F62E63"/>
    <w:rsid w:val="00F62F0A"/>
    <w:rsid w:val="00F63178"/>
    <w:rsid w:val="00F63575"/>
    <w:rsid w:val="00F63595"/>
    <w:rsid w:val="00F63985"/>
    <w:rsid w:val="00F63AF6"/>
    <w:rsid w:val="00F63E56"/>
    <w:rsid w:val="00F63FF9"/>
    <w:rsid w:val="00F640F6"/>
    <w:rsid w:val="00F648E2"/>
    <w:rsid w:val="00F651C2"/>
    <w:rsid w:val="00F653EC"/>
    <w:rsid w:val="00F65A1E"/>
    <w:rsid w:val="00F65B1F"/>
    <w:rsid w:val="00F65BDC"/>
    <w:rsid w:val="00F65D82"/>
    <w:rsid w:val="00F66680"/>
    <w:rsid w:val="00F66B01"/>
    <w:rsid w:val="00F673AC"/>
    <w:rsid w:val="00F678DF"/>
    <w:rsid w:val="00F6794B"/>
    <w:rsid w:val="00F67D91"/>
    <w:rsid w:val="00F67DAD"/>
    <w:rsid w:val="00F7025C"/>
    <w:rsid w:val="00F70364"/>
    <w:rsid w:val="00F705A6"/>
    <w:rsid w:val="00F7080F"/>
    <w:rsid w:val="00F708FE"/>
    <w:rsid w:val="00F70A17"/>
    <w:rsid w:val="00F70DAD"/>
    <w:rsid w:val="00F70E90"/>
    <w:rsid w:val="00F70FCE"/>
    <w:rsid w:val="00F712A6"/>
    <w:rsid w:val="00F713F4"/>
    <w:rsid w:val="00F71581"/>
    <w:rsid w:val="00F71C23"/>
    <w:rsid w:val="00F71D07"/>
    <w:rsid w:val="00F71F86"/>
    <w:rsid w:val="00F72181"/>
    <w:rsid w:val="00F72999"/>
    <w:rsid w:val="00F73161"/>
    <w:rsid w:val="00F731DC"/>
    <w:rsid w:val="00F73A3C"/>
    <w:rsid w:val="00F74150"/>
    <w:rsid w:val="00F74221"/>
    <w:rsid w:val="00F751BB"/>
    <w:rsid w:val="00F75428"/>
    <w:rsid w:val="00F7588C"/>
    <w:rsid w:val="00F7597A"/>
    <w:rsid w:val="00F75C3A"/>
    <w:rsid w:val="00F765CD"/>
    <w:rsid w:val="00F76686"/>
    <w:rsid w:val="00F76AAA"/>
    <w:rsid w:val="00F76B09"/>
    <w:rsid w:val="00F76E72"/>
    <w:rsid w:val="00F76EFA"/>
    <w:rsid w:val="00F772AF"/>
    <w:rsid w:val="00F776F1"/>
    <w:rsid w:val="00F77A3D"/>
    <w:rsid w:val="00F77EE3"/>
    <w:rsid w:val="00F77F54"/>
    <w:rsid w:val="00F80131"/>
    <w:rsid w:val="00F80D29"/>
    <w:rsid w:val="00F80D45"/>
    <w:rsid w:val="00F80E77"/>
    <w:rsid w:val="00F811B7"/>
    <w:rsid w:val="00F8196D"/>
    <w:rsid w:val="00F819E0"/>
    <w:rsid w:val="00F81E96"/>
    <w:rsid w:val="00F82796"/>
    <w:rsid w:val="00F827E9"/>
    <w:rsid w:val="00F82875"/>
    <w:rsid w:val="00F82AA5"/>
    <w:rsid w:val="00F82AD4"/>
    <w:rsid w:val="00F83524"/>
    <w:rsid w:val="00F83B2A"/>
    <w:rsid w:val="00F84127"/>
    <w:rsid w:val="00F8417E"/>
    <w:rsid w:val="00F84F42"/>
    <w:rsid w:val="00F85061"/>
    <w:rsid w:val="00F8547F"/>
    <w:rsid w:val="00F854A9"/>
    <w:rsid w:val="00F857F8"/>
    <w:rsid w:val="00F85A78"/>
    <w:rsid w:val="00F85AAB"/>
    <w:rsid w:val="00F85B84"/>
    <w:rsid w:val="00F864FA"/>
    <w:rsid w:val="00F869CA"/>
    <w:rsid w:val="00F86DEE"/>
    <w:rsid w:val="00F86E35"/>
    <w:rsid w:val="00F86F9B"/>
    <w:rsid w:val="00F87404"/>
    <w:rsid w:val="00F8747C"/>
    <w:rsid w:val="00F87E2C"/>
    <w:rsid w:val="00F902AA"/>
    <w:rsid w:val="00F904D5"/>
    <w:rsid w:val="00F90514"/>
    <w:rsid w:val="00F90721"/>
    <w:rsid w:val="00F90C86"/>
    <w:rsid w:val="00F90CF6"/>
    <w:rsid w:val="00F9133E"/>
    <w:rsid w:val="00F914B6"/>
    <w:rsid w:val="00F915A8"/>
    <w:rsid w:val="00F91755"/>
    <w:rsid w:val="00F91840"/>
    <w:rsid w:val="00F91BC6"/>
    <w:rsid w:val="00F91E1D"/>
    <w:rsid w:val="00F91E32"/>
    <w:rsid w:val="00F91F20"/>
    <w:rsid w:val="00F92610"/>
    <w:rsid w:val="00F92C9C"/>
    <w:rsid w:val="00F92CC0"/>
    <w:rsid w:val="00F92D16"/>
    <w:rsid w:val="00F9313E"/>
    <w:rsid w:val="00F9344F"/>
    <w:rsid w:val="00F936B6"/>
    <w:rsid w:val="00F93868"/>
    <w:rsid w:val="00F938A6"/>
    <w:rsid w:val="00F939FC"/>
    <w:rsid w:val="00F93B26"/>
    <w:rsid w:val="00F93F39"/>
    <w:rsid w:val="00F93FFB"/>
    <w:rsid w:val="00F94409"/>
    <w:rsid w:val="00F94848"/>
    <w:rsid w:val="00F94CF4"/>
    <w:rsid w:val="00F95485"/>
    <w:rsid w:val="00F95AB7"/>
    <w:rsid w:val="00F95FB8"/>
    <w:rsid w:val="00F9616E"/>
    <w:rsid w:val="00F96476"/>
    <w:rsid w:val="00F9657B"/>
    <w:rsid w:val="00F9690D"/>
    <w:rsid w:val="00F9771B"/>
    <w:rsid w:val="00F97791"/>
    <w:rsid w:val="00F97C1E"/>
    <w:rsid w:val="00F97D52"/>
    <w:rsid w:val="00F97E9E"/>
    <w:rsid w:val="00FA00D9"/>
    <w:rsid w:val="00FA0520"/>
    <w:rsid w:val="00FA05B7"/>
    <w:rsid w:val="00FA089D"/>
    <w:rsid w:val="00FA0A85"/>
    <w:rsid w:val="00FA0E9F"/>
    <w:rsid w:val="00FA1EB0"/>
    <w:rsid w:val="00FA20E7"/>
    <w:rsid w:val="00FA2603"/>
    <w:rsid w:val="00FA26AC"/>
    <w:rsid w:val="00FA26D4"/>
    <w:rsid w:val="00FA28E8"/>
    <w:rsid w:val="00FA2B07"/>
    <w:rsid w:val="00FA2D60"/>
    <w:rsid w:val="00FA2E4C"/>
    <w:rsid w:val="00FA2F1E"/>
    <w:rsid w:val="00FA3062"/>
    <w:rsid w:val="00FA345F"/>
    <w:rsid w:val="00FA3734"/>
    <w:rsid w:val="00FA40C0"/>
    <w:rsid w:val="00FA42BE"/>
    <w:rsid w:val="00FA4626"/>
    <w:rsid w:val="00FA4942"/>
    <w:rsid w:val="00FA4DDE"/>
    <w:rsid w:val="00FA5DA1"/>
    <w:rsid w:val="00FA61CA"/>
    <w:rsid w:val="00FA6B02"/>
    <w:rsid w:val="00FA6DBB"/>
    <w:rsid w:val="00FA6F3C"/>
    <w:rsid w:val="00FA7159"/>
    <w:rsid w:val="00FA7370"/>
    <w:rsid w:val="00FA765D"/>
    <w:rsid w:val="00FA7812"/>
    <w:rsid w:val="00FA7B1F"/>
    <w:rsid w:val="00FA7B79"/>
    <w:rsid w:val="00FB0A8B"/>
    <w:rsid w:val="00FB112B"/>
    <w:rsid w:val="00FB12B7"/>
    <w:rsid w:val="00FB13B7"/>
    <w:rsid w:val="00FB1617"/>
    <w:rsid w:val="00FB2082"/>
    <w:rsid w:val="00FB25DB"/>
    <w:rsid w:val="00FB25FD"/>
    <w:rsid w:val="00FB281D"/>
    <w:rsid w:val="00FB291B"/>
    <w:rsid w:val="00FB29A2"/>
    <w:rsid w:val="00FB2AF5"/>
    <w:rsid w:val="00FB2D19"/>
    <w:rsid w:val="00FB2E23"/>
    <w:rsid w:val="00FB3008"/>
    <w:rsid w:val="00FB3311"/>
    <w:rsid w:val="00FB34D9"/>
    <w:rsid w:val="00FB382D"/>
    <w:rsid w:val="00FB38B6"/>
    <w:rsid w:val="00FB3A47"/>
    <w:rsid w:val="00FB3F42"/>
    <w:rsid w:val="00FB3F50"/>
    <w:rsid w:val="00FB41CC"/>
    <w:rsid w:val="00FB447C"/>
    <w:rsid w:val="00FB4516"/>
    <w:rsid w:val="00FB4842"/>
    <w:rsid w:val="00FB4D69"/>
    <w:rsid w:val="00FB5543"/>
    <w:rsid w:val="00FB56D8"/>
    <w:rsid w:val="00FB5AF7"/>
    <w:rsid w:val="00FB5EED"/>
    <w:rsid w:val="00FB6021"/>
    <w:rsid w:val="00FB602B"/>
    <w:rsid w:val="00FB61BA"/>
    <w:rsid w:val="00FB61E9"/>
    <w:rsid w:val="00FB64C4"/>
    <w:rsid w:val="00FB67DA"/>
    <w:rsid w:val="00FB6C76"/>
    <w:rsid w:val="00FB6EEF"/>
    <w:rsid w:val="00FB6F21"/>
    <w:rsid w:val="00FB70AA"/>
    <w:rsid w:val="00FB71E0"/>
    <w:rsid w:val="00FB739A"/>
    <w:rsid w:val="00FB75E7"/>
    <w:rsid w:val="00FB797D"/>
    <w:rsid w:val="00FB7A22"/>
    <w:rsid w:val="00FB7AF8"/>
    <w:rsid w:val="00FB7FB2"/>
    <w:rsid w:val="00FB7FF0"/>
    <w:rsid w:val="00FC0E81"/>
    <w:rsid w:val="00FC0EB5"/>
    <w:rsid w:val="00FC1127"/>
    <w:rsid w:val="00FC18EF"/>
    <w:rsid w:val="00FC1918"/>
    <w:rsid w:val="00FC1A04"/>
    <w:rsid w:val="00FC1E15"/>
    <w:rsid w:val="00FC26F3"/>
    <w:rsid w:val="00FC2BDD"/>
    <w:rsid w:val="00FC2C61"/>
    <w:rsid w:val="00FC313F"/>
    <w:rsid w:val="00FC341C"/>
    <w:rsid w:val="00FC36DB"/>
    <w:rsid w:val="00FC3BD0"/>
    <w:rsid w:val="00FC463B"/>
    <w:rsid w:val="00FC47E9"/>
    <w:rsid w:val="00FC4A8A"/>
    <w:rsid w:val="00FC4C51"/>
    <w:rsid w:val="00FC5020"/>
    <w:rsid w:val="00FC64F4"/>
    <w:rsid w:val="00FC67E8"/>
    <w:rsid w:val="00FC6A56"/>
    <w:rsid w:val="00FC6DC8"/>
    <w:rsid w:val="00FC7016"/>
    <w:rsid w:val="00FC7019"/>
    <w:rsid w:val="00FC7159"/>
    <w:rsid w:val="00FC72F1"/>
    <w:rsid w:val="00FC7323"/>
    <w:rsid w:val="00FC73CB"/>
    <w:rsid w:val="00FC7627"/>
    <w:rsid w:val="00FC7631"/>
    <w:rsid w:val="00FC7A87"/>
    <w:rsid w:val="00FC7CEB"/>
    <w:rsid w:val="00FC7F50"/>
    <w:rsid w:val="00FD0120"/>
    <w:rsid w:val="00FD06CE"/>
    <w:rsid w:val="00FD100E"/>
    <w:rsid w:val="00FD10BB"/>
    <w:rsid w:val="00FD11ED"/>
    <w:rsid w:val="00FD13EE"/>
    <w:rsid w:val="00FD14C1"/>
    <w:rsid w:val="00FD1698"/>
    <w:rsid w:val="00FD199E"/>
    <w:rsid w:val="00FD21C6"/>
    <w:rsid w:val="00FD21C8"/>
    <w:rsid w:val="00FD22F7"/>
    <w:rsid w:val="00FD2621"/>
    <w:rsid w:val="00FD2689"/>
    <w:rsid w:val="00FD295B"/>
    <w:rsid w:val="00FD3040"/>
    <w:rsid w:val="00FD3466"/>
    <w:rsid w:val="00FD3539"/>
    <w:rsid w:val="00FD3A88"/>
    <w:rsid w:val="00FD3B00"/>
    <w:rsid w:val="00FD3C8F"/>
    <w:rsid w:val="00FD3E27"/>
    <w:rsid w:val="00FD4305"/>
    <w:rsid w:val="00FD468F"/>
    <w:rsid w:val="00FD4A24"/>
    <w:rsid w:val="00FD4A9D"/>
    <w:rsid w:val="00FD4E70"/>
    <w:rsid w:val="00FD5503"/>
    <w:rsid w:val="00FD5827"/>
    <w:rsid w:val="00FD586E"/>
    <w:rsid w:val="00FD590D"/>
    <w:rsid w:val="00FD5A1C"/>
    <w:rsid w:val="00FD5E4A"/>
    <w:rsid w:val="00FD61C6"/>
    <w:rsid w:val="00FD6322"/>
    <w:rsid w:val="00FD636D"/>
    <w:rsid w:val="00FD64C8"/>
    <w:rsid w:val="00FD687F"/>
    <w:rsid w:val="00FD71C1"/>
    <w:rsid w:val="00FD729F"/>
    <w:rsid w:val="00FD72AD"/>
    <w:rsid w:val="00FD7794"/>
    <w:rsid w:val="00FD7C38"/>
    <w:rsid w:val="00FD7F96"/>
    <w:rsid w:val="00FE05D4"/>
    <w:rsid w:val="00FE09B6"/>
    <w:rsid w:val="00FE0F43"/>
    <w:rsid w:val="00FE1077"/>
    <w:rsid w:val="00FE135F"/>
    <w:rsid w:val="00FE13F8"/>
    <w:rsid w:val="00FE1D9E"/>
    <w:rsid w:val="00FE2037"/>
    <w:rsid w:val="00FE24F4"/>
    <w:rsid w:val="00FE2D4B"/>
    <w:rsid w:val="00FE358C"/>
    <w:rsid w:val="00FE38B9"/>
    <w:rsid w:val="00FE3B30"/>
    <w:rsid w:val="00FE3EC5"/>
    <w:rsid w:val="00FE3F1B"/>
    <w:rsid w:val="00FE43EB"/>
    <w:rsid w:val="00FE449A"/>
    <w:rsid w:val="00FE4666"/>
    <w:rsid w:val="00FE4794"/>
    <w:rsid w:val="00FE4A03"/>
    <w:rsid w:val="00FE4B0D"/>
    <w:rsid w:val="00FE4F07"/>
    <w:rsid w:val="00FE4F42"/>
    <w:rsid w:val="00FE50FF"/>
    <w:rsid w:val="00FE549A"/>
    <w:rsid w:val="00FE599F"/>
    <w:rsid w:val="00FE5AEB"/>
    <w:rsid w:val="00FE5DAC"/>
    <w:rsid w:val="00FE64E4"/>
    <w:rsid w:val="00FE64E7"/>
    <w:rsid w:val="00FE6890"/>
    <w:rsid w:val="00FE6B5F"/>
    <w:rsid w:val="00FE6CD1"/>
    <w:rsid w:val="00FE741A"/>
    <w:rsid w:val="00FE745F"/>
    <w:rsid w:val="00FE7AF5"/>
    <w:rsid w:val="00FE7F5A"/>
    <w:rsid w:val="00FF0296"/>
    <w:rsid w:val="00FF0316"/>
    <w:rsid w:val="00FF0712"/>
    <w:rsid w:val="00FF076B"/>
    <w:rsid w:val="00FF0CE3"/>
    <w:rsid w:val="00FF0D4E"/>
    <w:rsid w:val="00FF12B0"/>
    <w:rsid w:val="00FF19D0"/>
    <w:rsid w:val="00FF1C3D"/>
    <w:rsid w:val="00FF1DC9"/>
    <w:rsid w:val="00FF2533"/>
    <w:rsid w:val="00FF2665"/>
    <w:rsid w:val="00FF277C"/>
    <w:rsid w:val="00FF2A1F"/>
    <w:rsid w:val="00FF2A4E"/>
    <w:rsid w:val="00FF34B7"/>
    <w:rsid w:val="00FF35CA"/>
    <w:rsid w:val="00FF376D"/>
    <w:rsid w:val="00FF37E8"/>
    <w:rsid w:val="00FF38A1"/>
    <w:rsid w:val="00FF3DA1"/>
    <w:rsid w:val="00FF422F"/>
    <w:rsid w:val="00FF4419"/>
    <w:rsid w:val="00FF46D4"/>
    <w:rsid w:val="00FF4946"/>
    <w:rsid w:val="00FF50CB"/>
    <w:rsid w:val="00FF529A"/>
    <w:rsid w:val="00FF579A"/>
    <w:rsid w:val="00FF5945"/>
    <w:rsid w:val="00FF59AD"/>
    <w:rsid w:val="00FF5A1E"/>
    <w:rsid w:val="00FF61C3"/>
    <w:rsid w:val="00FF6331"/>
    <w:rsid w:val="00FF66B3"/>
    <w:rsid w:val="00FF695D"/>
    <w:rsid w:val="00FF6989"/>
    <w:rsid w:val="00FF6DBC"/>
    <w:rsid w:val="00FF6FAF"/>
    <w:rsid w:val="00FF7030"/>
    <w:rsid w:val="00FF70E7"/>
    <w:rsid w:val="00FF72E0"/>
    <w:rsid w:val="00FF7373"/>
    <w:rsid w:val="00FF75E0"/>
    <w:rsid w:val="00FF7BF0"/>
    <w:rsid w:val="00FF7C14"/>
    <w:rsid w:val="00FF7CE6"/>
    <w:rsid w:val="00FF7CF6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1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uiPriority w:val="34"/>
    <w:qFormat/>
    <w:rsid w:val="00E24EDB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rsid w:val="00EC2C39"/>
  </w:style>
  <w:style w:type="paragraph" w:customStyle="1" w:styleId="NoSpacing">
    <w:name w:val="No Spacing"/>
    <w:uiPriority w:val="1"/>
    <w:qFormat/>
    <w:rsid w:val="002A1838"/>
    <w:rPr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rsid w:val="00F66B01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F66B0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AF3D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6A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5">
    <w:name w:val="Title"/>
    <w:basedOn w:val="a"/>
    <w:next w:val="a6"/>
    <w:qFormat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6">
    <w:name w:val="Subtitle"/>
    <w:basedOn w:val="a"/>
    <w:qFormat/>
    <w:rsid w:val="00566819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Normal (Web)"/>
    <w:basedOn w:val="a"/>
    <w:rsid w:val="00E750AB"/>
    <w:pPr>
      <w:spacing w:before="100" w:beforeAutospacing="1" w:after="100" w:afterAutospacing="1"/>
    </w:pPr>
  </w:style>
  <w:style w:type="character" w:styleId="a8">
    <w:name w:val="Hyperlink"/>
    <w:semiHidden/>
    <w:unhideWhenUsed/>
    <w:rsid w:val="00970D09"/>
    <w:rPr>
      <w:color w:val="000080"/>
      <w:u w:val="single"/>
    </w:rPr>
  </w:style>
  <w:style w:type="paragraph" w:styleId="a9">
    <w:name w:val="List Paragraph"/>
    <w:basedOn w:val="a"/>
    <w:qFormat/>
    <w:rsid w:val="00970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rsid w:val="00970D0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D32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D3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1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uiPriority w:val="34"/>
    <w:qFormat/>
    <w:rsid w:val="00E24EDB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rsid w:val="00EC2C39"/>
  </w:style>
  <w:style w:type="paragraph" w:customStyle="1" w:styleId="NoSpacing">
    <w:name w:val="No Spacing"/>
    <w:uiPriority w:val="1"/>
    <w:qFormat/>
    <w:rsid w:val="002A1838"/>
    <w:rPr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rsid w:val="00F66B01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F66B0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AF3D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6A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5">
    <w:name w:val="Title"/>
    <w:basedOn w:val="a"/>
    <w:next w:val="a6"/>
    <w:qFormat/>
    <w:rsid w:val="00566819"/>
    <w:pPr>
      <w:suppressAutoHyphens/>
      <w:jc w:val="center"/>
    </w:pPr>
    <w:rPr>
      <w:sz w:val="28"/>
      <w:szCs w:val="20"/>
      <w:lang w:eastAsia="ar-SA"/>
    </w:rPr>
  </w:style>
  <w:style w:type="paragraph" w:styleId="a6">
    <w:name w:val="Subtitle"/>
    <w:basedOn w:val="a"/>
    <w:qFormat/>
    <w:rsid w:val="00566819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Normal (Web)"/>
    <w:basedOn w:val="a"/>
    <w:rsid w:val="00E750AB"/>
    <w:pPr>
      <w:spacing w:before="100" w:beforeAutospacing="1" w:after="100" w:afterAutospacing="1"/>
    </w:pPr>
  </w:style>
  <w:style w:type="character" w:styleId="a8">
    <w:name w:val="Hyperlink"/>
    <w:semiHidden/>
    <w:unhideWhenUsed/>
    <w:rsid w:val="00970D09"/>
    <w:rPr>
      <w:color w:val="000080"/>
      <w:u w:val="single"/>
    </w:rPr>
  </w:style>
  <w:style w:type="paragraph" w:styleId="a9">
    <w:name w:val="List Paragraph"/>
    <w:basedOn w:val="a"/>
    <w:qFormat/>
    <w:rsid w:val="00970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rsid w:val="00970D0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D32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D3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4035C48E583CE0B6F6579B0D7E03D893AC091087A597990D9CC02C67A974E96117491BD69846B4E58B1087425F527F5O7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                                                                                     «СПАСПОРУБ»   СЕЛЬСКОГО ПОСЕЛЕНИЯ                                                        СИКТ ОВМÖДЧÖМИНЛÖН</vt:lpstr>
    </vt:vector>
  </TitlesOfParts>
  <Company>BEST XP Edition</Company>
  <LinksUpToDate>false</LinksUpToDate>
  <CharactersWithSpaces>17929</CharactersWithSpaces>
  <SharedDoc>false</SharedDoc>
  <HLinks>
    <vt:vector size="42" baseType="variant">
      <vt:variant>
        <vt:i4>1769552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consultantplus://offline/ref=DA84035C48E583CE0B6F6579B0D7E03D893AC091087A597990D9CC02C67A974E96117491BD69846B4E58B1087425F527F5O7H5G</vt:lpwstr>
      </vt:variant>
      <vt:variant>
        <vt:lpwstr/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Par1263</vt:lpwstr>
      </vt:variant>
      <vt:variant>
        <vt:i4>6422576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Par1229</vt:lpwstr>
      </vt:variant>
      <vt:variant>
        <vt:i4>6357040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Par1211</vt:lpwstr>
      </vt:variant>
      <vt:variant>
        <vt:i4>6750259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Par1177</vt:lpwstr>
      </vt:variant>
      <vt:variant>
        <vt:i4>6750256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Par1277</vt:lpwstr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                                                                                     «СПАСПОРУБ»   СЕЛЬСКОГО ПОСЕЛЕНИЯ                                                        СИКТ ОВМÖДЧÖМИНЛÖН</dc:title>
  <dc:creator>Хозяйка</dc:creator>
  <cp:lastModifiedBy>106-1</cp:lastModifiedBy>
  <cp:revision>2</cp:revision>
  <cp:lastPrinted>2021-06-25T10:44:00Z</cp:lastPrinted>
  <dcterms:created xsi:type="dcterms:W3CDTF">2021-07-07T08:21:00Z</dcterms:created>
  <dcterms:modified xsi:type="dcterms:W3CDTF">2021-07-07T08:21:00Z</dcterms:modified>
</cp:coreProperties>
</file>