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8" w:rsidRDefault="006D1E78">
      <w:pPr>
        <w:pStyle w:val="20"/>
        <w:framePr w:w="3069" w:h="1265" w:wrap="around" w:x="1341" w:y="-386"/>
      </w:pPr>
      <w:bookmarkStart w:id="0" w:name="_GoBack"/>
      <w:bookmarkEnd w:id="0"/>
    </w:p>
    <w:p w:rsidR="006D1E78" w:rsidRDefault="003636DC" w:rsidP="003636DC">
      <w:pPr>
        <w:pStyle w:val="20"/>
        <w:framePr w:w="3069" w:h="1265" w:wrap="around" w:x="1341" w:y="-386"/>
      </w:pPr>
      <w:r>
        <w:t>«</w:t>
      </w:r>
      <w:r w:rsidR="00D07B1D">
        <w:t>ЛОЙМА</w:t>
      </w:r>
      <w:r>
        <w:t>» СИКТ</w:t>
      </w:r>
    </w:p>
    <w:p w:rsidR="003636DC" w:rsidRDefault="00451F5D" w:rsidP="003636DC">
      <w:pPr>
        <w:pStyle w:val="20"/>
        <w:framePr w:w="3069" w:h="1265" w:wrap="around" w:x="1341" w:y="-386"/>
      </w:pPr>
      <w:r>
        <w:t>ОВМОДЧОМИНСА</w:t>
      </w:r>
    </w:p>
    <w:p w:rsidR="003636DC" w:rsidRDefault="003636DC" w:rsidP="003636DC">
      <w:pPr>
        <w:pStyle w:val="20"/>
        <w:framePr w:w="3069" w:h="1265" w:wrap="around" w:x="1341" w:y="-386"/>
      </w:pPr>
      <w:r>
        <w:t>СОВЕТ</w:t>
      </w: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6D1E78" w:rsidRDefault="003636DC">
      <w:pPr>
        <w:pStyle w:val="20"/>
        <w:framePr w:h="1438" w:wrap="around" w:x="7101" w:y="-386"/>
      </w:pPr>
      <w:r>
        <w:t>СЕЛЬСКОГО ПОСЕЛЕНИЯ «</w:t>
      </w:r>
      <w:r w:rsidR="00D07B1D">
        <w:t>ЛОЙМА</w:t>
      </w:r>
      <w:r>
        <w:t>»</w:t>
      </w:r>
    </w:p>
    <w:p w:rsidR="006D1E78" w:rsidRDefault="006D1E78" w:rsidP="00175E06">
      <w:pPr>
        <w:framePr w:hSpace="141" w:wrap="around" w:vAnchor="text" w:hAnchor="page" w:x="5295" w:y="-172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05pt;height:51.05pt" o:ole="">
            <v:imagedata r:id="rId7" o:title=""/>
          </v:shape>
          <o:OLEObject Type="Embed" ProgID="Word.Document.8" ShapeID="_x0000_i1025" DrawAspect="Content" ObjectID="_1669120200" r:id="rId8"/>
        </w:object>
      </w:r>
    </w:p>
    <w:p w:rsidR="006D1E78" w:rsidRDefault="006D1E78" w:rsidP="00175E06">
      <w:pPr>
        <w:framePr w:w="1321" w:h="1156" w:hSpace="141" w:wrap="around" w:vAnchor="text" w:hAnchor="page" w:x="5115" w:y="12"/>
      </w:pPr>
    </w:p>
    <w:p w:rsidR="006D1E78" w:rsidRDefault="006D1E78"/>
    <w:p w:rsidR="00C60A65" w:rsidRDefault="00C60A65" w:rsidP="003636DC">
      <w:pPr>
        <w:framePr w:w="2687" w:h="728" w:hSpace="141" w:wrap="around" w:vAnchor="text" w:hAnchor="page" w:x="1701" w:y="122"/>
        <w:jc w:val="center"/>
      </w:pPr>
    </w:p>
    <w:p w:rsidR="006D1E78" w:rsidRDefault="003636DC" w:rsidP="008568DB">
      <w:pPr>
        <w:framePr w:w="2687" w:h="728" w:hSpace="141" w:wrap="around" w:vAnchor="text" w:hAnchor="page" w:x="1701" w:y="122"/>
        <w:jc w:val="center"/>
      </w:pPr>
      <w:r>
        <w:t>1681</w:t>
      </w:r>
      <w:r w:rsidR="00D07B1D">
        <w:t>45</w:t>
      </w:r>
      <w:r>
        <w:t xml:space="preserve">, </w:t>
      </w:r>
      <w:r w:rsidR="006D1E78">
        <w:t>Республика Коми</w:t>
      </w:r>
      <w:r>
        <w:t xml:space="preserve">, </w:t>
      </w:r>
      <w:r w:rsidR="001A57D9">
        <w:t>с</w:t>
      </w:r>
      <w:proofErr w:type="gramStart"/>
      <w:r>
        <w:t>.</w:t>
      </w:r>
      <w:r w:rsidR="00D07B1D">
        <w:t>Л</w:t>
      </w:r>
      <w:proofErr w:type="gramEnd"/>
      <w:r w:rsidR="00D07B1D">
        <w:t>ойма</w:t>
      </w:r>
    </w:p>
    <w:p w:rsidR="006D1E78" w:rsidRDefault="006D1E78" w:rsidP="00C60A65">
      <w:pPr>
        <w:framePr w:w="2545" w:h="728" w:hSpace="141" w:wrap="around" w:vAnchor="text" w:hAnchor="page" w:x="1695" w:y="239"/>
        <w:jc w:val="center"/>
      </w:pPr>
    </w:p>
    <w:p w:rsidR="006D1E78" w:rsidRDefault="006D1E78" w:rsidP="007229C4">
      <w:pPr>
        <w:pStyle w:val="a3"/>
        <w:jc w:val="left"/>
        <w:rPr>
          <w:b/>
          <w:bCs/>
        </w:rPr>
      </w:pPr>
    </w:p>
    <w:p w:rsidR="006D1E78" w:rsidRDefault="006D1E78">
      <w:pPr>
        <w:pStyle w:val="a3"/>
        <w:rPr>
          <w:b/>
          <w:bCs/>
        </w:rPr>
      </w:pPr>
    </w:p>
    <w:p w:rsidR="007C654A" w:rsidRPr="00E1136C" w:rsidRDefault="007C654A" w:rsidP="007C654A">
      <w:pPr>
        <w:pStyle w:val="a3"/>
        <w:ind w:firstLine="720"/>
        <w:rPr>
          <w:bCs/>
          <w:sz w:val="32"/>
          <w:szCs w:val="32"/>
        </w:rPr>
      </w:pPr>
      <w:r w:rsidRPr="00E1136C">
        <w:rPr>
          <w:b/>
          <w:bCs/>
          <w:sz w:val="32"/>
          <w:szCs w:val="32"/>
        </w:rPr>
        <w:t xml:space="preserve">                                                                             </w:t>
      </w:r>
    </w:p>
    <w:p w:rsidR="0071222B" w:rsidRPr="005C5BC4" w:rsidRDefault="000955E3" w:rsidP="0071222B">
      <w:pPr>
        <w:pStyle w:val="a3"/>
        <w:tabs>
          <w:tab w:val="center" w:pos="4703"/>
        </w:tabs>
        <w:ind w:left="2880"/>
        <w:jc w:val="left"/>
        <w:rPr>
          <w:b/>
          <w:i/>
        </w:rPr>
      </w:pPr>
      <w:r>
        <w:rPr>
          <w:b/>
          <w:bCs/>
          <w:szCs w:val="28"/>
        </w:rPr>
        <w:tab/>
      </w:r>
      <w:r w:rsidR="0071222B" w:rsidRPr="003636DC">
        <w:rPr>
          <w:b/>
        </w:rPr>
        <w:t>КЫВКОРТОД</w:t>
      </w:r>
      <w:r w:rsidR="0071222B">
        <w:rPr>
          <w:b/>
        </w:rPr>
        <w:tab/>
        <w:t xml:space="preserve">                       </w:t>
      </w:r>
      <w:r w:rsidR="0071222B">
        <w:rPr>
          <w:b/>
          <w:i/>
        </w:rPr>
        <w:t xml:space="preserve"> </w:t>
      </w:r>
    </w:p>
    <w:p w:rsidR="0071222B" w:rsidRDefault="0071222B" w:rsidP="0071222B">
      <w:pPr>
        <w:pStyle w:val="a3"/>
        <w:ind w:left="2880" w:firstLine="720"/>
        <w:jc w:val="left"/>
        <w:rPr>
          <w:b/>
        </w:rPr>
      </w:pPr>
      <w:r>
        <w:t xml:space="preserve">       </w:t>
      </w:r>
      <w:r w:rsidRPr="003636DC">
        <w:rPr>
          <w:b/>
        </w:rPr>
        <w:t xml:space="preserve">РЕШЕНИЕ </w:t>
      </w:r>
    </w:p>
    <w:p w:rsidR="0071222B" w:rsidRPr="003636DC" w:rsidRDefault="0071222B" w:rsidP="0071222B">
      <w:pPr>
        <w:pStyle w:val="a3"/>
        <w:ind w:left="2880" w:firstLine="720"/>
        <w:jc w:val="left"/>
        <w:rPr>
          <w:b/>
          <w:bCs/>
        </w:rPr>
      </w:pPr>
    </w:p>
    <w:p w:rsidR="0071222B" w:rsidRDefault="0071222B" w:rsidP="0071222B">
      <w:pPr>
        <w:rPr>
          <w:b/>
          <w:sz w:val="24"/>
          <w:szCs w:val="24"/>
        </w:rPr>
      </w:pPr>
    </w:p>
    <w:p w:rsidR="0071222B" w:rsidRPr="0071222B" w:rsidRDefault="0071222B" w:rsidP="0071222B">
      <w:pPr>
        <w:rPr>
          <w:b/>
          <w:sz w:val="24"/>
          <w:szCs w:val="24"/>
        </w:rPr>
      </w:pPr>
      <w:r w:rsidRPr="008224D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29»  октября   </w:t>
      </w:r>
      <w:r w:rsidRPr="008224D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20 года</w:t>
      </w:r>
      <w:r w:rsidRPr="008224DD">
        <w:rPr>
          <w:b/>
          <w:sz w:val="24"/>
          <w:szCs w:val="24"/>
        </w:rPr>
        <w:t xml:space="preserve">                     </w:t>
      </w:r>
      <w:r w:rsidRPr="008224DD">
        <w:rPr>
          <w:b/>
          <w:sz w:val="24"/>
          <w:szCs w:val="24"/>
        </w:rPr>
        <w:tab/>
      </w:r>
      <w:r w:rsidRPr="008224DD">
        <w:rPr>
          <w:b/>
          <w:sz w:val="24"/>
          <w:szCs w:val="24"/>
        </w:rPr>
        <w:tab/>
      </w:r>
      <w:r w:rsidRPr="008224DD">
        <w:rPr>
          <w:b/>
          <w:sz w:val="24"/>
          <w:szCs w:val="24"/>
        </w:rPr>
        <w:tab/>
      </w:r>
      <w:r w:rsidRPr="008224DD">
        <w:rPr>
          <w:b/>
          <w:sz w:val="24"/>
          <w:szCs w:val="24"/>
        </w:rPr>
        <w:tab/>
        <w:t xml:space="preserve">                 </w:t>
      </w:r>
      <w:r>
        <w:rPr>
          <w:b/>
          <w:sz w:val="24"/>
          <w:szCs w:val="24"/>
        </w:rPr>
        <w:t xml:space="preserve">     </w:t>
      </w:r>
      <w:r w:rsidRPr="008224DD">
        <w:rPr>
          <w:b/>
          <w:sz w:val="24"/>
          <w:szCs w:val="24"/>
        </w:rPr>
        <w:t xml:space="preserve"> </w:t>
      </w:r>
      <w:r w:rsidRPr="0071222B">
        <w:rPr>
          <w:b/>
          <w:sz w:val="24"/>
          <w:szCs w:val="24"/>
        </w:rPr>
        <w:t xml:space="preserve">       </w:t>
      </w:r>
      <w:r w:rsidRPr="008224DD">
        <w:rPr>
          <w:b/>
          <w:sz w:val="24"/>
          <w:szCs w:val="24"/>
        </w:rPr>
        <w:t xml:space="preserve">№ </w:t>
      </w:r>
      <w:r w:rsidR="00B55957">
        <w:rPr>
          <w:b/>
          <w:sz w:val="24"/>
          <w:szCs w:val="24"/>
        </w:rPr>
        <w:t xml:space="preserve"> 4-49/8</w:t>
      </w:r>
    </w:p>
    <w:p w:rsidR="0071222B" w:rsidRPr="008224DD" w:rsidRDefault="0071222B" w:rsidP="0071222B">
      <w:pPr>
        <w:pStyle w:val="2"/>
        <w:rPr>
          <w:sz w:val="24"/>
          <w:szCs w:val="24"/>
        </w:rPr>
      </w:pPr>
    </w:p>
    <w:p w:rsidR="0071222B" w:rsidRDefault="0071222B" w:rsidP="0071222B">
      <w:pPr>
        <w:pStyle w:val="2"/>
        <w:rPr>
          <w:rFonts w:ascii="Times New Roman CYR" w:hAnsi="Times New Roman CYR" w:cs="Times New Roman CYR"/>
        </w:rPr>
      </w:pPr>
      <w:r>
        <w:t xml:space="preserve">   </w:t>
      </w:r>
    </w:p>
    <w:p w:rsidR="00B55957" w:rsidRDefault="00B55957" w:rsidP="00B55957">
      <w:pPr>
        <w:tabs>
          <w:tab w:val="left" w:pos="0"/>
        </w:tabs>
        <w:ind w:right="32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передаче </w:t>
      </w:r>
      <w:proofErr w:type="gramStart"/>
      <w:r>
        <w:rPr>
          <w:b/>
          <w:sz w:val="28"/>
          <w:szCs w:val="28"/>
        </w:rPr>
        <w:t>осуществления части полномочий администрации муниципального района</w:t>
      </w:r>
      <w:proofErr w:type="gramEnd"/>
      <w:r>
        <w:rPr>
          <w:b/>
          <w:sz w:val="28"/>
          <w:szCs w:val="28"/>
        </w:rPr>
        <w:t xml:space="preserve"> </w:t>
      </w:r>
    </w:p>
    <w:p w:rsidR="00B55957" w:rsidRDefault="00B55957" w:rsidP="00B55957">
      <w:pPr>
        <w:tabs>
          <w:tab w:val="left" w:pos="0"/>
        </w:tabs>
        <w:ind w:right="325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«Пр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лузский»</w:t>
      </w:r>
    </w:p>
    <w:p w:rsidR="00B55957" w:rsidRDefault="00B55957" w:rsidP="00B55957">
      <w:pPr>
        <w:rPr>
          <w:b/>
          <w:bCs/>
          <w:sz w:val="28"/>
        </w:rPr>
      </w:pPr>
    </w:p>
    <w:p w:rsidR="00B55957" w:rsidRDefault="00B55957" w:rsidP="00B55957">
      <w:pPr>
        <w:ind w:firstLine="720"/>
        <w:jc w:val="both"/>
        <w:rPr>
          <w:bCs/>
          <w:sz w:val="28"/>
        </w:rPr>
      </w:pPr>
      <w:proofErr w:type="gramStart"/>
      <w:r>
        <w:rPr>
          <w:bCs/>
          <w:sz w:val="28"/>
        </w:rPr>
        <w:t>Заслушав и обсудив финансово-экономическое обоснование главы сел</w:t>
      </w:r>
      <w:r>
        <w:rPr>
          <w:bCs/>
          <w:sz w:val="28"/>
        </w:rPr>
        <w:t>ь</w:t>
      </w:r>
      <w:r>
        <w:rPr>
          <w:bCs/>
          <w:sz w:val="28"/>
        </w:rPr>
        <w:t>ского поселения «Лойма»  Куликовой И.Г.  по вопросу передачи осуществл</w:t>
      </w:r>
      <w:r>
        <w:rPr>
          <w:bCs/>
          <w:sz w:val="28"/>
        </w:rPr>
        <w:t>е</w:t>
      </w:r>
      <w:r>
        <w:rPr>
          <w:bCs/>
          <w:sz w:val="28"/>
        </w:rPr>
        <w:t>ния части полномочий администрации муниципального района «Прилузский»</w:t>
      </w:r>
      <w:r>
        <w:rPr>
          <w:b/>
          <w:bCs/>
          <w:sz w:val="28"/>
        </w:rPr>
        <w:t>,</w:t>
      </w:r>
      <w:r>
        <w:rPr>
          <w:bCs/>
          <w:sz w:val="28"/>
        </w:rPr>
        <w:t xml:space="preserve"> р</w:t>
      </w:r>
      <w:r>
        <w:rPr>
          <w:bCs/>
          <w:sz w:val="28"/>
        </w:rPr>
        <w:t>у</w:t>
      </w:r>
      <w:r>
        <w:rPr>
          <w:bCs/>
          <w:sz w:val="28"/>
        </w:rPr>
        <w:t>ководствуясь частью 4 статьи 15 Федерального закона от 06.10.2003 г. № 131-ФЗ «Об общих принципах организации местного самоуправления в Ро</w:t>
      </w:r>
      <w:r>
        <w:rPr>
          <w:bCs/>
          <w:sz w:val="28"/>
        </w:rPr>
        <w:t>с</w:t>
      </w:r>
      <w:r>
        <w:rPr>
          <w:bCs/>
          <w:sz w:val="28"/>
        </w:rPr>
        <w:t>сийской Федерации», Бюджетным кодексом Российской Федерации, Уставом муниц</w:t>
      </w:r>
      <w:r>
        <w:rPr>
          <w:bCs/>
          <w:sz w:val="28"/>
        </w:rPr>
        <w:t>и</w:t>
      </w:r>
      <w:r>
        <w:rPr>
          <w:bCs/>
          <w:sz w:val="28"/>
        </w:rPr>
        <w:t xml:space="preserve">пального образования сельского поселения «Лойма», </w:t>
      </w:r>
      <w:proofErr w:type="gramEnd"/>
    </w:p>
    <w:p w:rsidR="00B55957" w:rsidRDefault="00B55957" w:rsidP="00B55957">
      <w:pPr>
        <w:ind w:firstLine="720"/>
        <w:jc w:val="both"/>
        <w:rPr>
          <w:b/>
          <w:bCs/>
          <w:sz w:val="28"/>
        </w:rPr>
      </w:pPr>
    </w:p>
    <w:p w:rsidR="00B55957" w:rsidRPr="00B55957" w:rsidRDefault="00B55957" w:rsidP="00B55957">
      <w:pPr>
        <w:ind w:firstLine="720"/>
        <w:jc w:val="both"/>
        <w:rPr>
          <w:bCs/>
          <w:sz w:val="28"/>
        </w:rPr>
      </w:pPr>
      <w:r w:rsidRPr="00B55957">
        <w:rPr>
          <w:bCs/>
          <w:sz w:val="28"/>
        </w:rPr>
        <w:t>Совет сельского посел</w:t>
      </w:r>
      <w:r w:rsidRPr="00B55957">
        <w:rPr>
          <w:bCs/>
          <w:sz w:val="28"/>
        </w:rPr>
        <w:t>е</w:t>
      </w:r>
      <w:r w:rsidRPr="00B55957">
        <w:rPr>
          <w:bCs/>
          <w:sz w:val="28"/>
        </w:rPr>
        <w:t>ния «Лойма» РЕШИЛ:</w:t>
      </w:r>
    </w:p>
    <w:p w:rsidR="00B55957" w:rsidRDefault="00B55957" w:rsidP="00B55957">
      <w:pPr>
        <w:rPr>
          <w:b/>
          <w:bCs/>
          <w:sz w:val="28"/>
        </w:rPr>
      </w:pPr>
    </w:p>
    <w:p w:rsidR="00B55957" w:rsidRDefault="00B55957" w:rsidP="00B55957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</w:rPr>
        <w:tab/>
      </w:r>
      <w:r>
        <w:rPr>
          <w:b/>
          <w:bCs/>
          <w:sz w:val="28"/>
          <w:szCs w:val="28"/>
        </w:rPr>
        <w:t xml:space="preserve">1. </w:t>
      </w:r>
      <w:r>
        <w:rPr>
          <w:sz w:val="28"/>
          <w:szCs w:val="28"/>
        </w:rPr>
        <w:t>Администрации сельского поселения «Лойма» передать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ному району «Прилузский» осуществление в 2021 году части своих полном</w:t>
      </w:r>
      <w:r>
        <w:rPr>
          <w:sz w:val="28"/>
          <w:szCs w:val="28"/>
        </w:rPr>
        <w:t>о</w:t>
      </w:r>
      <w:r>
        <w:rPr>
          <w:sz w:val="28"/>
          <w:szCs w:val="28"/>
        </w:rPr>
        <w:t>чий согласно Приложению к настоящему решению.</w:t>
      </w:r>
    </w:p>
    <w:p w:rsidR="00B55957" w:rsidRDefault="00B55957" w:rsidP="00B55957">
      <w:pPr>
        <w:jc w:val="both"/>
        <w:rPr>
          <w:sz w:val="28"/>
          <w:szCs w:val="28"/>
        </w:rPr>
      </w:pPr>
    </w:p>
    <w:p w:rsidR="00B55957" w:rsidRDefault="00B55957" w:rsidP="00B559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2. </w:t>
      </w:r>
      <w:r>
        <w:rPr>
          <w:bCs/>
          <w:sz w:val="28"/>
          <w:szCs w:val="28"/>
        </w:rPr>
        <w:t>Предложить главе сельского поселения «Лойма» заключить соглаш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ние с администрацией муниципального района «Прилузский» о передаче части полномочий согласно пункту 1 данного решения</w:t>
      </w:r>
      <w:r>
        <w:rPr>
          <w:sz w:val="28"/>
          <w:szCs w:val="28"/>
        </w:rPr>
        <w:t>.</w:t>
      </w:r>
    </w:p>
    <w:p w:rsidR="00B55957" w:rsidRDefault="00B55957" w:rsidP="00B55957">
      <w:pPr>
        <w:jc w:val="both"/>
        <w:rPr>
          <w:sz w:val="28"/>
          <w:szCs w:val="28"/>
        </w:rPr>
      </w:pPr>
    </w:p>
    <w:p w:rsidR="00B55957" w:rsidRDefault="00B55957" w:rsidP="00B5595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3. </w:t>
      </w:r>
      <w:r>
        <w:rPr>
          <w:bCs/>
          <w:sz w:val="28"/>
          <w:szCs w:val="28"/>
        </w:rPr>
        <w:t>Настоящее решение вступает в силу со дня его обнародования в м</w:t>
      </w:r>
      <w:r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стах, установленных постановлением главы сельского поселения «Лойма»</w:t>
      </w:r>
      <w:r>
        <w:rPr>
          <w:sz w:val="28"/>
          <w:szCs w:val="28"/>
        </w:rPr>
        <w:t>.</w:t>
      </w:r>
    </w:p>
    <w:p w:rsidR="00B55957" w:rsidRDefault="00B55957" w:rsidP="00B55957">
      <w:pPr>
        <w:jc w:val="both"/>
        <w:rPr>
          <w:sz w:val="28"/>
          <w:szCs w:val="28"/>
        </w:rPr>
      </w:pPr>
    </w:p>
    <w:p w:rsidR="00B55957" w:rsidRDefault="00B55957" w:rsidP="00B55957">
      <w:pPr>
        <w:jc w:val="both"/>
        <w:rPr>
          <w:bCs/>
          <w:sz w:val="28"/>
          <w:szCs w:val="28"/>
        </w:rPr>
      </w:pPr>
    </w:p>
    <w:p w:rsidR="00B55957" w:rsidRDefault="00B55957" w:rsidP="00B55957">
      <w:pPr>
        <w:jc w:val="both"/>
        <w:rPr>
          <w:bCs/>
          <w:sz w:val="28"/>
          <w:szCs w:val="28"/>
        </w:rPr>
      </w:pPr>
    </w:p>
    <w:p w:rsidR="00B55957" w:rsidRDefault="00B55957" w:rsidP="00B55957">
      <w:pPr>
        <w:jc w:val="both"/>
        <w:rPr>
          <w:sz w:val="28"/>
          <w:szCs w:val="28"/>
        </w:rPr>
      </w:pPr>
    </w:p>
    <w:p w:rsidR="00B55957" w:rsidRDefault="00B55957" w:rsidP="00B55957">
      <w:pPr>
        <w:pStyle w:val="1"/>
        <w:rPr>
          <w:szCs w:val="28"/>
        </w:rPr>
      </w:pPr>
      <w:r>
        <w:rPr>
          <w:sz w:val="24"/>
          <w:szCs w:val="24"/>
        </w:rPr>
        <w:t xml:space="preserve">   </w:t>
      </w:r>
      <w:r>
        <w:rPr>
          <w:szCs w:val="28"/>
        </w:rPr>
        <w:t>Глава сельского поселения  «Лойма»                                           И.Г. Кулик</w:t>
      </w:r>
      <w:r>
        <w:rPr>
          <w:szCs w:val="28"/>
        </w:rPr>
        <w:t>о</w:t>
      </w:r>
      <w:r>
        <w:rPr>
          <w:szCs w:val="28"/>
        </w:rPr>
        <w:t>ва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</w:t>
      </w:r>
    </w:p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B55957">
      <w:pPr>
        <w:ind w:left="5670"/>
        <w:jc w:val="both"/>
      </w:pPr>
    </w:p>
    <w:p w:rsidR="00B55957" w:rsidRDefault="00B55957" w:rsidP="00B55957">
      <w:pPr>
        <w:ind w:left="5670"/>
        <w:jc w:val="both"/>
      </w:pPr>
    </w:p>
    <w:p w:rsidR="00B55957" w:rsidRDefault="00B55957" w:rsidP="00B55957">
      <w:pPr>
        <w:ind w:left="5670"/>
        <w:jc w:val="both"/>
      </w:pPr>
      <w:r>
        <w:t>Приложение  1</w:t>
      </w:r>
    </w:p>
    <w:p w:rsidR="00B55957" w:rsidRPr="00B55957" w:rsidRDefault="00B55957" w:rsidP="00B55957">
      <w:pPr>
        <w:ind w:left="5670"/>
        <w:jc w:val="both"/>
      </w:pPr>
      <w:r>
        <w:t>к решению Совета сельского поселения «Лойма»  от  29.10.2020 г. №  4-49/8</w:t>
      </w:r>
    </w:p>
    <w:p w:rsidR="00B55957" w:rsidRDefault="00B55957" w:rsidP="00B55957">
      <w:pPr>
        <w:jc w:val="center"/>
        <w:rPr>
          <w:b/>
        </w:rPr>
      </w:pPr>
    </w:p>
    <w:p w:rsidR="00B55957" w:rsidRDefault="00B55957" w:rsidP="00B5595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Полномочия, передаваемые администрации муниципального района  «Прилузский»</w:t>
      </w:r>
    </w:p>
    <w:p w:rsidR="00B55957" w:rsidRDefault="00B55957" w:rsidP="00B55957">
      <w:pPr>
        <w:jc w:val="center"/>
        <w:rPr>
          <w:b/>
          <w:sz w:val="24"/>
          <w:szCs w:val="24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0"/>
        <w:gridCol w:w="3328"/>
        <w:gridCol w:w="5580"/>
      </w:tblGrid>
      <w:tr w:rsidR="00B55957" w:rsidTr="00B55957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957" w:rsidRDefault="00B55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B55957" w:rsidRDefault="00B55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957" w:rsidRDefault="00B55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Вопросы местного значения </w:t>
            </w:r>
          </w:p>
          <w:p w:rsidR="00B55957" w:rsidRDefault="00B55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поселения (в соответствии со статьей 14 № 131-ФЗ от 06.10.2003 г.)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957" w:rsidRDefault="00B55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Полномочия по решению вопросов</w:t>
            </w:r>
          </w:p>
          <w:p w:rsidR="00B55957" w:rsidRDefault="00B5595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местного значения поселения, передаваемые администрации МР «Прилузский»</w:t>
            </w:r>
          </w:p>
        </w:tc>
      </w:tr>
      <w:tr w:rsidR="00B55957" w:rsidTr="00B55957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957" w:rsidRDefault="00B559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957" w:rsidRDefault="00B559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Составление и рассмотрение проекта бюджета поселения, утверждение и исполнение бюджета поселения, ос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ществление </w:t>
            </w:r>
            <w:proofErr w:type="gramStart"/>
            <w:r>
              <w:rPr>
                <w:sz w:val="24"/>
                <w:szCs w:val="24"/>
              </w:rPr>
              <w:t>контроля  за</w:t>
            </w:r>
            <w:proofErr w:type="gramEnd"/>
            <w:r>
              <w:rPr>
                <w:sz w:val="24"/>
                <w:szCs w:val="24"/>
              </w:rPr>
              <w:t xml:space="preserve"> его исполнением, составление и утверждение отчета об и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полнении бюджета поселения (пункт 1 статьи 14)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957" w:rsidRDefault="00B559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Полномочия в части исполнения бюджета посел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ния, осуществление </w:t>
            </w:r>
            <w:proofErr w:type="gramStart"/>
            <w:r>
              <w:rPr>
                <w:sz w:val="24"/>
                <w:szCs w:val="24"/>
              </w:rPr>
              <w:t>контроля  за</w:t>
            </w:r>
            <w:proofErr w:type="gramEnd"/>
            <w:r>
              <w:rPr>
                <w:sz w:val="24"/>
                <w:szCs w:val="24"/>
              </w:rPr>
              <w:t xml:space="preserve"> его исполнением.</w:t>
            </w:r>
          </w:p>
          <w:p w:rsidR="00B55957" w:rsidRDefault="00B55957">
            <w:pPr>
              <w:jc w:val="both"/>
              <w:rPr>
                <w:sz w:val="24"/>
                <w:szCs w:val="24"/>
              </w:rPr>
            </w:pPr>
          </w:p>
          <w:p w:rsidR="00B55957" w:rsidRDefault="00B5595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Полномочия в части назначения, выплаты и пер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расчета пенсии муниципальным служащим и 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цам, замещающим должности муниципальной службы в сельских поселениях.</w:t>
            </w:r>
          </w:p>
        </w:tc>
      </w:tr>
    </w:tbl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B55957"/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B55957" w:rsidRDefault="00B55957" w:rsidP="0071222B">
      <w:pPr>
        <w:shd w:val="clear" w:color="auto" w:fill="FFFFFF"/>
        <w:rPr>
          <w:b/>
          <w:spacing w:val="-2"/>
          <w:sz w:val="24"/>
          <w:szCs w:val="24"/>
        </w:rPr>
      </w:pPr>
    </w:p>
    <w:p w:rsidR="0071222B" w:rsidRPr="004948A9" w:rsidRDefault="0071222B" w:rsidP="0071222B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</w:p>
    <w:p w:rsidR="0071222B" w:rsidRPr="009E7D5A" w:rsidRDefault="0071222B" w:rsidP="0071222B">
      <w:pPr>
        <w:tabs>
          <w:tab w:val="left" w:pos="8506"/>
        </w:tabs>
        <w:rPr>
          <w:sz w:val="24"/>
          <w:szCs w:val="24"/>
        </w:rPr>
      </w:pPr>
    </w:p>
    <w:p w:rsidR="007C654A" w:rsidRPr="009B541C" w:rsidRDefault="007C654A" w:rsidP="007C654A">
      <w:pPr>
        <w:pStyle w:val="1"/>
        <w:jc w:val="both"/>
        <w:rPr>
          <w:sz w:val="26"/>
          <w:szCs w:val="26"/>
        </w:rPr>
      </w:pPr>
      <w:r w:rsidRPr="009B541C">
        <w:rPr>
          <w:sz w:val="26"/>
          <w:szCs w:val="26"/>
        </w:rPr>
        <w:t xml:space="preserve"> </w:t>
      </w:r>
    </w:p>
    <w:sectPr w:rsidR="007C654A" w:rsidRPr="009B541C" w:rsidSect="00D307D6">
      <w:footerReference w:type="even" r:id="rId9"/>
      <w:footerReference w:type="default" r:id="rId10"/>
      <w:pgSz w:w="11906" w:h="16838"/>
      <w:pgMar w:top="709" w:right="851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6CE" w:rsidRDefault="009A66CE">
      <w:r>
        <w:separator/>
      </w:r>
    </w:p>
  </w:endnote>
  <w:endnote w:type="continuationSeparator" w:id="0">
    <w:p w:rsidR="009A66CE" w:rsidRDefault="009A6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AE2" w:rsidRDefault="00450AE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0AE2" w:rsidRDefault="00450A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AE2" w:rsidRDefault="00450AE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40EC2">
      <w:rPr>
        <w:rStyle w:val="a6"/>
        <w:noProof/>
      </w:rPr>
      <w:t>3</w:t>
    </w:r>
    <w:r>
      <w:rPr>
        <w:rStyle w:val="a6"/>
      </w:rPr>
      <w:fldChar w:fldCharType="end"/>
    </w:r>
  </w:p>
  <w:p w:rsidR="00450AE2" w:rsidRDefault="00450A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6CE" w:rsidRDefault="009A66CE">
      <w:r>
        <w:separator/>
      </w:r>
    </w:p>
  </w:footnote>
  <w:footnote w:type="continuationSeparator" w:id="0">
    <w:p w:rsidR="009A66CE" w:rsidRDefault="009A66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DC"/>
    <w:rsid w:val="000011FA"/>
    <w:rsid w:val="00020B72"/>
    <w:rsid w:val="000476CF"/>
    <w:rsid w:val="00051F50"/>
    <w:rsid w:val="00053BA8"/>
    <w:rsid w:val="0007352E"/>
    <w:rsid w:val="00091547"/>
    <w:rsid w:val="000955E3"/>
    <w:rsid w:val="000A6D81"/>
    <w:rsid w:val="000B38E7"/>
    <w:rsid w:val="000D7FF7"/>
    <w:rsid w:val="000F178F"/>
    <w:rsid w:val="00103BDC"/>
    <w:rsid w:val="001113DB"/>
    <w:rsid w:val="00120C8F"/>
    <w:rsid w:val="001237C1"/>
    <w:rsid w:val="00126B9B"/>
    <w:rsid w:val="00141D28"/>
    <w:rsid w:val="00143BC4"/>
    <w:rsid w:val="00170C0A"/>
    <w:rsid w:val="00175E06"/>
    <w:rsid w:val="00191065"/>
    <w:rsid w:val="0019731D"/>
    <w:rsid w:val="001A57D9"/>
    <w:rsid w:val="001F787C"/>
    <w:rsid w:val="00245101"/>
    <w:rsid w:val="0028284C"/>
    <w:rsid w:val="00290A5E"/>
    <w:rsid w:val="002C3091"/>
    <w:rsid w:val="002C364F"/>
    <w:rsid w:val="002C5ED6"/>
    <w:rsid w:val="002D01F9"/>
    <w:rsid w:val="002F2985"/>
    <w:rsid w:val="002F5624"/>
    <w:rsid w:val="003059C8"/>
    <w:rsid w:val="003102F8"/>
    <w:rsid w:val="00340490"/>
    <w:rsid w:val="00350E66"/>
    <w:rsid w:val="00354937"/>
    <w:rsid w:val="003636DC"/>
    <w:rsid w:val="00367C5C"/>
    <w:rsid w:val="00387FCB"/>
    <w:rsid w:val="00397DF9"/>
    <w:rsid w:val="003B2E51"/>
    <w:rsid w:val="003B6927"/>
    <w:rsid w:val="003C66E6"/>
    <w:rsid w:val="003E5674"/>
    <w:rsid w:val="00403CAF"/>
    <w:rsid w:val="004156CD"/>
    <w:rsid w:val="004445B3"/>
    <w:rsid w:val="00450AE2"/>
    <w:rsid w:val="00451F5D"/>
    <w:rsid w:val="004551CA"/>
    <w:rsid w:val="00465A8F"/>
    <w:rsid w:val="004934B0"/>
    <w:rsid w:val="004947D4"/>
    <w:rsid w:val="00497323"/>
    <w:rsid w:val="004D033A"/>
    <w:rsid w:val="004D1AB8"/>
    <w:rsid w:val="004D3C99"/>
    <w:rsid w:val="004E301F"/>
    <w:rsid w:val="004E4F73"/>
    <w:rsid w:val="004F0667"/>
    <w:rsid w:val="005010D4"/>
    <w:rsid w:val="0050515E"/>
    <w:rsid w:val="00507374"/>
    <w:rsid w:val="005317C4"/>
    <w:rsid w:val="00540EC2"/>
    <w:rsid w:val="005423BA"/>
    <w:rsid w:val="00546D63"/>
    <w:rsid w:val="00575AD8"/>
    <w:rsid w:val="00580EE9"/>
    <w:rsid w:val="00594273"/>
    <w:rsid w:val="005E034C"/>
    <w:rsid w:val="005F3DB0"/>
    <w:rsid w:val="00603A2F"/>
    <w:rsid w:val="006119CF"/>
    <w:rsid w:val="00641CF6"/>
    <w:rsid w:val="006425A9"/>
    <w:rsid w:val="006501AD"/>
    <w:rsid w:val="0065605B"/>
    <w:rsid w:val="006653A9"/>
    <w:rsid w:val="00671D54"/>
    <w:rsid w:val="00682F13"/>
    <w:rsid w:val="00687272"/>
    <w:rsid w:val="006A60B7"/>
    <w:rsid w:val="006C338E"/>
    <w:rsid w:val="006C6FAD"/>
    <w:rsid w:val="006D1E78"/>
    <w:rsid w:val="006F16F0"/>
    <w:rsid w:val="007029A1"/>
    <w:rsid w:val="0071222B"/>
    <w:rsid w:val="007143A4"/>
    <w:rsid w:val="007229C4"/>
    <w:rsid w:val="00727C1A"/>
    <w:rsid w:val="007516AE"/>
    <w:rsid w:val="007751D6"/>
    <w:rsid w:val="00795C5C"/>
    <w:rsid w:val="007C654A"/>
    <w:rsid w:val="007F10D0"/>
    <w:rsid w:val="007F35BA"/>
    <w:rsid w:val="008140EA"/>
    <w:rsid w:val="00815BA4"/>
    <w:rsid w:val="0083312F"/>
    <w:rsid w:val="00836DC2"/>
    <w:rsid w:val="008568DB"/>
    <w:rsid w:val="008706CB"/>
    <w:rsid w:val="00882701"/>
    <w:rsid w:val="00892F8C"/>
    <w:rsid w:val="00895182"/>
    <w:rsid w:val="00897D9E"/>
    <w:rsid w:val="008B07AF"/>
    <w:rsid w:val="008B6854"/>
    <w:rsid w:val="008C0AB3"/>
    <w:rsid w:val="008D28FD"/>
    <w:rsid w:val="008E6F6A"/>
    <w:rsid w:val="008F66B8"/>
    <w:rsid w:val="00903506"/>
    <w:rsid w:val="0095385E"/>
    <w:rsid w:val="00967DE9"/>
    <w:rsid w:val="0097494B"/>
    <w:rsid w:val="00983568"/>
    <w:rsid w:val="009A66CE"/>
    <w:rsid w:val="009B2A02"/>
    <w:rsid w:val="009C5B6A"/>
    <w:rsid w:val="009E1A3E"/>
    <w:rsid w:val="009E41A4"/>
    <w:rsid w:val="009F16DF"/>
    <w:rsid w:val="00A125A4"/>
    <w:rsid w:val="00A27123"/>
    <w:rsid w:val="00A3742E"/>
    <w:rsid w:val="00A40B3F"/>
    <w:rsid w:val="00AB73E4"/>
    <w:rsid w:val="00AB777B"/>
    <w:rsid w:val="00AC332A"/>
    <w:rsid w:val="00AC6CE7"/>
    <w:rsid w:val="00AD2F26"/>
    <w:rsid w:val="00AD5DC8"/>
    <w:rsid w:val="00AE5AC2"/>
    <w:rsid w:val="00AE7B98"/>
    <w:rsid w:val="00B021F5"/>
    <w:rsid w:val="00B1435C"/>
    <w:rsid w:val="00B46330"/>
    <w:rsid w:val="00B55957"/>
    <w:rsid w:val="00B81E68"/>
    <w:rsid w:val="00B85094"/>
    <w:rsid w:val="00B94BEC"/>
    <w:rsid w:val="00BC710B"/>
    <w:rsid w:val="00BD237E"/>
    <w:rsid w:val="00C031ED"/>
    <w:rsid w:val="00C14CFD"/>
    <w:rsid w:val="00C17DF1"/>
    <w:rsid w:val="00C324B1"/>
    <w:rsid w:val="00C35C3F"/>
    <w:rsid w:val="00C46FC7"/>
    <w:rsid w:val="00C60A65"/>
    <w:rsid w:val="00C63AA8"/>
    <w:rsid w:val="00C74805"/>
    <w:rsid w:val="00C81E47"/>
    <w:rsid w:val="00C917B4"/>
    <w:rsid w:val="00CB5386"/>
    <w:rsid w:val="00CE061A"/>
    <w:rsid w:val="00CF10B4"/>
    <w:rsid w:val="00D07B1D"/>
    <w:rsid w:val="00D26CC8"/>
    <w:rsid w:val="00D307D6"/>
    <w:rsid w:val="00D410D4"/>
    <w:rsid w:val="00D46186"/>
    <w:rsid w:val="00D570EE"/>
    <w:rsid w:val="00D614ED"/>
    <w:rsid w:val="00D67819"/>
    <w:rsid w:val="00D7649B"/>
    <w:rsid w:val="00DC5BD3"/>
    <w:rsid w:val="00DC6F90"/>
    <w:rsid w:val="00DE13D6"/>
    <w:rsid w:val="00E15932"/>
    <w:rsid w:val="00E22692"/>
    <w:rsid w:val="00E26EE1"/>
    <w:rsid w:val="00E464C2"/>
    <w:rsid w:val="00E62A19"/>
    <w:rsid w:val="00E6395F"/>
    <w:rsid w:val="00E842CB"/>
    <w:rsid w:val="00E95DAD"/>
    <w:rsid w:val="00EC3538"/>
    <w:rsid w:val="00EC5B1A"/>
    <w:rsid w:val="00ED0B0E"/>
    <w:rsid w:val="00EF2539"/>
    <w:rsid w:val="00F131AD"/>
    <w:rsid w:val="00F24616"/>
    <w:rsid w:val="00F80881"/>
    <w:rsid w:val="00FA499C"/>
    <w:rsid w:val="00FB16F6"/>
    <w:rsid w:val="00FF069B"/>
    <w:rsid w:val="00FF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4E4F73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B85094"/>
  </w:style>
  <w:style w:type="character" w:customStyle="1" w:styleId="spellingerror">
    <w:name w:val="spellingerror"/>
    <w:basedOn w:val="a0"/>
    <w:rsid w:val="00B85094"/>
  </w:style>
  <w:style w:type="character" w:customStyle="1" w:styleId="contextualspellingandgrammarerror">
    <w:name w:val="contextualspellingandgrammarerror"/>
    <w:basedOn w:val="a0"/>
    <w:rsid w:val="00B85094"/>
  </w:style>
  <w:style w:type="paragraph" w:customStyle="1" w:styleId="ConsPlusNormal">
    <w:name w:val="ConsPlusNormal"/>
    <w:link w:val="ConsPlusNormal0"/>
    <w:qFormat/>
    <w:rsid w:val="007122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1222B"/>
    <w:rPr>
      <w:rFonts w:ascii="Arial" w:hAnsi="Arial" w:cs="Arial"/>
    </w:rPr>
  </w:style>
  <w:style w:type="character" w:customStyle="1" w:styleId="10">
    <w:name w:val="Заголовок 1 Знак"/>
    <w:link w:val="1"/>
    <w:rsid w:val="0071222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4E4F73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B85094"/>
  </w:style>
  <w:style w:type="character" w:customStyle="1" w:styleId="spellingerror">
    <w:name w:val="spellingerror"/>
    <w:basedOn w:val="a0"/>
    <w:rsid w:val="00B85094"/>
  </w:style>
  <w:style w:type="character" w:customStyle="1" w:styleId="contextualspellingandgrammarerror">
    <w:name w:val="contextualspellingandgrammarerror"/>
    <w:basedOn w:val="a0"/>
    <w:rsid w:val="00B85094"/>
  </w:style>
  <w:style w:type="paragraph" w:customStyle="1" w:styleId="ConsPlusNormal">
    <w:name w:val="ConsPlusNormal"/>
    <w:link w:val="ConsPlusNormal0"/>
    <w:qFormat/>
    <w:rsid w:val="007122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1222B"/>
    <w:rPr>
      <w:rFonts w:ascii="Arial" w:hAnsi="Arial" w:cs="Arial"/>
    </w:rPr>
  </w:style>
  <w:style w:type="character" w:customStyle="1" w:styleId="10">
    <w:name w:val="Заголовок 1 Знак"/>
    <w:link w:val="1"/>
    <w:rsid w:val="0071222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872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Ходатайство</vt:lpstr>
    </vt:vector>
  </TitlesOfParts>
  <Company>Minfin RK</Company>
  <LinksUpToDate>false</LinksUpToDate>
  <CharactersWithSpaces>2482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Ходатайство</dc:title>
  <dc:creator>Minfin-Region</dc:creator>
  <cp:lastModifiedBy>Admin</cp:lastModifiedBy>
  <cp:revision>3</cp:revision>
  <cp:lastPrinted>2016-11-16T12:05:00Z</cp:lastPrinted>
  <dcterms:created xsi:type="dcterms:W3CDTF">2020-12-10T12:44:00Z</dcterms:created>
  <dcterms:modified xsi:type="dcterms:W3CDTF">2020-12-10T12:44:00Z</dcterms:modified>
</cp:coreProperties>
</file>